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BE" w:rsidRPr="00AC0636" w:rsidRDefault="00C27DBE" w:rsidP="00C27D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04/2023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C27DBE" w:rsidRPr="00AC0636" w:rsidRDefault="00C27DBE" w:rsidP="00C27DB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27DBE" w:rsidRPr="00AC0636" w:rsidRDefault="00C27DBE" w:rsidP="00C27DB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C27DBE" w:rsidRPr="00AC0636" w:rsidRDefault="00C27DBE" w:rsidP="00C27DB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27DBE" w:rsidRPr="00AC0636" w:rsidRDefault="00C27DBE" w:rsidP="00C27DB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C27DBE" w:rsidRPr="00AC0636" w:rsidRDefault="00C27DBE" w:rsidP="00C27DB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C27DBE" w:rsidRPr="00AC0636" w:rsidRDefault="00C27DBE" w:rsidP="00C27DB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C27DBE" w:rsidRPr="00AC0636" w:rsidRDefault="00C27DBE" w:rsidP="00C27DB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C27DBE" w:rsidRPr="00AC0636" w:rsidRDefault="00C27DBE" w:rsidP="00C27DB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C27DBE" w:rsidRPr="00AC0636" w:rsidRDefault="00C27DBE" w:rsidP="00C27DB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C27DBE" w:rsidRPr="00AC0636" w:rsidRDefault="00C27DBE" w:rsidP="00C27DB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C27DBE" w:rsidRPr="00AC0636" w:rsidRDefault="00C27DBE" w:rsidP="00C27DB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27DBE" w:rsidRPr="009948F7" w:rsidRDefault="00C27DBE" w:rsidP="00C27DBE">
      <w:pPr>
        <w:pStyle w:val="Akapitzlist"/>
        <w:tabs>
          <w:tab w:val="num" w:pos="540"/>
        </w:tabs>
        <w:spacing w:line="360" w:lineRule="auto"/>
        <w:ind w:left="510"/>
        <w:jc w:val="center"/>
        <w:rPr>
          <w:rFonts w:cs="Calibri"/>
          <w:sz w:val="24"/>
          <w:szCs w:val="24"/>
          <w:u w:val="single"/>
        </w:rPr>
      </w:pPr>
      <w:r w:rsidRPr="009948F7">
        <w:rPr>
          <w:rFonts w:cs="Calibri"/>
          <w:b/>
          <w:i/>
          <w:sz w:val="24"/>
          <w:szCs w:val="24"/>
          <w:u w:val="single"/>
        </w:rPr>
        <w:t>ZESTAW DO ZAMYKANIA DOSTĘPÓW NACZYNIOWYCH</w:t>
      </w:r>
    </w:p>
    <w:p w:rsidR="00C27DBE" w:rsidRPr="009948F7" w:rsidRDefault="00C27DBE" w:rsidP="00C27DBE">
      <w:pPr>
        <w:pStyle w:val="Akapitzlist"/>
        <w:tabs>
          <w:tab w:val="num" w:pos="540"/>
        </w:tabs>
        <w:spacing w:line="360" w:lineRule="auto"/>
        <w:ind w:left="510"/>
        <w:jc w:val="center"/>
        <w:rPr>
          <w:rFonts w:cs="Calibri"/>
          <w:sz w:val="20"/>
          <w:szCs w:val="20"/>
          <w:u w:val="single"/>
        </w:rPr>
      </w:pPr>
      <w:r w:rsidRPr="009948F7">
        <w:rPr>
          <w:rFonts w:cs="Calibri"/>
          <w:sz w:val="20"/>
          <w:szCs w:val="20"/>
          <w:u w:val="single"/>
        </w:rPr>
        <w:t>wymagania związane z wykonaniem: - zgodnie z załącznikiem nr 1</w:t>
      </w:r>
    </w:p>
    <w:p w:rsidR="00C27DBE" w:rsidRPr="00AC0636" w:rsidRDefault="00C27DBE" w:rsidP="00C27DB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C27DBE" w:rsidRPr="00221740" w:rsidRDefault="00C27DBE" w:rsidP="00C27DB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23/01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C27DBE" w:rsidRPr="00590E6B" w:rsidRDefault="00C27DBE" w:rsidP="00C27DBE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C27DBE" w:rsidRPr="00AC0636" w:rsidRDefault="00C27DBE" w:rsidP="00C27DB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C27DBE" w:rsidRPr="00AC0636" w:rsidRDefault="00C27DBE" w:rsidP="00C27DB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C27DBE" w:rsidRPr="00AC0636" w:rsidRDefault="00C27DBE" w:rsidP="00C27DB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27DBE" w:rsidRPr="00686169" w:rsidRDefault="00C27DBE" w:rsidP="00C27DB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C27DBE" w:rsidRPr="00AD559C" w:rsidRDefault="00C27DBE" w:rsidP="00C27DB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C27DBE" w:rsidRPr="00AC0636" w:rsidRDefault="00C27DBE" w:rsidP="00C27DB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C27DBE" w:rsidRPr="00AC0636" w:rsidRDefault="00C27DBE" w:rsidP="00C27DB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C27DBE" w:rsidRPr="00AC0636" w:rsidRDefault="00C27DBE" w:rsidP="00C27DB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C27DBE" w:rsidRPr="00AC0636" w:rsidRDefault="00C27DBE" w:rsidP="00C27DB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C27DBE" w:rsidRPr="00AC0636" w:rsidRDefault="00C27DBE" w:rsidP="00C27DB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C27DBE" w:rsidRPr="00AC0636" w:rsidRDefault="00C27DBE" w:rsidP="00C27DB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C27DBE" w:rsidRPr="00AC0636" w:rsidRDefault="00C27DBE" w:rsidP="00C27DB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C27DBE" w:rsidRDefault="00C27DBE" w:rsidP="00C27DB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27DBE" w:rsidRDefault="00C27DBE" w:rsidP="00C27DB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Default="00C27DBE" w:rsidP="00C27DB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BC5B5" wp14:editId="66DC916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DBE" w:rsidRDefault="00C27DBE" w:rsidP="00C27DBE">
                            <w:pPr>
                              <w:jc w:val="center"/>
                            </w:pPr>
                          </w:p>
                          <w:p w:rsidR="00C27DBE" w:rsidRDefault="00C27DBE" w:rsidP="00C27DBE">
                            <w:pPr>
                              <w:jc w:val="center"/>
                            </w:pPr>
                          </w:p>
                          <w:p w:rsidR="00C27DBE" w:rsidRDefault="00C27DBE" w:rsidP="00C27DBE">
                            <w:pPr>
                              <w:jc w:val="center"/>
                            </w:pPr>
                          </w:p>
                          <w:p w:rsidR="00C27DBE" w:rsidRDefault="00C27DBE" w:rsidP="00C27DBE">
                            <w:pPr>
                              <w:jc w:val="center"/>
                            </w:pPr>
                          </w:p>
                          <w:p w:rsidR="00C27DBE" w:rsidRDefault="00C27DBE" w:rsidP="00C27DBE">
                            <w:pPr>
                              <w:jc w:val="center"/>
                            </w:pPr>
                          </w:p>
                          <w:p w:rsidR="00C27DBE" w:rsidRDefault="00C27DBE" w:rsidP="00C27DB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BC5B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27DBE" w:rsidRDefault="00C27DBE" w:rsidP="00C27DBE">
                      <w:pPr>
                        <w:jc w:val="center"/>
                      </w:pPr>
                    </w:p>
                    <w:p w:rsidR="00C27DBE" w:rsidRDefault="00C27DBE" w:rsidP="00C27DBE">
                      <w:pPr>
                        <w:jc w:val="center"/>
                      </w:pPr>
                    </w:p>
                    <w:p w:rsidR="00C27DBE" w:rsidRDefault="00C27DBE" w:rsidP="00C27DBE">
                      <w:pPr>
                        <w:jc w:val="center"/>
                      </w:pPr>
                    </w:p>
                    <w:p w:rsidR="00C27DBE" w:rsidRDefault="00C27DBE" w:rsidP="00C27DBE">
                      <w:pPr>
                        <w:jc w:val="center"/>
                      </w:pPr>
                    </w:p>
                    <w:p w:rsidR="00C27DBE" w:rsidRDefault="00C27DBE" w:rsidP="00C27DBE">
                      <w:pPr>
                        <w:jc w:val="center"/>
                      </w:pPr>
                    </w:p>
                    <w:p w:rsidR="00C27DBE" w:rsidRDefault="00C27DBE" w:rsidP="00C27DB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C27DBE" w:rsidRPr="00AC0636" w:rsidRDefault="00C27DBE" w:rsidP="00C27DB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27DBE" w:rsidRPr="00AC0636" w:rsidRDefault="00C27DBE" w:rsidP="00C27DB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C27DBE" w:rsidRPr="00AC0636" w:rsidRDefault="00C27DBE" w:rsidP="00C27DB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27DBE" w:rsidRPr="00542C54" w:rsidRDefault="00C27DBE" w:rsidP="00C27DB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C27DBE" w:rsidRPr="00AC0636" w:rsidRDefault="00C27DBE" w:rsidP="00C27DB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C27DBE" w:rsidRPr="00AC0636" w:rsidRDefault="00C27DBE" w:rsidP="00C27DB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C27DBE" w:rsidRPr="00AC0636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27DBE" w:rsidRPr="00AC0636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27DBE" w:rsidRPr="00AC0636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27DBE" w:rsidRPr="00AC0636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C27DBE" w:rsidRPr="00AC0636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C27DBE" w:rsidRPr="00AC0636" w:rsidRDefault="00C27DBE" w:rsidP="00C27DB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27DBE" w:rsidRPr="009948F7" w:rsidRDefault="00C27DBE" w:rsidP="00C27DBE">
      <w:pPr>
        <w:pStyle w:val="Akapitzlist"/>
        <w:ind w:left="1065"/>
        <w:jc w:val="center"/>
        <w:rPr>
          <w:rFonts w:cs="Calibri"/>
          <w:b/>
          <w:i/>
          <w:sz w:val="24"/>
          <w:szCs w:val="24"/>
          <w:u w:val="single"/>
        </w:rPr>
      </w:pPr>
      <w:r w:rsidRPr="009948F7">
        <w:rPr>
          <w:rFonts w:cs="Calibri"/>
          <w:b/>
          <w:i/>
          <w:sz w:val="24"/>
          <w:szCs w:val="24"/>
          <w:u w:val="single"/>
        </w:rPr>
        <w:t>ZESTAW DO ZAMYKANIA DOSTĘPÓW NACZYNIOWYCH</w:t>
      </w:r>
    </w:p>
    <w:p w:rsidR="00C27DBE" w:rsidRPr="009948F7" w:rsidRDefault="00C27DBE" w:rsidP="00C27DBE">
      <w:pPr>
        <w:pStyle w:val="Akapitzlist"/>
        <w:ind w:left="1065"/>
        <w:jc w:val="center"/>
        <w:rPr>
          <w:rFonts w:cs="Calibri"/>
          <w:b/>
          <w:i/>
          <w:sz w:val="20"/>
          <w:szCs w:val="20"/>
          <w:u w:val="single"/>
        </w:rPr>
      </w:pPr>
      <w:r w:rsidRPr="009948F7">
        <w:rPr>
          <w:rFonts w:cs="Calibri"/>
          <w:sz w:val="20"/>
          <w:szCs w:val="20"/>
        </w:rPr>
        <w:t>Oferuję wykonanie przedmiotu zamówienia za kwotę:</w:t>
      </w:r>
    </w:p>
    <w:p w:rsidR="00C27DBE" w:rsidRPr="00AC233C" w:rsidRDefault="00C27DBE" w:rsidP="00C27DBE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C27DBE" w:rsidRPr="00AC0636" w:rsidRDefault="00C27DBE" w:rsidP="00C27DB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C27DBE" w:rsidRPr="00AC0636" w:rsidRDefault="00C27DBE" w:rsidP="00C27DB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C27DBE" w:rsidRDefault="00C27DBE" w:rsidP="00C27DB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C27DBE" w:rsidRDefault="00C27DBE" w:rsidP="00C27DBE">
      <w:pPr>
        <w:jc w:val="both"/>
        <w:rPr>
          <w:rFonts w:ascii="Calibri" w:hAnsi="Calibri" w:cs="Calibri"/>
          <w:b/>
          <w:sz w:val="22"/>
          <w:szCs w:val="22"/>
        </w:rPr>
      </w:pPr>
    </w:p>
    <w:p w:rsidR="00C27DBE" w:rsidRPr="00AC0636" w:rsidRDefault="00C27DBE" w:rsidP="00C27DB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C27DBE" w:rsidRPr="00AC0636" w:rsidRDefault="00C27DBE" w:rsidP="00C27DB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 xml:space="preserve">(min 60 dni) 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C27DBE" w:rsidRPr="00B32066" w:rsidRDefault="00C27DBE" w:rsidP="00C27DB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C27DBE" w:rsidRPr="00AC0636" w:rsidRDefault="00C27DBE" w:rsidP="00C27DBE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C27DBE" w:rsidRPr="00AC0636" w:rsidRDefault="00C27DBE" w:rsidP="00C27DB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C27DBE" w:rsidRPr="00AC0636" w:rsidRDefault="00C27DBE" w:rsidP="00C27DBE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C27DBE" w:rsidRPr="00AC0636" w:rsidRDefault="00C27DBE" w:rsidP="00C27DB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C27DBE" w:rsidRPr="00AC0636" w:rsidRDefault="00C27DBE" w:rsidP="00C27DBE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C27DBE" w:rsidRPr="00AC0636" w:rsidRDefault="00C27DBE" w:rsidP="00C27DB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C27DBE" w:rsidRPr="00AC0636" w:rsidRDefault="00C27DBE" w:rsidP="00C27DB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C27DBE" w:rsidRPr="00AC0636" w:rsidRDefault="00C27DBE" w:rsidP="00C27DB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C27DBE" w:rsidRPr="00AC0636" w:rsidRDefault="00C27DBE" w:rsidP="00C27DB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C27DBE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27DBE" w:rsidRPr="00AC0636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C27DBE" w:rsidRPr="00AC0636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C27DBE" w:rsidRPr="00AC0636" w:rsidRDefault="00C27DBE" w:rsidP="00C27DB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</w:t>
      </w:r>
    </w:p>
    <w:p w:rsidR="00C27DBE" w:rsidRDefault="00C27DBE" w:rsidP="00C27DBE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</w:t>
      </w:r>
    </w:p>
    <w:p w:rsidR="00C27DBE" w:rsidRDefault="00C27DBE" w:rsidP="00C27DBE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C27DBE" w:rsidRDefault="00C27DBE" w:rsidP="00C27DB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C27DBE" w:rsidRPr="009948F7" w:rsidRDefault="00C27DBE" w:rsidP="00C27DBE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9948F7">
        <w:rPr>
          <w:rFonts w:ascii="Calibri" w:hAnsi="Calibri" w:cs="Calibri"/>
          <w:b/>
          <w:i/>
          <w:sz w:val="26"/>
          <w:szCs w:val="26"/>
          <w:u w:val="single"/>
        </w:rPr>
        <w:t xml:space="preserve">DOSTAWA; ZESTAW DO ZAMYKANIA DOSTĘPÓW NACZYNIOWYCH </w:t>
      </w:r>
    </w:p>
    <w:p w:rsidR="00C27DBE" w:rsidRPr="009948F7" w:rsidRDefault="00C27DBE" w:rsidP="00C27DBE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C27DBE" w:rsidRDefault="00C27DBE" w:rsidP="00C27DB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C27DBE" w:rsidRDefault="00C27DBE" w:rsidP="00C27DBE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C27DBE" w:rsidRDefault="00C27DBE" w:rsidP="00C27DB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C27DBE" w:rsidRPr="009313B1" w:rsidTr="000279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DBE" w:rsidRPr="009313B1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DBE" w:rsidRPr="009313B1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DBE" w:rsidRPr="009313B1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DBE" w:rsidRPr="009313B1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DBE" w:rsidRPr="009313B1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DBE" w:rsidRPr="009313B1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DBE" w:rsidRPr="009313B1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DBE" w:rsidRPr="009313B1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C27DBE" w:rsidRPr="009313B1" w:rsidTr="000279C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DBE" w:rsidRPr="00902837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DBE" w:rsidRPr="00416D14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="Calibri" w:hAnsi="Calibri" w:cs="Calibri"/>
              </w:rPr>
              <w:t>Zestaw do zamykania dostępów naczyniowych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DBE" w:rsidRPr="00902837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DBE" w:rsidRPr="00902837" w:rsidRDefault="00C27DBE" w:rsidP="000279C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DBE" w:rsidRPr="00902837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DBE" w:rsidRPr="00A31E6D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DBE" w:rsidRPr="00A31E6D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DBE" w:rsidRPr="009313B1" w:rsidRDefault="00C27DBE" w:rsidP="000279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C27DBE" w:rsidRDefault="00C27DBE" w:rsidP="00C27DBE">
      <w:pPr>
        <w:spacing w:line="360" w:lineRule="auto"/>
        <w:rPr>
          <w:rFonts w:ascii="Calibri" w:hAnsi="Calibri" w:cs="Calibri"/>
          <w:bCs/>
          <w:color w:val="666666"/>
        </w:rPr>
      </w:pPr>
    </w:p>
    <w:p w:rsidR="00C27DBE" w:rsidRPr="003B77A4" w:rsidRDefault="00C27DBE" w:rsidP="00C27DBE">
      <w:pPr>
        <w:spacing w:line="360" w:lineRule="auto"/>
        <w:rPr>
          <w:rFonts w:ascii="Calibri" w:hAnsi="Calibri" w:cs="Calibri"/>
          <w:b/>
        </w:rPr>
      </w:pPr>
      <w:r w:rsidRPr="003B77A4">
        <w:rPr>
          <w:rFonts w:ascii="Calibri" w:hAnsi="Calibri" w:cs="Calibri"/>
          <w:b/>
        </w:rPr>
        <w:t>OPIS PRZEDMIOTU ZAMÓWIENIA</w:t>
      </w:r>
    </w:p>
    <w:tbl>
      <w:tblPr>
        <w:tblW w:w="85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1276"/>
        <w:gridCol w:w="1559"/>
      </w:tblGrid>
      <w:tr w:rsidR="00C27DBE" w:rsidRPr="002802A1" w:rsidTr="000279CF">
        <w:trPr>
          <w:trHeight w:val="2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Cechy przedmiotu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Parametr graniczny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pkt.</w:t>
            </w:r>
          </w:p>
        </w:tc>
      </w:tr>
      <w:tr w:rsidR="00C27DBE" w:rsidRPr="002802A1" w:rsidTr="000279CF">
        <w:trPr>
          <w:trHeight w:val="33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 xml:space="preserve"> Tak , 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7DBE" w:rsidRPr="002802A1" w:rsidTr="000279CF">
        <w:trPr>
          <w:trHeight w:val="2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 xml:space="preserve">Producent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Tak , 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7DBE" w:rsidRPr="005201D9" w:rsidTr="000279CF">
        <w:trPr>
          <w:trHeight w:val="5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 xml:space="preserve">Szewne systemy zamykające do naczyń działające za pomocą dwóch igieł </w:t>
            </w:r>
            <w:proofErr w:type="spellStart"/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nitynolowych</w:t>
            </w:r>
            <w:proofErr w:type="spellEnd"/>
            <w:r w:rsidRPr="009948F7">
              <w:rPr>
                <w:rFonts w:asciiTheme="minorHAnsi" w:hAnsiTheme="minorHAnsi" w:cstheme="minorHAnsi"/>
                <w:sz w:val="22"/>
                <w:szCs w:val="22"/>
              </w:rPr>
              <w:t xml:space="preserve"> i nici propylenowych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Tak, wymagany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27DBE" w:rsidRPr="005201D9" w:rsidTr="000279CF">
        <w:trPr>
          <w:trHeight w:val="52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Możliwość zamykania otworów 5-8F</w:t>
            </w:r>
          </w:p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 xml:space="preserve">za pomocą jednego zamykacza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7DBE" w:rsidRPr="009948F7" w:rsidRDefault="00C27DBE" w:rsidP="000279CF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8F7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</w:p>
        </w:tc>
      </w:tr>
    </w:tbl>
    <w:p w:rsidR="00C27DBE" w:rsidRDefault="00C27DBE" w:rsidP="00C27DBE">
      <w:pPr>
        <w:spacing w:line="360" w:lineRule="auto"/>
        <w:rPr>
          <w:rFonts w:ascii="Calibri" w:hAnsi="Calibri" w:cs="Calibri"/>
          <w:bCs/>
          <w:color w:val="666666"/>
        </w:rPr>
      </w:pPr>
    </w:p>
    <w:p w:rsidR="00C27DBE" w:rsidRDefault="00C27DBE" w:rsidP="00C27DB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27DBE" w:rsidRDefault="00C27DBE" w:rsidP="00C27DB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27DBE" w:rsidRPr="00F44703" w:rsidRDefault="00C27DBE" w:rsidP="00C27DBE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C27DBE" w:rsidRPr="00F44703" w:rsidRDefault="00C27DBE" w:rsidP="00C27DBE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C27DBE" w:rsidRPr="00F44703" w:rsidRDefault="00C27DBE" w:rsidP="00C27DBE">
      <w:pPr>
        <w:rPr>
          <w:rFonts w:ascii="Calibri" w:hAnsi="Calibri" w:cs="Calibri"/>
          <w:sz w:val="20"/>
          <w:szCs w:val="20"/>
        </w:rPr>
      </w:pPr>
    </w:p>
    <w:p w:rsidR="00C27DBE" w:rsidRPr="00F44703" w:rsidRDefault="00C27DBE" w:rsidP="00C27DBE">
      <w:pPr>
        <w:rPr>
          <w:rFonts w:ascii="Calibri" w:hAnsi="Calibri" w:cs="Calibri"/>
          <w:sz w:val="20"/>
          <w:szCs w:val="20"/>
        </w:rPr>
      </w:pPr>
    </w:p>
    <w:p w:rsidR="00C27DBE" w:rsidRPr="00F44703" w:rsidRDefault="00C27DBE" w:rsidP="00C27DBE">
      <w:pPr>
        <w:rPr>
          <w:rFonts w:ascii="Calibri" w:hAnsi="Calibri" w:cs="Calibri"/>
          <w:sz w:val="20"/>
          <w:szCs w:val="20"/>
        </w:rPr>
      </w:pPr>
    </w:p>
    <w:p w:rsidR="00C27DBE" w:rsidRPr="00F44703" w:rsidRDefault="00C27DBE" w:rsidP="00C27DB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C27DBE" w:rsidRPr="00F44703" w:rsidRDefault="00C27DBE" w:rsidP="00C27DB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C27DBE" w:rsidRPr="00F44703" w:rsidRDefault="00C27DBE" w:rsidP="00C27DBE">
      <w:pPr>
        <w:rPr>
          <w:rFonts w:ascii="Calibri" w:hAnsi="Calibri" w:cs="Calibri"/>
        </w:rPr>
      </w:pPr>
    </w:p>
    <w:p w:rsidR="00C27DBE" w:rsidRDefault="00C27DBE" w:rsidP="00C27DBE"/>
    <w:p w:rsidR="00C27DBE" w:rsidRDefault="00C27DBE" w:rsidP="00C27DBE"/>
    <w:p w:rsidR="00C27DBE" w:rsidRDefault="00C27DBE" w:rsidP="00C27DBE"/>
    <w:p w:rsidR="00C27DBE" w:rsidRDefault="00C27DBE" w:rsidP="00C27DBE"/>
    <w:p w:rsidR="00C27DBE" w:rsidRDefault="00C27DBE" w:rsidP="00C27DBE"/>
    <w:p w:rsidR="00C27DBE" w:rsidRPr="00624E38" w:rsidRDefault="00C27DBE" w:rsidP="00C27DB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04/23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C27DBE" w:rsidRPr="00624E38" w:rsidRDefault="00C27DBE" w:rsidP="00C27DB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27DBE" w:rsidRPr="0098088C" w:rsidRDefault="00C27DBE" w:rsidP="00C27DBE">
      <w:pPr>
        <w:spacing w:line="360" w:lineRule="auto"/>
        <w:jc w:val="both"/>
        <w:rPr>
          <w:rFonts w:ascii="Calibri" w:hAnsi="Calibri" w:cs="Calibri"/>
          <w:b/>
          <w:i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98088C">
        <w:rPr>
          <w:rFonts w:ascii="Calibri" w:hAnsi="Calibri" w:cs="Calibri"/>
          <w:b/>
          <w:i/>
          <w:u w:val="single"/>
        </w:rPr>
        <w:t>zestaw</w:t>
      </w:r>
      <w:r>
        <w:rPr>
          <w:rFonts w:ascii="Calibri" w:hAnsi="Calibri" w:cs="Calibri"/>
          <w:b/>
          <w:i/>
          <w:u w:val="single"/>
        </w:rPr>
        <w:t>ów</w:t>
      </w:r>
      <w:r w:rsidRPr="0098088C">
        <w:rPr>
          <w:rFonts w:ascii="Calibri" w:hAnsi="Calibri" w:cs="Calibri"/>
          <w:b/>
          <w:i/>
          <w:u w:val="single"/>
        </w:rPr>
        <w:t xml:space="preserve"> do zamykania dostępów naczyniowych</w:t>
      </w:r>
    </w:p>
    <w:p w:rsidR="00C27DBE" w:rsidRPr="00876499" w:rsidRDefault="00C27DBE" w:rsidP="00C27DBE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98088C">
        <w:rPr>
          <w:rFonts w:ascii="Calibri" w:hAnsi="Calibri" w:cs="Calibri"/>
          <w:b/>
          <w:i/>
          <w:u w:val="single"/>
        </w:rPr>
        <w:t>zestaw</w:t>
      </w:r>
      <w:r>
        <w:rPr>
          <w:rFonts w:ascii="Calibri" w:hAnsi="Calibri" w:cs="Calibri"/>
          <w:b/>
          <w:i/>
          <w:u w:val="single"/>
        </w:rPr>
        <w:t>ów</w:t>
      </w:r>
      <w:r w:rsidRPr="0098088C">
        <w:rPr>
          <w:rFonts w:ascii="Calibri" w:hAnsi="Calibri" w:cs="Calibri"/>
          <w:b/>
          <w:i/>
          <w:u w:val="single"/>
        </w:rPr>
        <w:t xml:space="preserve"> do zamykania dostępów naczyniowych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C27DBE" w:rsidRPr="00CB476C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C27DBE" w:rsidRPr="004C49AF" w:rsidRDefault="00C27DBE" w:rsidP="00C27DB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C27DBE" w:rsidRPr="004C49AF" w:rsidRDefault="00C27DBE" w:rsidP="00C27DB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98088C">
        <w:rPr>
          <w:rFonts w:ascii="Calibri" w:hAnsi="Calibri" w:cs="Calibri"/>
          <w:b/>
          <w:i/>
          <w:u w:val="single"/>
        </w:rPr>
        <w:t>zestaw</w:t>
      </w:r>
      <w:r>
        <w:rPr>
          <w:rFonts w:ascii="Calibri" w:hAnsi="Calibri" w:cs="Calibri"/>
          <w:b/>
          <w:i/>
          <w:u w:val="single"/>
        </w:rPr>
        <w:t>ów</w:t>
      </w:r>
      <w:r w:rsidRPr="0098088C">
        <w:rPr>
          <w:rFonts w:ascii="Calibri" w:hAnsi="Calibri" w:cs="Calibri"/>
          <w:b/>
          <w:i/>
          <w:u w:val="single"/>
        </w:rPr>
        <w:t xml:space="preserve"> do zamykania dostępów naczyniowych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98088C">
        <w:rPr>
          <w:rFonts w:ascii="Calibri" w:hAnsi="Calibri" w:cs="Calibri"/>
          <w:b/>
          <w:i/>
          <w:u w:val="single"/>
        </w:rPr>
        <w:t>zestaw</w:t>
      </w:r>
      <w:r>
        <w:rPr>
          <w:rFonts w:ascii="Calibri" w:hAnsi="Calibri" w:cs="Calibri"/>
          <w:b/>
          <w:i/>
          <w:u w:val="single"/>
        </w:rPr>
        <w:t>ów</w:t>
      </w:r>
      <w:r w:rsidRPr="0098088C">
        <w:rPr>
          <w:rFonts w:ascii="Calibri" w:hAnsi="Calibri" w:cs="Calibri"/>
          <w:b/>
          <w:i/>
          <w:u w:val="single"/>
        </w:rPr>
        <w:t xml:space="preserve"> do zamykania dostępów naczyniowych</w:t>
      </w:r>
      <w:r>
        <w:rPr>
          <w:rFonts w:ascii="Calibri" w:hAnsi="Calibri" w:cs="Calibri"/>
          <w:sz w:val="22"/>
          <w:szCs w:val="22"/>
        </w:rPr>
        <w:t xml:space="preserve">                             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C27DBE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98088C">
        <w:rPr>
          <w:rFonts w:ascii="Calibri" w:hAnsi="Calibri" w:cs="Calibri"/>
          <w:b/>
          <w:i/>
          <w:u w:val="single"/>
        </w:rPr>
        <w:t>zestaw</w:t>
      </w:r>
      <w:r>
        <w:rPr>
          <w:rFonts w:ascii="Calibri" w:hAnsi="Calibri" w:cs="Calibri"/>
          <w:b/>
          <w:i/>
          <w:u w:val="single"/>
        </w:rPr>
        <w:t>ów</w:t>
      </w:r>
      <w:r w:rsidRPr="0098088C">
        <w:rPr>
          <w:rFonts w:ascii="Calibri" w:hAnsi="Calibri" w:cs="Calibri"/>
          <w:b/>
          <w:i/>
          <w:u w:val="single"/>
        </w:rPr>
        <w:t xml:space="preserve"> do zamykania dostępów naczyniowych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C27DBE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27DBE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27DBE" w:rsidRPr="004C49AF" w:rsidRDefault="00C27DBE" w:rsidP="00C27DB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C27DBE" w:rsidRPr="004C49AF" w:rsidRDefault="00C27DBE" w:rsidP="00C27DB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27DBE" w:rsidRPr="004C49AF" w:rsidRDefault="00C27DBE" w:rsidP="00C27DB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27DBE" w:rsidRPr="004C49AF" w:rsidRDefault="00C27DBE" w:rsidP="00C27DB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C27DBE" w:rsidRPr="004C49AF" w:rsidRDefault="00C27DBE" w:rsidP="00C27DB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C27DBE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98088C">
        <w:rPr>
          <w:rFonts w:ascii="Calibri" w:hAnsi="Calibri" w:cs="Calibri"/>
          <w:b/>
          <w:i/>
          <w:u w:val="single"/>
        </w:rPr>
        <w:t>zestaw</w:t>
      </w:r>
      <w:r>
        <w:rPr>
          <w:rFonts w:ascii="Calibri" w:hAnsi="Calibri" w:cs="Calibri"/>
          <w:b/>
          <w:i/>
          <w:u w:val="single"/>
        </w:rPr>
        <w:t>y</w:t>
      </w:r>
      <w:r w:rsidRPr="0098088C">
        <w:rPr>
          <w:rFonts w:ascii="Calibri" w:hAnsi="Calibri" w:cs="Calibri"/>
          <w:b/>
          <w:i/>
          <w:u w:val="single"/>
        </w:rPr>
        <w:t xml:space="preserve"> do zamykania dostępów naczyniowych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27DBE" w:rsidRPr="004C49AF" w:rsidRDefault="00C27DBE" w:rsidP="00C27DB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C27DBE" w:rsidRPr="004C49AF" w:rsidRDefault="00C27DBE" w:rsidP="00C27DB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27DBE" w:rsidRPr="004C49AF" w:rsidRDefault="00C27DBE" w:rsidP="00C27DB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27DBE" w:rsidRPr="004C49AF" w:rsidRDefault="00C27DBE" w:rsidP="00C27DB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27DBE" w:rsidRPr="004C49AF" w:rsidRDefault="00C27DBE" w:rsidP="00C27DB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27DBE" w:rsidRPr="004C49AF" w:rsidRDefault="00C27DBE" w:rsidP="00C27DB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C27DBE" w:rsidRPr="004C49AF" w:rsidRDefault="00C27DBE" w:rsidP="00C27DB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27DBE" w:rsidRDefault="00C27DBE" w:rsidP="00C27DB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C27DBE" w:rsidRDefault="00C27DBE" w:rsidP="00C27DBE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C27DBE" w:rsidRDefault="00C27DBE" w:rsidP="00C27DBE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C27DBE" w:rsidRDefault="00C27DBE" w:rsidP="00C27DB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C27DBE" w:rsidRPr="004C49AF" w:rsidRDefault="00C27DBE" w:rsidP="00C27DB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C27DBE" w:rsidRPr="008E67FB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C27DBE" w:rsidRPr="004C49AF" w:rsidRDefault="00C27DBE" w:rsidP="00C27DB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C27DBE" w:rsidRDefault="00C27DBE" w:rsidP="00C27D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27DBE" w:rsidRPr="004C49AF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27DBE" w:rsidRPr="008E67FB" w:rsidRDefault="00C27DBE" w:rsidP="00C27D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C27DBE" w:rsidRPr="004C49AF" w:rsidRDefault="00C27DBE" w:rsidP="00C27DBE">
      <w:pPr>
        <w:rPr>
          <w:rFonts w:asciiTheme="minorHAnsi" w:hAnsiTheme="minorHAnsi" w:cstheme="minorHAnsi"/>
        </w:rPr>
      </w:pPr>
    </w:p>
    <w:p w:rsidR="00C27DBE" w:rsidRDefault="00C27DBE" w:rsidP="00C27DBE"/>
    <w:p w:rsidR="00C27DBE" w:rsidRPr="004C49AF" w:rsidRDefault="00C27DBE" w:rsidP="00C27DBE"/>
    <w:p w:rsidR="00C27DBE" w:rsidRPr="004C49AF" w:rsidRDefault="00C27DBE" w:rsidP="00C27DBE"/>
    <w:p w:rsidR="00C27DBE" w:rsidRPr="004C49AF" w:rsidRDefault="00C27DBE" w:rsidP="00C27DBE"/>
    <w:p w:rsidR="00C27DBE" w:rsidRPr="004C49AF" w:rsidRDefault="00C27DBE" w:rsidP="00C27DBE"/>
    <w:p w:rsidR="00C27DBE" w:rsidRDefault="00C27DBE" w:rsidP="00C27DBE"/>
    <w:p w:rsidR="00C27DBE" w:rsidRDefault="00C27DBE" w:rsidP="00C27DBE"/>
    <w:p w:rsidR="00C27DBE" w:rsidRDefault="00C27DBE" w:rsidP="00C27DBE"/>
    <w:p w:rsidR="00C27DBE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7DBE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7DBE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7DBE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7DBE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C27DBE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27DBE" w:rsidRPr="00BC2F3A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04/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C27DBE" w:rsidRDefault="00C27DBE" w:rsidP="00C27DB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27DBE" w:rsidRPr="00BC2F3A" w:rsidRDefault="00C27DBE" w:rsidP="00C27DB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27DBE" w:rsidRPr="00BC2F3A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C27DBE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27DBE" w:rsidRPr="00BC2F3A" w:rsidRDefault="00C27DBE" w:rsidP="00C27DB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27DBE" w:rsidRPr="00BC2F3A" w:rsidRDefault="00C27DBE" w:rsidP="00C27DB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C27DBE" w:rsidRPr="00BC2F3A" w:rsidRDefault="00C27DBE" w:rsidP="00C27DB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27DBE" w:rsidRPr="00BC2F3A" w:rsidRDefault="00C27DBE" w:rsidP="00C27DB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27DBE" w:rsidRPr="00BC2F3A" w:rsidRDefault="00C27DBE" w:rsidP="00C27DB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27DBE" w:rsidRPr="00BC2F3A" w:rsidRDefault="00C27DBE" w:rsidP="00C27DB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27DBE" w:rsidRPr="00BC2F3A" w:rsidRDefault="00C27DBE" w:rsidP="00C27DB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C27DBE" w:rsidRPr="00BC2F3A" w:rsidRDefault="00C27DBE" w:rsidP="00C27DB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C27DBE" w:rsidRDefault="00C27DBE" w:rsidP="00C27DBE"/>
    <w:p w:rsidR="00C27DBE" w:rsidRDefault="00C27DBE" w:rsidP="00C27DBE"/>
    <w:p w:rsidR="00584957" w:rsidRDefault="00584957"/>
    <w:sectPr w:rsidR="00584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E"/>
    <w:rsid w:val="00584957"/>
    <w:rsid w:val="00C2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EDBB3-E7F2-4B93-9978-E3C6E368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D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27DB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27D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1588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2023-01-13T08:26:00Z</cp:lastPrinted>
  <dcterms:created xsi:type="dcterms:W3CDTF">2023-01-13T08:25:00Z</dcterms:created>
  <dcterms:modified xsi:type="dcterms:W3CDTF">2023-01-13T08:27:00Z</dcterms:modified>
</cp:coreProperties>
</file>