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A2" w:rsidRPr="00AC0636" w:rsidRDefault="002368A2" w:rsidP="002368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368A2" w:rsidRPr="00AC0636" w:rsidRDefault="002368A2" w:rsidP="002368A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368A2" w:rsidRPr="00AC0636" w:rsidRDefault="002368A2" w:rsidP="002368A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368A2" w:rsidRPr="00AC0636" w:rsidRDefault="002368A2" w:rsidP="002368A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368A2" w:rsidRPr="00AC0636" w:rsidRDefault="002368A2" w:rsidP="002368A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368A2" w:rsidRPr="00AC0636" w:rsidRDefault="002368A2" w:rsidP="002368A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368A2" w:rsidRPr="00AC0636" w:rsidRDefault="002368A2" w:rsidP="002368A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368A2" w:rsidRPr="00AC0636" w:rsidRDefault="002368A2" w:rsidP="002368A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368A2" w:rsidRPr="00AC0636" w:rsidRDefault="002368A2" w:rsidP="002368A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368A2" w:rsidRPr="00AC0636" w:rsidRDefault="002368A2" w:rsidP="002368A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368A2" w:rsidRPr="00AC0636" w:rsidRDefault="002368A2" w:rsidP="002368A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368A2" w:rsidRPr="00AC0636" w:rsidRDefault="002368A2" w:rsidP="002368A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368A2" w:rsidRPr="00B33C10" w:rsidRDefault="002368A2" w:rsidP="002368A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</w:rPr>
        <w:t xml:space="preserve">        </w:t>
      </w:r>
      <w:r w:rsidRPr="00540215">
        <w:rPr>
          <w:rFonts w:ascii="Calibri" w:hAnsi="Calibri" w:cs="Calibri"/>
          <w:b/>
          <w:i/>
          <w:sz w:val="26"/>
          <w:szCs w:val="26"/>
          <w:u w:val="single"/>
        </w:rPr>
        <w:t>KANIULE DOŻYLNE DLA DOROSŁYCH</w:t>
      </w:r>
    </w:p>
    <w:p w:rsidR="002368A2" w:rsidRPr="00AC0636" w:rsidRDefault="002368A2" w:rsidP="002368A2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368A2" w:rsidRPr="00AC0636" w:rsidRDefault="002368A2" w:rsidP="002368A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368A2" w:rsidRPr="00221740" w:rsidRDefault="002368A2" w:rsidP="002368A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26/05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368A2" w:rsidRPr="00590E6B" w:rsidRDefault="002368A2" w:rsidP="002368A2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368A2" w:rsidRPr="00AC0636" w:rsidRDefault="002368A2" w:rsidP="002368A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368A2" w:rsidRPr="00AC0636" w:rsidRDefault="002368A2" w:rsidP="002368A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368A2" w:rsidRPr="00AC0636" w:rsidRDefault="002368A2" w:rsidP="002368A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368A2" w:rsidRPr="00686169" w:rsidRDefault="002368A2" w:rsidP="002368A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368A2" w:rsidRPr="00AD559C" w:rsidRDefault="002368A2" w:rsidP="002368A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368A2" w:rsidRPr="00AC0636" w:rsidRDefault="002368A2" w:rsidP="002368A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368A2" w:rsidRPr="00AC0636" w:rsidRDefault="002368A2" w:rsidP="002368A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368A2" w:rsidRPr="00AC0636" w:rsidRDefault="002368A2" w:rsidP="002368A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2368A2" w:rsidRPr="00AC0636" w:rsidRDefault="002368A2" w:rsidP="002368A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368A2" w:rsidRPr="00AC0636" w:rsidRDefault="002368A2" w:rsidP="002368A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368A2" w:rsidRPr="00AC0636" w:rsidRDefault="002368A2" w:rsidP="002368A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368A2" w:rsidRPr="00AC0636" w:rsidRDefault="002368A2" w:rsidP="002368A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368A2" w:rsidRDefault="002368A2" w:rsidP="002368A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8E42" wp14:editId="143A719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8A2" w:rsidRDefault="002368A2" w:rsidP="002368A2">
                            <w:pPr>
                              <w:jc w:val="center"/>
                            </w:pPr>
                          </w:p>
                          <w:p w:rsidR="002368A2" w:rsidRDefault="002368A2" w:rsidP="002368A2">
                            <w:pPr>
                              <w:jc w:val="center"/>
                            </w:pPr>
                          </w:p>
                          <w:p w:rsidR="002368A2" w:rsidRDefault="002368A2" w:rsidP="002368A2">
                            <w:pPr>
                              <w:jc w:val="center"/>
                            </w:pPr>
                          </w:p>
                          <w:p w:rsidR="002368A2" w:rsidRDefault="002368A2" w:rsidP="002368A2">
                            <w:pPr>
                              <w:jc w:val="center"/>
                            </w:pPr>
                          </w:p>
                          <w:p w:rsidR="002368A2" w:rsidRDefault="002368A2" w:rsidP="002368A2">
                            <w:pPr>
                              <w:jc w:val="center"/>
                            </w:pPr>
                          </w:p>
                          <w:p w:rsidR="002368A2" w:rsidRDefault="002368A2" w:rsidP="002368A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C8E4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368A2" w:rsidRDefault="002368A2" w:rsidP="002368A2">
                      <w:pPr>
                        <w:jc w:val="center"/>
                      </w:pPr>
                    </w:p>
                    <w:p w:rsidR="002368A2" w:rsidRDefault="002368A2" w:rsidP="002368A2">
                      <w:pPr>
                        <w:jc w:val="center"/>
                      </w:pPr>
                    </w:p>
                    <w:p w:rsidR="002368A2" w:rsidRDefault="002368A2" w:rsidP="002368A2">
                      <w:pPr>
                        <w:jc w:val="center"/>
                      </w:pPr>
                    </w:p>
                    <w:p w:rsidR="002368A2" w:rsidRDefault="002368A2" w:rsidP="002368A2">
                      <w:pPr>
                        <w:jc w:val="center"/>
                      </w:pPr>
                    </w:p>
                    <w:p w:rsidR="002368A2" w:rsidRDefault="002368A2" w:rsidP="002368A2">
                      <w:pPr>
                        <w:jc w:val="center"/>
                      </w:pPr>
                    </w:p>
                    <w:p w:rsidR="002368A2" w:rsidRDefault="002368A2" w:rsidP="002368A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368A2" w:rsidRPr="002368A2" w:rsidRDefault="002368A2" w:rsidP="002368A2">
      <w:pPr>
        <w:jc w:val="right"/>
        <w:rPr>
          <w:rFonts w:ascii="Calibri" w:hAnsi="Calibri" w:cs="Calibri"/>
          <w:sz w:val="20"/>
          <w:szCs w:val="20"/>
        </w:rPr>
      </w:pPr>
      <w:r w:rsidRPr="002368A2">
        <w:rPr>
          <w:rFonts w:ascii="Calibri" w:hAnsi="Calibri" w:cs="Calibri"/>
          <w:sz w:val="20"/>
          <w:szCs w:val="20"/>
        </w:rPr>
        <w:t xml:space="preserve">do § 5 pkt. 1.2 Regulaminu gospodarowania środkami publicznymi </w:t>
      </w:r>
    </w:p>
    <w:p w:rsidR="002368A2" w:rsidRPr="002368A2" w:rsidRDefault="002368A2" w:rsidP="002368A2">
      <w:pPr>
        <w:jc w:val="right"/>
        <w:rPr>
          <w:rFonts w:ascii="Calibri" w:hAnsi="Calibri" w:cs="Calibri"/>
          <w:sz w:val="20"/>
          <w:szCs w:val="20"/>
        </w:rPr>
      </w:pPr>
      <w:r w:rsidRPr="002368A2">
        <w:rPr>
          <w:rFonts w:ascii="Calibri" w:hAnsi="Calibri" w:cs="Calibri"/>
          <w:sz w:val="20"/>
          <w:szCs w:val="20"/>
        </w:rPr>
        <w:t xml:space="preserve">o wartości szacunkowej do 130 000 zł netto </w:t>
      </w:r>
    </w:p>
    <w:p w:rsidR="002368A2" w:rsidRPr="00AC0636" w:rsidRDefault="002368A2" w:rsidP="002368A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368A2" w:rsidRPr="00542C54" w:rsidRDefault="002368A2" w:rsidP="002368A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368A2" w:rsidRPr="00AC0636" w:rsidRDefault="002368A2" w:rsidP="002368A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368A2" w:rsidRPr="00AC0636" w:rsidRDefault="002368A2" w:rsidP="002368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368A2" w:rsidRPr="00AC0636" w:rsidRDefault="002368A2" w:rsidP="002368A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368A2" w:rsidRPr="00540215" w:rsidRDefault="002368A2" w:rsidP="002368A2">
      <w:pPr>
        <w:pStyle w:val="Akapitzlist"/>
        <w:spacing w:line="360" w:lineRule="auto"/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540215">
        <w:rPr>
          <w:rFonts w:cs="Calibri"/>
          <w:b/>
          <w:i/>
          <w:sz w:val="26"/>
          <w:szCs w:val="26"/>
          <w:u w:val="single"/>
        </w:rPr>
        <w:t>KANIULE DOŻYLNE DLA DOROSŁYCH</w:t>
      </w:r>
    </w:p>
    <w:p w:rsidR="002368A2" w:rsidRPr="00483705" w:rsidRDefault="002368A2" w:rsidP="002368A2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2368A2" w:rsidRPr="00AC233C" w:rsidRDefault="002368A2" w:rsidP="002368A2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368A2" w:rsidRPr="00AC0636" w:rsidRDefault="002368A2" w:rsidP="002368A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368A2" w:rsidRPr="00AC0636" w:rsidRDefault="002368A2" w:rsidP="002368A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368A2" w:rsidRDefault="002368A2" w:rsidP="002368A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368A2" w:rsidRDefault="002368A2" w:rsidP="002368A2">
      <w:pPr>
        <w:jc w:val="both"/>
        <w:rPr>
          <w:rFonts w:ascii="Calibri" w:hAnsi="Calibri" w:cs="Calibri"/>
          <w:b/>
          <w:sz w:val="22"/>
          <w:szCs w:val="22"/>
        </w:rPr>
      </w:pPr>
    </w:p>
    <w:p w:rsidR="002368A2" w:rsidRPr="00AC0636" w:rsidRDefault="002368A2" w:rsidP="002368A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368A2" w:rsidRPr="00AC0636" w:rsidRDefault="002368A2" w:rsidP="002368A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368A2" w:rsidRPr="00B32066" w:rsidRDefault="002368A2" w:rsidP="002368A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368A2" w:rsidRPr="00AC0636" w:rsidRDefault="002368A2" w:rsidP="002368A2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368A2" w:rsidRPr="00AC0636" w:rsidRDefault="002368A2" w:rsidP="002368A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368A2" w:rsidRPr="00AC0636" w:rsidRDefault="002368A2" w:rsidP="002368A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368A2" w:rsidRPr="00AC0636" w:rsidRDefault="002368A2" w:rsidP="002368A2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368A2" w:rsidRPr="00AC0636" w:rsidRDefault="002368A2" w:rsidP="002368A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368A2" w:rsidRPr="00AC0636" w:rsidRDefault="002368A2" w:rsidP="002368A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368A2" w:rsidRPr="00AC0636" w:rsidRDefault="002368A2" w:rsidP="002368A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368A2" w:rsidRPr="00AC0636" w:rsidRDefault="002368A2" w:rsidP="002368A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368A2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368A2" w:rsidRPr="00AC0636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368A2" w:rsidRPr="00AC0636" w:rsidRDefault="002368A2" w:rsidP="002368A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</w:t>
      </w:r>
    </w:p>
    <w:p w:rsidR="002368A2" w:rsidRPr="00AC0636" w:rsidRDefault="002368A2" w:rsidP="002368A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368A2" w:rsidRDefault="002368A2" w:rsidP="002368A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2368A2" w:rsidRDefault="002368A2" w:rsidP="002368A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368A2" w:rsidRDefault="002368A2" w:rsidP="002368A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368A2" w:rsidRDefault="002368A2" w:rsidP="002368A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368A2" w:rsidRDefault="002368A2" w:rsidP="002368A2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B2954">
        <w:rPr>
          <w:rFonts w:ascii="Calibri" w:hAnsi="Calibri" w:cs="Calibri"/>
          <w:b/>
          <w:i/>
          <w:u w:val="single"/>
        </w:rPr>
        <w:t xml:space="preserve">DOSTAWA; </w:t>
      </w:r>
      <w:r w:rsidRPr="00540215">
        <w:rPr>
          <w:rFonts w:ascii="Calibri" w:hAnsi="Calibri" w:cs="Calibri"/>
          <w:b/>
          <w:i/>
          <w:sz w:val="26"/>
          <w:szCs w:val="26"/>
          <w:u w:val="single"/>
        </w:rPr>
        <w:t>KANIULE DOŻYLNE DLA DOROSŁYCH</w:t>
      </w: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       </w:t>
      </w:r>
    </w:p>
    <w:p w:rsidR="002368A2" w:rsidRDefault="002368A2" w:rsidP="002368A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368A2" w:rsidRPr="00BB2954" w:rsidRDefault="002368A2" w:rsidP="002368A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368A2" w:rsidRDefault="002368A2" w:rsidP="002368A2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2368A2" w:rsidRPr="009313B1" w:rsidTr="007A4D58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368A2" w:rsidRPr="009313B1" w:rsidTr="007A4D58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902837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8A2" w:rsidRPr="00902837" w:rsidRDefault="002368A2" w:rsidP="007A4D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215">
              <w:rPr>
                <w:rFonts w:asciiTheme="minorHAnsi" w:hAnsiTheme="minorHAnsi" w:cstheme="minorHAnsi"/>
                <w:sz w:val="22"/>
                <w:szCs w:val="22"/>
              </w:rPr>
              <w:t>Kaniule dożylne dla dorosłych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A2" w:rsidRPr="00902837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902837" w:rsidRDefault="002368A2" w:rsidP="007A4D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A2" w:rsidRPr="00902837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A31E6D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A31E6D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9313B1" w:rsidRDefault="002368A2" w:rsidP="007A4D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368A2" w:rsidRDefault="002368A2" w:rsidP="002368A2">
      <w:pPr>
        <w:spacing w:line="360" w:lineRule="auto"/>
        <w:rPr>
          <w:rFonts w:ascii="Calibri" w:hAnsi="Calibri" w:cs="Calibri"/>
          <w:bCs/>
          <w:color w:val="666666"/>
        </w:rPr>
      </w:pPr>
    </w:p>
    <w:p w:rsidR="002368A2" w:rsidRDefault="002368A2" w:rsidP="002368A2">
      <w:pPr>
        <w:spacing w:line="360" w:lineRule="auto"/>
        <w:rPr>
          <w:rFonts w:ascii="Calibri" w:hAnsi="Calibri" w:cs="Calibri"/>
          <w:bCs/>
          <w:color w:val="666666"/>
        </w:rPr>
      </w:pPr>
    </w:p>
    <w:p w:rsidR="002368A2" w:rsidRDefault="002368A2" w:rsidP="002368A2">
      <w:pPr>
        <w:spacing w:line="360" w:lineRule="auto"/>
        <w:rPr>
          <w:rFonts w:ascii="Calibri" w:hAnsi="Calibri" w:cs="Calibri"/>
          <w:bCs/>
          <w:color w:val="666666"/>
        </w:rPr>
      </w:pPr>
    </w:p>
    <w:p w:rsidR="002368A2" w:rsidRDefault="002368A2" w:rsidP="002368A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368A2" w:rsidRDefault="002368A2" w:rsidP="002368A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368A2" w:rsidRPr="00F44703" w:rsidRDefault="002368A2" w:rsidP="002368A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368A2" w:rsidRPr="00F44703" w:rsidRDefault="002368A2" w:rsidP="002368A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368A2" w:rsidRPr="00F44703" w:rsidRDefault="002368A2" w:rsidP="002368A2">
      <w:pPr>
        <w:rPr>
          <w:rFonts w:ascii="Calibri" w:hAnsi="Calibri" w:cs="Calibri"/>
          <w:sz w:val="20"/>
          <w:szCs w:val="20"/>
        </w:rPr>
      </w:pPr>
    </w:p>
    <w:p w:rsidR="002368A2" w:rsidRPr="00F44703" w:rsidRDefault="002368A2" w:rsidP="002368A2">
      <w:pPr>
        <w:rPr>
          <w:rFonts w:ascii="Calibri" w:hAnsi="Calibri" w:cs="Calibri"/>
          <w:sz w:val="20"/>
          <w:szCs w:val="20"/>
        </w:rPr>
      </w:pPr>
    </w:p>
    <w:p w:rsidR="002368A2" w:rsidRPr="00F44703" w:rsidRDefault="002368A2" w:rsidP="002368A2">
      <w:pPr>
        <w:rPr>
          <w:rFonts w:ascii="Calibri" w:hAnsi="Calibri" w:cs="Calibri"/>
          <w:sz w:val="20"/>
          <w:szCs w:val="20"/>
        </w:rPr>
      </w:pPr>
    </w:p>
    <w:p w:rsidR="002368A2" w:rsidRPr="00F44703" w:rsidRDefault="002368A2" w:rsidP="002368A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368A2" w:rsidRPr="00F44703" w:rsidRDefault="002368A2" w:rsidP="002368A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368A2" w:rsidRPr="00F44703" w:rsidRDefault="002368A2" w:rsidP="002368A2">
      <w:pPr>
        <w:rPr>
          <w:rFonts w:ascii="Calibri" w:hAnsi="Calibri" w:cs="Calibri"/>
        </w:rPr>
      </w:pPr>
    </w:p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Pr="00613E4A" w:rsidRDefault="002368A2" w:rsidP="002368A2">
      <w:pPr>
        <w:spacing w:line="360" w:lineRule="auto"/>
        <w:rPr>
          <w:rFonts w:ascii="Calibri" w:hAnsi="Calibri" w:cs="Calibri"/>
          <w:b/>
        </w:rPr>
      </w:pPr>
      <w:r w:rsidRPr="00613E4A">
        <w:rPr>
          <w:rFonts w:ascii="Calibri" w:hAnsi="Calibri" w:cs="Calibri"/>
          <w:b/>
        </w:rPr>
        <w:lastRenderedPageBreak/>
        <w:t>OPIS PRZEDMIOTU ZAMÓWIENIA</w:t>
      </w:r>
    </w:p>
    <w:p w:rsidR="002368A2" w:rsidRDefault="002368A2" w:rsidP="002368A2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418"/>
        <w:gridCol w:w="1559"/>
      </w:tblGrid>
      <w:tr w:rsidR="002368A2" w:rsidRPr="00540215" w:rsidTr="002368A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Opis przedmiotu zamówienia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Parametr graniczny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Potwierdzenie spełniania parametru </w:t>
            </w:r>
          </w:p>
        </w:tc>
      </w:tr>
      <w:tr w:rsidR="002368A2" w:rsidRPr="00540215" w:rsidTr="002368A2">
        <w:trPr>
          <w:trHeight w:val="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Bezpieczna kaniula do wlewów dożylnych wykonana z </w:t>
            </w:r>
            <w:proofErr w:type="spellStart"/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biokompatybilnego</w:t>
            </w:r>
            <w:proofErr w:type="spellEnd"/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poliuretanu </w:t>
            </w:r>
            <w:r w:rsidRPr="00540215">
              <w:rPr>
                <w:rFonts w:ascii="Calibri" w:hAnsi="Calibri" w:cs="Calibri"/>
                <w:sz w:val="22"/>
                <w:szCs w:val="22"/>
              </w:rPr>
              <w:t xml:space="preserve">z dodatkowym, </w:t>
            </w:r>
            <w:proofErr w:type="spellStart"/>
            <w:r w:rsidRPr="00540215">
              <w:rPr>
                <w:rFonts w:ascii="Calibri" w:hAnsi="Calibri" w:cs="Calibri"/>
                <w:sz w:val="22"/>
                <w:szCs w:val="22"/>
              </w:rPr>
              <w:t>samodomykającym</w:t>
            </w:r>
            <w:proofErr w:type="spellEnd"/>
            <w:r w:rsidRPr="00540215">
              <w:rPr>
                <w:rFonts w:ascii="Calibri" w:hAnsi="Calibri" w:cs="Calibri"/>
                <w:sz w:val="22"/>
                <w:szCs w:val="22"/>
              </w:rPr>
              <w:t xml:space="preserve"> się portem do wstrzyknięć, </w:t>
            </w: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 badania kliniczne na biokompatybilność poliuretanu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Posiada </w:t>
            </w:r>
            <w:proofErr w:type="spellStart"/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samodomykający</w:t>
            </w:r>
            <w:proofErr w:type="spellEnd"/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korek portu bocznego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1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sz w:val="22"/>
                <w:szCs w:val="22"/>
              </w:rPr>
              <w:t xml:space="preserve">Posiadająca zastawkę bezzwrotną zapobiegającą wypływowi krwi oraz zabezpieczenie igły w postaci plastikowej osłonki o gładkich krawędziach z systemem kapilar zapobiegających zakłuciu  się i zachlapaniu krwią oraz posiadająca otwór przy ostrzu igły umożliwiający szybkie potwierdzenie wejścia do naczynia podczas </w:t>
            </w:r>
            <w:proofErr w:type="spellStart"/>
            <w:r w:rsidRPr="00540215">
              <w:rPr>
                <w:rFonts w:ascii="Calibri" w:hAnsi="Calibri" w:cs="Calibri"/>
                <w:sz w:val="22"/>
                <w:szCs w:val="22"/>
              </w:rPr>
              <w:t>kaniulacji</w:t>
            </w:r>
            <w:proofErr w:type="spellEnd"/>
            <w:r w:rsidRPr="005402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TAK, </w:t>
            </w:r>
          </w:p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8A2" w:rsidRPr="00540215" w:rsidTr="002368A2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Wyposażona w automatyczny zatrzask o konstrukcji zabezpieczającej igłę przed zakłuciem oraz z zabezpieczeniem w postaci kapilar zapobiegających rozpryskiwaniu się krwi,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sz w:val="22"/>
                <w:szCs w:val="22"/>
              </w:rPr>
              <w:t>min 5 pasków kontrastujących w promieniach RTG umożliwiających identyfikację radiologiczną położenia końca kaniuli.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5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sz w:val="22"/>
                <w:szCs w:val="22"/>
              </w:rPr>
              <w:t>Kaniula sterylna, jednorazowego użytku, pakowana pojedynczo, wyraźne oznaczenie rozmiaru i daty ważności na opakowaniu jednostkowym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Wolna od lateksu i PCV.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Rozmiary kaniuli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0,9 x25 mm o przepływie min 42ml/min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1,1 x 32 mm o przepływie min 67 ml/min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1,3 x 32 mm o przepływie min 103ml/min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1.3 x 45 mm o przepływie min 103 ml/ min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1,5 x 45 mm o przepływie min 133 ml/ min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1,8 x 45 mm o przepływie min 236 ml/ min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  <w:tr w:rsidR="002368A2" w:rsidRPr="00540215" w:rsidTr="002368A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2,0 x 45 mm o przepływie min 270 ml/ 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A2" w:rsidRPr="00540215" w:rsidRDefault="002368A2" w:rsidP="007A4D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0215">
              <w:rPr>
                <w:rFonts w:ascii="Calibri" w:hAnsi="Calibri" w:cs="Calibri"/>
                <w:color w:val="000000"/>
                <w:sz w:val="22"/>
                <w:szCs w:val="22"/>
              </w:rPr>
              <w:t> TAK</w:t>
            </w:r>
          </w:p>
        </w:tc>
      </w:tr>
    </w:tbl>
    <w:p w:rsidR="002368A2" w:rsidRPr="00540215" w:rsidRDefault="002368A2" w:rsidP="002368A2">
      <w:pPr>
        <w:jc w:val="center"/>
        <w:rPr>
          <w:rFonts w:ascii="Calibri" w:hAnsi="Calibri" w:cs="Calibri"/>
          <w:sz w:val="22"/>
          <w:szCs w:val="22"/>
        </w:rPr>
      </w:pPr>
    </w:p>
    <w:p w:rsidR="002368A2" w:rsidRPr="00540215" w:rsidRDefault="002368A2" w:rsidP="002368A2">
      <w:pPr>
        <w:rPr>
          <w:rFonts w:ascii="Calibri" w:hAnsi="Calibri" w:cs="Calibri"/>
          <w:sz w:val="22"/>
          <w:szCs w:val="22"/>
        </w:rPr>
      </w:pPr>
    </w:p>
    <w:p w:rsidR="002368A2" w:rsidRPr="00540215" w:rsidRDefault="002368A2" w:rsidP="002368A2">
      <w:pPr>
        <w:rPr>
          <w:rFonts w:ascii="Calibri" w:hAnsi="Calibri" w:cs="Calibri"/>
          <w:sz w:val="22"/>
          <w:szCs w:val="22"/>
        </w:rPr>
      </w:pPr>
    </w:p>
    <w:p w:rsidR="002368A2" w:rsidRPr="00F44703" w:rsidRDefault="002368A2" w:rsidP="002368A2">
      <w:pPr>
        <w:rPr>
          <w:rFonts w:ascii="Calibri" w:hAnsi="Calibri" w:cs="Calibri"/>
          <w:sz w:val="20"/>
          <w:szCs w:val="20"/>
        </w:rPr>
      </w:pPr>
    </w:p>
    <w:p w:rsidR="002368A2" w:rsidRPr="00F44703" w:rsidRDefault="002368A2" w:rsidP="002368A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368A2" w:rsidRPr="00F44703" w:rsidRDefault="002368A2" w:rsidP="002368A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Pr="00624E38" w:rsidRDefault="002368A2" w:rsidP="002368A2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43/23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368A2" w:rsidRPr="00624E38" w:rsidRDefault="002368A2" w:rsidP="002368A2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368A2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</w:p>
    <w:p w:rsidR="002368A2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368A2" w:rsidRPr="004C49AF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368A2" w:rsidRPr="00CB476C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368A2" w:rsidRPr="004C49AF" w:rsidRDefault="002368A2" w:rsidP="002368A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368A2" w:rsidRPr="004C49AF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d</w:t>
      </w:r>
      <w:r w:rsidRPr="004C49AF">
        <w:rPr>
          <w:rFonts w:asciiTheme="minorHAnsi" w:hAnsiTheme="minorHAnsi" w:cstheme="minorHAnsi"/>
          <w:sz w:val="22"/>
          <w:szCs w:val="22"/>
        </w:rPr>
        <w:t>o umowy.</w:t>
      </w:r>
    </w:p>
    <w:p w:rsidR="002368A2" w:rsidRPr="004C49AF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368A2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368A2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368A2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368A2" w:rsidRPr="004C49AF" w:rsidRDefault="002368A2" w:rsidP="002368A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368A2" w:rsidRPr="004C49AF" w:rsidRDefault="002368A2" w:rsidP="002368A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368A2" w:rsidRPr="004C49AF" w:rsidRDefault="002368A2" w:rsidP="002368A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368A2" w:rsidRPr="004C49AF" w:rsidRDefault="002368A2" w:rsidP="002368A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368A2" w:rsidRPr="004C49AF" w:rsidRDefault="002368A2" w:rsidP="002368A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368A2" w:rsidRDefault="002368A2" w:rsidP="002368A2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>kaniul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dożyln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54021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dorosłych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368A2" w:rsidRPr="004C49AF" w:rsidRDefault="002368A2" w:rsidP="002368A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368A2" w:rsidRPr="004C49AF" w:rsidRDefault="002368A2" w:rsidP="002368A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368A2" w:rsidRPr="004C49AF" w:rsidRDefault="002368A2" w:rsidP="002368A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368A2" w:rsidRPr="004C49AF" w:rsidRDefault="002368A2" w:rsidP="002368A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368A2" w:rsidRPr="004C49AF" w:rsidRDefault="002368A2" w:rsidP="002368A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368A2" w:rsidRPr="004C49AF" w:rsidRDefault="002368A2" w:rsidP="002368A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368A2" w:rsidRPr="004C49AF" w:rsidRDefault="002368A2" w:rsidP="002368A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368A2" w:rsidRDefault="002368A2" w:rsidP="002368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368A2" w:rsidRDefault="002368A2" w:rsidP="002368A2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lastRenderedPageBreak/>
        <w:t xml:space="preserve">§ </w:t>
      </w:r>
      <w:r>
        <w:rPr>
          <w:rFonts w:asciiTheme="minorHAnsi" w:hAnsiTheme="minorHAnsi" w:cstheme="minorHAnsi"/>
        </w:rPr>
        <w:t>7</w:t>
      </w:r>
    </w:p>
    <w:p w:rsidR="002368A2" w:rsidRDefault="002368A2" w:rsidP="002368A2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368A2" w:rsidRDefault="002368A2" w:rsidP="002368A2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2368A2" w:rsidRPr="00483705" w:rsidRDefault="002368A2" w:rsidP="002368A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2368A2" w:rsidRPr="008E67FB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368A2" w:rsidRPr="004C49AF" w:rsidRDefault="002368A2" w:rsidP="002368A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2368A2" w:rsidRDefault="002368A2" w:rsidP="002368A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68A2" w:rsidRPr="004C49AF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368A2" w:rsidRPr="008E67FB" w:rsidRDefault="002368A2" w:rsidP="002368A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368A2" w:rsidRPr="004C49AF" w:rsidRDefault="002368A2" w:rsidP="002368A2">
      <w:pPr>
        <w:rPr>
          <w:rFonts w:asciiTheme="minorHAnsi" w:hAnsiTheme="minorHAnsi" w:cstheme="minorHAnsi"/>
        </w:rPr>
      </w:pPr>
    </w:p>
    <w:p w:rsidR="002368A2" w:rsidRDefault="002368A2" w:rsidP="002368A2"/>
    <w:p w:rsidR="002368A2" w:rsidRPr="004C49AF" w:rsidRDefault="002368A2" w:rsidP="002368A2"/>
    <w:p w:rsidR="002368A2" w:rsidRPr="004C49AF" w:rsidRDefault="002368A2" w:rsidP="002368A2"/>
    <w:p w:rsidR="002368A2" w:rsidRPr="004C49AF" w:rsidRDefault="002368A2" w:rsidP="002368A2"/>
    <w:p w:rsidR="002368A2" w:rsidRPr="004C49AF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368A2" w:rsidRPr="00BC2F3A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43/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368A2" w:rsidRDefault="002368A2" w:rsidP="002368A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368A2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2368A2" w:rsidRPr="00BC2F3A" w:rsidRDefault="002368A2" w:rsidP="002368A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368A2" w:rsidRPr="00BC2F3A" w:rsidRDefault="002368A2" w:rsidP="002368A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368A2" w:rsidRPr="00BC2F3A" w:rsidRDefault="002368A2" w:rsidP="002368A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2368A2" w:rsidRDefault="002368A2" w:rsidP="002368A2"/>
    <w:p w:rsidR="007759FA" w:rsidRDefault="007759FA"/>
    <w:sectPr w:rsidR="0077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A2"/>
    <w:rsid w:val="002368A2"/>
    <w:rsid w:val="007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8373D-9A9D-4830-AE00-319950EA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368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8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8A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2023-05-18T09:41:00Z</cp:lastPrinted>
  <dcterms:created xsi:type="dcterms:W3CDTF">2023-05-18T09:40:00Z</dcterms:created>
  <dcterms:modified xsi:type="dcterms:W3CDTF">2023-05-18T09:41:00Z</dcterms:modified>
</cp:coreProperties>
</file>