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C5" w:rsidRPr="00AC0636" w:rsidRDefault="00B238C5" w:rsidP="00B238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37/2023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238C5" w:rsidRPr="00AC0636" w:rsidRDefault="00B238C5" w:rsidP="00B238C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238C5" w:rsidRPr="00AC0636" w:rsidRDefault="00B238C5" w:rsidP="00B238C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238C5" w:rsidRPr="00AC0636" w:rsidRDefault="00B238C5" w:rsidP="00B238C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238C5" w:rsidRPr="00AC0636" w:rsidRDefault="00B238C5" w:rsidP="00B238C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238C5" w:rsidRPr="00AC0636" w:rsidRDefault="00B238C5" w:rsidP="00B238C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238C5" w:rsidRPr="00AC0636" w:rsidRDefault="00B238C5" w:rsidP="00B238C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238C5" w:rsidRPr="00AC0636" w:rsidRDefault="00B238C5" w:rsidP="00B238C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238C5" w:rsidRPr="00AC0636" w:rsidRDefault="00B238C5" w:rsidP="00B238C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238C5" w:rsidRPr="00AC0636" w:rsidRDefault="00B238C5" w:rsidP="00B238C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238C5" w:rsidRPr="00AC0636" w:rsidRDefault="00B238C5" w:rsidP="00B238C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238C5" w:rsidRPr="00AC0636" w:rsidRDefault="00B238C5" w:rsidP="00B238C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238C5" w:rsidRPr="0022380E" w:rsidRDefault="00B238C5" w:rsidP="00B238C5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22380E">
        <w:rPr>
          <w:rFonts w:cs="Calibri"/>
          <w:b/>
          <w:i/>
          <w:sz w:val="26"/>
          <w:szCs w:val="26"/>
          <w:u w:val="single"/>
        </w:rPr>
        <w:t>ZESTAW DO PODAW</w:t>
      </w:r>
      <w:r>
        <w:rPr>
          <w:rFonts w:cs="Calibri"/>
          <w:b/>
          <w:i/>
          <w:sz w:val="26"/>
          <w:szCs w:val="26"/>
          <w:u w:val="single"/>
        </w:rPr>
        <w:t>A</w:t>
      </w:r>
      <w:r w:rsidRPr="0022380E">
        <w:rPr>
          <w:rFonts w:cs="Calibri"/>
          <w:b/>
          <w:i/>
          <w:sz w:val="26"/>
          <w:szCs w:val="26"/>
          <w:u w:val="single"/>
        </w:rPr>
        <w:t>NIA KARDIOPLEGII PODCZAS ZABIEGÓW DZIECIĘCYCH</w:t>
      </w:r>
    </w:p>
    <w:p w:rsidR="00B238C5" w:rsidRPr="00AC0636" w:rsidRDefault="00B238C5" w:rsidP="00B238C5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238C5" w:rsidRPr="00AC0636" w:rsidRDefault="00B238C5" w:rsidP="00B238C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238C5" w:rsidRPr="00221740" w:rsidRDefault="00B238C5" w:rsidP="00B238C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26/04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B238C5" w:rsidRPr="00590E6B" w:rsidRDefault="00B238C5" w:rsidP="00B238C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B238C5" w:rsidRPr="00AC0636" w:rsidRDefault="00B238C5" w:rsidP="00B238C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238C5" w:rsidRPr="00AC0636" w:rsidRDefault="00B238C5" w:rsidP="00B238C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238C5" w:rsidRPr="00AC0636" w:rsidRDefault="00B238C5" w:rsidP="00B238C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238C5" w:rsidRPr="00686169" w:rsidRDefault="00B238C5" w:rsidP="00B238C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238C5" w:rsidRPr="00AD559C" w:rsidRDefault="00B238C5" w:rsidP="00B238C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B238C5" w:rsidRPr="00AC0636" w:rsidRDefault="00B238C5" w:rsidP="00B238C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238C5" w:rsidRPr="00AC0636" w:rsidRDefault="00B238C5" w:rsidP="00B238C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238C5" w:rsidRPr="00AC0636" w:rsidRDefault="00B238C5" w:rsidP="00B238C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B238C5" w:rsidRPr="00AC0636" w:rsidRDefault="00B238C5" w:rsidP="00B238C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B238C5" w:rsidRPr="00AC0636" w:rsidRDefault="00B238C5" w:rsidP="00B238C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238C5" w:rsidRPr="00AC0636" w:rsidRDefault="00B238C5" w:rsidP="00B238C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238C5" w:rsidRPr="00AC0636" w:rsidRDefault="00B238C5" w:rsidP="00B238C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238C5" w:rsidRDefault="00B238C5" w:rsidP="00B238C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B8A9" wp14:editId="319A0A4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8C5" w:rsidRDefault="00B238C5" w:rsidP="00B238C5">
                            <w:pPr>
                              <w:jc w:val="center"/>
                            </w:pPr>
                          </w:p>
                          <w:p w:rsidR="00B238C5" w:rsidRDefault="00B238C5" w:rsidP="00B238C5">
                            <w:pPr>
                              <w:jc w:val="center"/>
                            </w:pPr>
                          </w:p>
                          <w:p w:rsidR="00B238C5" w:rsidRDefault="00B238C5" w:rsidP="00B238C5">
                            <w:pPr>
                              <w:jc w:val="center"/>
                            </w:pPr>
                          </w:p>
                          <w:p w:rsidR="00B238C5" w:rsidRDefault="00B238C5" w:rsidP="00B238C5">
                            <w:pPr>
                              <w:jc w:val="center"/>
                            </w:pPr>
                          </w:p>
                          <w:p w:rsidR="00B238C5" w:rsidRDefault="00B238C5" w:rsidP="00B238C5">
                            <w:pPr>
                              <w:jc w:val="center"/>
                            </w:pPr>
                          </w:p>
                          <w:p w:rsidR="00B238C5" w:rsidRDefault="00B238C5" w:rsidP="00B238C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5B8A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238C5" w:rsidRDefault="00B238C5" w:rsidP="00B238C5">
                      <w:pPr>
                        <w:jc w:val="center"/>
                      </w:pPr>
                    </w:p>
                    <w:p w:rsidR="00B238C5" w:rsidRDefault="00B238C5" w:rsidP="00B238C5">
                      <w:pPr>
                        <w:jc w:val="center"/>
                      </w:pPr>
                    </w:p>
                    <w:p w:rsidR="00B238C5" w:rsidRDefault="00B238C5" w:rsidP="00B238C5">
                      <w:pPr>
                        <w:jc w:val="center"/>
                      </w:pPr>
                    </w:p>
                    <w:p w:rsidR="00B238C5" w:rsidRDefault="00B238C5" w:rsidP="00B238C5">
                      <w:pPr>
                        <w:jc w:val="center"/>
                      </w:pPr>
                    </w:p>
                    <w:p w:rsidR="00B238C5" w:rsidRDefault="00B238C5" w:rsidP="00B238C5">
                      <w:pPr>
                        <w:jc w:val="center"/>
                      </w:pPr>
                    </w:p>
                    <w:p w:rsidR="00B238C5" w:rsidRDefault="00B238C5" w:rsidP="00B238C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238C5" w:rsidRPr="00AC0636" w:rsidRDefault="00B238C5" w:rsidP="00B238C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B238C5" w:rsidRPr="00AC0636" w:rsidRDefault="00B238C5" w:rsidP="00B238C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238C5" w:rsidRPr="00AC0636" w:rsidRDefault="00B238C5" w:rsidP="00B238C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38C5" w:rsidRPr="00542C54" w:rsidRDefault="00B238C5" w:rsidP="00B238C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B238C5" w:rsidRPr="00AC0636" w:rsidRDefault="00B238C5" w:rsidP="00B238C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238C5" w:rsidRPr="00AC0636" w:rsidRDefault="00B238C5" w:rsidP="00B238C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238C5" w:rsidRPr="00AC0636" w:rsidRDefault="00B238C5" w:rsidP="00B238C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238C5" w:rsidRPr="0022380E" w:rsidRDefault="00B238C5" w:rsidP="00B238C5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 xml:space="preserve">  </w:t>
      </w:r>
      <w:r w:rsidRPr="0022380E">
        <w:rPr>
          <w:rFonts w:cs="Calibri"/>
          <w:b/>
          <w:i/>
          <w:sz w:val="26"/>
          <w:szCs w:val="26"/>
          <w:u w:val="single"/>
        </w:rPr>
        <w:t>ZESTAW DO PODAW</w:t>
      </w:r>
      <w:r>
        <w:rPr>
          <w:rFonts w:cs="Calibri"/>
          <w:b/>
          <w:i/>
          <w:sz w:val="26"/>
          <w:szCs w:val="26"/>
          <w:u w:val="single"/>
        </w:rPr>
        <w:t>A</w:t>
      </w:r>
      <w:r w:rsidRPr="0022380E">
        <w:rPr>
          <w:rFonts w:cs="Calibri"/>
          <w:b/>
          <w:i/>
          <w:sz w:val="26"/>
          <w:szCs w:val="26"/>
          <w:u w:val="single"/>
        </w:rPr>
        <w:t xml:space="preserve">NIA KARDIOPLEGII PODCZAS ZABIEGÓW DZIECIĘCYCH </w:t>
      </w:r>
    </w:p>
    <w:p w:rsidR="00B238C5" w:rsidRPr="00483705" w:rsidRDefault="00B238C5" w:rsidP="00B238C5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B238C5" w:rsidRPr="00AC233C" w:rsidRDefault="00B238C5" w:rsidP="00B238C5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B238C5" w:rsidRPr="00AC0636" w:rsidRDefault="00B238C5" w:rsidP="00B238C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238C5" w:rsidRPr="00AC0636" w:rsidRDefault="00B238C5" w:rsidP="00B238C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238C5" w:rsidRDefault="00B238C5" w:rsidP="00B238C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238C5" w:rsidRDefault="00B238C5" w:rsidP="00B238C5">
      <w:pPr>
        <w:jc w:val="both"/>
        <w:rPr>
          <w:rFonts w:ascii="Calibri" w:hAnsi="Calibri" w:cs="Calibri"/>
          <w:b/>
          <w:sz w:val="22"/>
          <w:szCs w:val="22"/>
        </w:rPr>
      </w:pPr>
    </w:p>
    <w:p w:rsidR="00B238C5" w:rsidRPr="00AC0636" w:rsidRDefault="00B238C5" w:rsidP="00B238C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238C5" w:rsidRPr="00AC0636" w:rsidRDefault="00B238C5" w:rsidP="00B238C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238C5" w:rsidRPr="00B32066" w:rsidRDefault="00B238C5" w:rsidP="00B238C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B238C5" w:rsidRPr="00AC0636" w:rsidRDefault="00B238C5" w:rsidP="00B238C5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B238C5" w:rsidRPr="00AC0636" w:rsidRDefault="00B238C5" w:rsidP="00B238C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238C5" w:rsidRPr="00AC0636" w:rsidRDefault="00B238C5" w:rsidP="00B238C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238C5" w:rsidRPr="00AC0636" w:rsidRDefault="00B238C5" w:rsidP="00B238C5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238C5" w:rsidRPr="00AC0636" w:rsidRDefault="00B238C5" w:rsidP="00B238C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238C5" w:rsidRPr="00AC0636" w:rsidRDefault="00B238C5" w:rsidP="00B238C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238C5" w:rsidRPr="00AC0636" w:rsidRDefault="00B238C5" w:rsidP="00B238C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238C5" w:rsidRPr="00AC0636" w:rsidRDefault="00B238C5" w:rsidP="00B238C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238C5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238C5" w:rsidRPr="00AC0636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238C5" w:rsidRPr="00AC0636" w:rsidRDefault="00B238C5" w:rsidP="00B238C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B238C5" w:rsidRPr="00AC0636" w:rsidRDefault="00B238C5" w:rsidP="00B238C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238C5" w:rsidRDefault="00B238C5" w:rsidP="00B238C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B238C5" w:rsidRDefault="00B238C5" w:rsidP="00B238C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     </w:t>
      </w:r>
    </w:p>
    <w:p w:rsidR="00B238C5" w:rsidRDefault="00B238C5" w:rsidP="00B238C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238C5" w:rsidRDefault="00B238C5" w:rsidP="00B238C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238C5" w:rsidRDefault="00B238C5" w:rsidP="00B238C5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B2954">
        <w:rPr>
          <w:rFonts w:ascii="Calibri" w:hAnsi="Calibri" w:cs="Calibri"/>
          <w:b/>
          <w:i/>
          <w:u w:val="single"/>
        </w:rPr>
        <w:t xml:space="preserve">DOSTAWA; </w:t>
      </w:r>
      <w:r w:rsidRPr="0022380E">
        <w:rPr>
          <w:rFonts w:ascii="Calibri" w:hAnsi="Calibri" w:cs="Calibri"/>
          <w:b/>
          <w:i/>
          <w:u w:val="single"/>
        </w:rPr>
        <w:t>ZESTAW DO PODAW</w:t>
      </w:r>
      <w:r>
        <w:rPr>
          <w:rFonts w:ascii="Calibri" w:hAnsi="Calibri" w:cs="Calibri"/>
          <w:b/>
          <w:i/>
          <w:u w:val="single"/>
        </w:rPr>
        <w:t>A</w:t>
      </w:r>
      <w:r w:rsidRPr="0022380E">
        <w:rPr>
          <w:rFonts w:ascii="Calibri" w:hAnsi="Calibri" w:cs="Calibri"/>
          <w:b/>
          <w:i/>
          <w:u w:val="single"/>
        </w:rPr>
        <w:t>NIA KARDIOPLEGII PODCZAS ZABIEGÓW DZIECIĘCYCH</w:t>
      </w:r>
      <w:r w:rsidRPr="0022380E"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</w:p>
    <w:p w:rsidR="00B238C5" w:rsidRDefault="00B238C5" w:rsidP="00B238C5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238C5" w:rsidRDefault="00B238C5" w:rsidP="00B238C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238C5" w:rsidRPr="00BB2954" w:rsidRDefault="00B238C5" w:rsidP="00B238C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238C5" w:rsidRPr="005A1923" w:rsidRDefault="00B238C5" w:rsidP="00B238C5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238C5" w:rsidRPr="00AC3F9B" w:rsidRDefault="00B238C5" w:rsidP="00B238C5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B238C5" w:rsidRDefault="00B238C5" w:rsidP="00B238C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B238C5" w:rsidRPr="009313B1" w:rsidTr="004D78F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238C5" w:rsidRPr="009313B1" w:rsidTr="004D78F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C5" w:rsidRPr="00902837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C5" w:rsidRPr="00902837" w:rsidRDefault="00B238C5" w:rsidP="004D78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80E">
              <w:rPr>
                <w:rFonts w:asciiTheme="minorHAnsi" w:hAnsiTheme="minorHAnsi" w:cstheme="minorHAnsi"/>
                <w:sz w:val="22"/>
                <w:szCs w:val="22"/>
              </w:rPr>
              <w:t>Zestaw do podaw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2380E">
              <w:rPr>
                <w:rFonts w:asciiTheme="minorHAnsi" w:hAnsiTheme="minorHAnsi" w:cstheme="minorHAnsi"/>
                <w:sz w:val="22"/>
                <w:szCs w:val="22"/>
              </w:rPr>
              <w:t>nia kardioplegii podczas zabiegów dziecięcych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C5" w:rsidRPr="00902837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C5" w:rsidRPr="00902837" w:rsidRDefault="00B238C5" w:rsidP="004D78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C5" w:rsidRPr="00902837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C5" w:rsidRPr="00A31E6D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C5" w:rsidRPr="00A31E6D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C5" w:rsidRPr="009313B1" w:rsidRDefault="00B238C5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B238C5" w:rsidRDefault="00B238C5" w:rsidP="00B238C5">
      <w:pPr>
        <w:spacing w:line="360" w:lineRule="auto"/>
        <w:rPr>
          <w:rFonts w:ascii="Calibri" w:hAnsi="Calibri" w:cs="Calibri"/>
          <w:bCs/>
          <w:color w:val="666666"/>
        </w:rPr>
      </w:pPr>
    </w:p>
    <w:p w:rsidR="00B238C5" w:rsidRDefault="00B238C5" w:rsidP="00B238C5">
      <w:pPr>
        <w:spacing w:line="360" w:lineRule="auto"/>
        <w:rPr>
          <w:rFonts w:ascii="Calibri" w:hAnsi="Calibri" w:cs="Calibri"/>
          <w:bCs/>
          <w:color w:val="666666"/>
        </w:rPr>
      </w:pPr>
    </w:p>
    <w:p w:rsidR="00B238C5" w:rsidRDefault="00B238C5" w:rsidP="00B238C5">
      <w:pPr>
        <w:spacing w:line="360" w:lineRule="auto"/>
        <w:rPr>
          <w:rFonts w:ascii="Calibri" w:hAnsi="Calibri" w:cs="Calibri"/>
          <w:bCs/>
          <w:color w:val="666666"/>
        </w:rPr>
      </w:pPr>
    </w:p>
    <w:p w:rsidR="00B238C5" w:rsidRDefault="00B238C5" w:rsidP="00B238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238C5" w:rsidRDefault="00B238C5" w:rsidP="00B238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238C5" w:rsidRPr="00F44703" w:rsidRDefault="00B238C5" w:rsidP="00B238C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238C5" w:rsidRPr="00F44703" w:rsidRDefault="00B238C5" w:rsidP="00B238C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238C5" w:rsidRPr="00F44703" w:rsidRDefault="00B238C5" w:rsidP="00B238C5">
      <w:pPr>
        <w:rPr>
          <w:rFonts w:ascii="Calibri" w:hAnsi="Calibri" w:cs="Calibri"/>
          <w:sz w:val="20"/>
          <w:szCs w:val="20"/>
        </w:rPr>
      </w:pPr>
    </w:p>
    <w:p w:rsidR="00B238C5" w:rsidRPr="00F44703" w:rsidRDefault="00B238C5" w:rsidP="00B238C5">
      <w:pPr>
        <w:rPr>
          <w:rFonts w:ascii="Calibri" w:hAnsi="Calibri" w:cs="Calibri"/>
          <w:sz w:val="20"/>
          <w:szCs w:val="20"/>
        </w:rPr>
      </w:pPr>
    </w:p>
    <w:p w:rsidR="00B238C5" w:rsidRPr="00F44703" w:rsidRDefault="00B238C5" w:rsidP="00B238C5">
      <w:pPr>
        <w:rPr>
          <w:rFonts w:ascii="Calibri" w:hAnsi="Calibri" w:cs="Calibri"/>
          <w:sz w:val="20"/>
          <w:szCs w:val="20"/>
        </w:rPr>
      </w:pPr>
    </w:p>
    <w:p w:rsidR="00B238C5" w:rsidRPr="00F44703" w:rsidRDefault="00B238C5" w:rsidP="00B238C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238C5" w:rsidRPr="00F44703" w:rsidRDefault="00B238C5" w:rsidP="00B238C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238C5" w:rsidRPr="00F44703" w:rsidRDefault="00B238C5" w:rsidP="00B238C5">
      <w:pPr>
        <w:rPr>
          <w:rFonts w:ascii="Calibri" w:hAnsi="Calibri" w:cs="Calibri"/>
        </w:rPr>
      </w:pPr>
    </w:p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OPIS PRZEDMIOTU ZAMÓWIENIA</w:t>
      </w:r>
    </w:p>
    <w:p w:rsidR="00B238C5" w:rsidRDefault="00B238C5" w:rsidP="00B238C5">
      <w:pPr>
        <w:jc w:val="center"/>
        <w:rPr>
          <w:rFonts w:ascii="Calibri" w:hAnsi="Calibri" w:cs="Calibri"/>
          <w:b/>
        </w:rPr>
      </w:pPr>
      <w:r w:rsidRPr="0022380E">
        <w:rPr>
          <w:rFonts w:ascii="Calibri" w:hAnsi="Calibri" w:cs="Calibri"/>
          <w:b/>
        </w:rPr>
        <w:t>PAKIET 1</w:t>
      </w:r>
    </w:p>
    <w:p w:rsidR="00B238C5" w:rsidRPr="0022380E" w:rsidRDefault="00B238C5" w:rsidP="00B238C5">
      <w:pPr>
        <w:jc w:val="center"/>
        <w:rPr>
          <w:rFonts w:ascii="Calibri" w:hAnsi="Calibri" w:cs="Calibri"/>
          <w:b/>
        </w:rPr>
      </w:pPr>
      <w:r w:rsidRPr="0022380E">
        <w:rPr>
          <w:rFonts w:ascii="Calibri" w:hAnsi="Calibri" w:cs="Calibri"/>
          <w:b/>
        </w:rPr>
        <w:t>ZESTAW DO PODAWNIA KARDIOPLEGII PODCZAS ZABIEGÓW DZIECIĘCYCH</w:t>
      </w:r>
    </w:p>
    <w:p w:rsidR="00B238C5" w:rsidRPr="0022380E" w:rsidRDefault="00B238C5" w:rsidP="00B238C5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551"/>
      </w:tblGrid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Wymagany parametr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Potwierdzenie spełniania parametru</w:t>
            </w:r>
          </w:p>
        </w:tc>
      </w:tr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Wypełnienie wstępne max. 35 ml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Max. przepływ krwii 600ml-1000ml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 xml:space="preserve">Filtr bubble trap’a min. 105 </w:t>
            </w:r>
            <w:r w:rsidRPr="0022380E">
              <w:rPr>
                <w:rFonts w:ascii="Calibri" w:hAnsi="Calibri" w:cs="Calibri"/>
                <w:sz w:val="22"/>
                <w:szCs w:val="22"/>
              </w:rPr>
              <w:sym w:font="Symbol" w:char="F06D"/>
            </w:r>
            <w:r w:rsidRPr="0022380E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Konektory portu krwii ¼ cala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Powierzchnia wymiennika ciepła 0,020-0,030 m</w:t>
            </w:r>
            <w:r w:rsidRPr="0022380E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8C5" w:rsidRPr="0022380E" w:rsidTr="004D78F8">
        <w:tc>
          <w:tcPr>
            <w:tcW w:w="5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962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  <w:r w:rsidRPr="0022380E">
              <w:rPr>
                <w:rFonts w:ascii="Calibri" w:hAnsi="Calibri" w:cs="Calibri"/>
                <w:sz w:val="22"/>
                <w:szCs w:val="22"/>
              </w:rPr>
              <w:t>Konektory wody hansen ½ cala</w:t>
            </w:r>
          </w:p>
        </w:tc>
        <w:tc>
          <w:tcPr>
            <w:tcW w:w="2551" w:type="dxa"/>
          </w:tcPr>
          <w:p w:rsidR="00B238C5" w:rsidRPr="0022380E" w:rsidRDefault="00B238C5" w:rsidP="004D78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238C5" w:rsidRPr="0022380E" w:rsidRDefault="00B238C5" w:rsidP="00B238C5">
      <w:pPr>
        <w:rPr>
          <w:rFonts w:ascii="Calibri" w:hAnsi="Calibri" w:cs="Calibri"/>
        </w:rPr>
      </w:pPr>
    </w:p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>
      <w:pPr>
        <w:sectPr w:rsidR="00B238C5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238C5" w:rsidRDefault="00B238C5" w:rsidP="00B238C5"/>
    <w:p w:rsidR="00B238C5" w:rsidRDefault="00B238C5" w:rsidP="00B238C5">
      <w:r w:rsidRPr="0022380E">
        <w:rPr>
          <w:noProof/>
        </w:rPr>
        <w:drawing>
          <wp:inline distT="0" distB="0" distL="0" distR="0" wp14:anchorId="7D8837CD" wp14:editId="6DD1ABA8">
            <wp:extent cx="9972675" cy="5747798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574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C5" w:rsidRDefault="00B238C5" w:rsidP="00B238C5">
      <w:pPr>
        <w:sectPr w:rsidR="00B238C5" w:rsidSect="0022380E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B238C5" w:rsidRPr="00624E38" w:rsidRDefault="00B238C5" w:rsidP="00B238C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37/23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238C5" w:rsidRPr="00624E38" w:rsidRDefault="00B238C5" w:rsidP="00B238C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B238C5" w:rsidRPr="0022380E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podawania kardioplegii podczas zabiegów dziecięcych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B238C5" w:rsidRPr="00876499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238C5" w:rsidRPr="004C49AF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podawania kardioplegii podczas zabiegów dziecięcych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B238C5" w:rsidRPr="00CB476C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238C5" w:rsidRPr="004C49AF" w:rsidRDefault="00B238C5" w:rsidP="00B238C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238C5" w:rsidRPr="004C49AF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podawania kardioplegii podczas zabiegów dziecięcych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>odanym 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B238C5" w:rsidRPr="004C49AF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podawania kardioplegii podczas zabiegów dziecięcych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238C5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podawania kardioplegii podczas zabiegów dziecięcych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238C5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238C5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238C5" w:rsidRPr="004C49AF" w:rsidRDefault="00B238C5" w:rsidP="00B238C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238C5" w:rsidRPr="004C49AF" w:rsidRDefault="00B238C5" w:rsidP="00B238C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238C5" w:rsidRPr="004C49AF" w:rsidRDefault="00B238C5" w:rsidP="00B238C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238C5" w:rsidRPr="004C49AF" w:rsidRDefault="00B238C5" w:rsidP="00B238C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238C5" w:rsidRPr="004C49AF" w:rsidRDefault="00B238C5" w:rsidP="00B238C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238C5" w:rsidRDefault="00B238C5" w:rsidP="00B238C5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>zestaw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22380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podawania kardioplegii podczas zabiegów dziecięcych</w:t>
      </w:r>
      <w:r w:rsidRPr="0022380E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238C5" w:rsidRPr="004C49AF" w:rsidRDefault="00B238C5" w:rsidP="00B238C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238C5" w:rsidRPr="004C49AF" w:rsidRDefault="00B238C5" w:rsidP="00B238C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238C5" w:rsidRPr="004C49AF" w:rsidRDefault="00B238C5" w:rsidP="00B238C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238C5" w:rsidRPr="004C49AF" w:rsidRDefault="00B238C5" w:rsidP="00B238C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238C5" w:rsidRPr="004C49AF" w:rsidRDefault="00B238C5" w:rsidP="00B238C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238C5" w:rsidRPr="004C49AF" w:rsidRDefault="00B238C5" w:rsidP="00B238C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B238C5" w:rsidRPr="004C49AF" w:rsidRDefault="00B238C5" w:rsidP="00B238C5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238C5" w:rsidRDefault="00B238C5" w:rsidP="00B238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B238C5" w:rsidRDefault="00B238C5" w:rsidP="00B238C5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B238C5" w:rsidRDefault="00B238C5" w:rsidP="00B238C5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B238C5" w:rsidRDefault="00B238C5" w:rsidP="00B238C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B238C5" w:rsidRPr="00483705" w:rsidRDefault="00B238C5" w:rsidP="00B238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B238C5" w:rsidRPr="008E67FB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B238C5" w:rsidRPr="004C49AF" w:rsidRDefault="00B238C5" w:rsidP="00B238C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B238C5" w:rsidRDefault="00B238C5" w:rsidP="00B238C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238C5" w:rsidRPr="004C49AF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238C5" w:rsidRPr="008E67FB" w:rsidRDefault="00B238C5" w:rsidP="00B238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B238C5" w:rsidRPr="004C49AF" w:rsidRDefault="00B238C5" w:rsidP="00B238C5">
      <w:pPr>
        <w:rPr>
          <w:rFonts w:asciiTheme="minorHAnsi" w:hAnsiTheme="minorHAnsi" w:cstheme="minorHAnsi"/>
        </w:rPr>
      </w:pPr>
    </w:p>
    <w:p w:rsidR="00B238C5" w:rsidRDefault="00B238C5" w:rsidP="00B238C5"/>
    <w:p w:rsidR="00B238C5" w:rsidRPr="004C49AF" w:rsidRDefault="00B238C5" w:rsidP="00B238C5"/>
    <w:p w:rsidR="00B238C5" w:rsidRPr="004C49AF" w:rsidRDefault="00B238C5" w:rsidP="00B238C5"/>
    <w:p w:rsidR="00B238C5" w:rsidRPr="004C49AF" w:rsidRDefault="00B238C5" w:rsidP="00B238C5"/>
    <w:p w:rsidR="00B238C5" w:rsidRPr="004C49AF" w:rsidRDefault="00B238C5" w:rsidP="00B238C5"/>
    <w:p w:rsidR="00B238C5" w:rsidRDefault="00B238C5" w:rsidP="00B238C5"/>
    <w:p w:rsidR="00B238C5" w:rsidRDefault="00B238C5" w:rsidP="00B238C5"/>
    <w:p w:rsidR="00B238C5" w:rsidRDefault="00B238C5" w:rsidP="00B238C5"/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38C5" w:rsidRPr="00BC2F3A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37/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B238C5" w:rsidRDefault="00B238C5" w:rsidP="00B238C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238C5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B238C5" w:rsidRPr="00BC2F3A" w:rsidRDefault="00B238C5" w:rsidP="00B238C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38C5" w:rsidRPr="00BC2F3A" w:rsidRDefault="00B238C5" w:rsidP="00B238C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238C5" w:rsidRPr="00BC2F3A" w:rsidRDefault="00B238C5" w:rsidP="00B238C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34D1D" w:rsidRDefault="00A34D1D"/>
    <w:sectPr w:rsidR="00A3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C5"/>
    <w:rsid w:val="00A34D1D"/>
    <w:rsid w:val="00B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FD3FE-062F-4A38-8BA9-11C1D68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8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238C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238C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8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2023-04-18T12:08:00Z</cp:lastPrinted>
  <dcterms:created xsi:type="dcterms:W3CDTF">2023-04-18T12:07:00Z</dcterms:created>
  <dcterms:modified xsi:type="dcterms:W3CDTF">2023-04-18T12:09:00Z</dcterms:modified>
</cp:coreProperties>
</file>