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76B" w:rsidRPr="00AC0636" w:rsidRDefault="0026776B" w:rsidP="0026776B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sz w:val="22"/>
          <w:szCs w:val="22"/>
        </w:rPr>
        <w:t>26</w:t>
      </w:r>
      <w:r w:rsidRPr="00BD6919">
        <w:rPr>
          <w:rFonts w:ascii="Calibri" w:hAnsi="Calibri" w:cs="Calibri"/>
          <w:b/>
          <w:sz w:val="22"/>
          <w:szCs w:val="22"/>
        </w:rPr>
        <w:t>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26776B" w:rsidRPr="00AC0636" w:rsidRDefault="0026776B" w:rsidP="0026776B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26776B" w:rsidRPr="00AC0636" w:rsidRDefault="0026776B" w:rsidP="0026776B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26776B" w:rsidRPr="00AC0636" w:rsidRDefault="0026776B" w:rsidP="0026776B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26776B" w:rsidRPr="00AC0636" w:rsidRDefault="0026776B" w:rsidP="0026776B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26776B" w:rsidRPr="00AC0636" w:rsidRDefault="0026776B" w:rsidP="0026776B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26776B" w:rsidRPr="00AC0636" w:rsidRDefault="0026776B" w:rsidP="0026776B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26776B" w:rsidRPr="00AC0636" w:rsidRDefault="0026776B" w:rsidP="0026776B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26776B" w:rsidRPr="00AC0636" w:rsidRDefault="0026776B" w:rsidP="0026776B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26776B" w:rsidRPr="00AC0636" w:rsidRDefault="0026776B" w:rsidP="0026776B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26776B" w:rsidRPr="00AC0636" w:rsidRDefault="0026776B" w:rsidP="0026776B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26776B" w:rsidRPr="00AC0636" w:rsidRDefault="0026776B" w:rsidP="0026776B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26776B" w:rsidRPr="00AC0636" w:rsidRDefault="0026776B" w:rsidP="0026776B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26776B" w:rsidRDefault="0026776B" w:rsidP="0026776B">
      <w:pPr>
        <w:tabs>
          <w:tab w:val="num" w:pos="540"/>
        </w:tabs>
        <w:spacing w:line="360" w:lineRule="auto"/>
        <w:ind w:left="510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BD6919"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  <w:t xml:space="preserve">KOSZULKA NACZYNIOWA </w:t>
      </w:r>
    </w:p>
    <w:p w:rsidR="0026776B" w:rsidRPr="00AC0636" w:rsidRDefault="0026776B" w:rsidP="0026776B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26776B" w:rsidRPr="00AC0636" w:rsidRDefault="0026776B" w:rsidP="0026776B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26776B" w:rsidRPr="00221740" w:rsidRDefault="0026776B" w:rsidP="0026776B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23/03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26776B" w:rsidRPr="00590E6B" w:rsidRDefault="0026776B" w:rsidP="0026776B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26776B" w:rsidRPr="00AC0636" w:rsidRDefault="0026776B" w:rsidP="0026776B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26776B" w:rsidRPr="00AC0636" w:rsidRDefault="0026776B" w:rsidP="0026776B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26776B" w:rsidRPr="00AC0636" w:rsidRDefault="0026776B" w:rsidP="0026776B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26776B" w:rsidRPr="00686169" w:rsidRDefault="0026776B" w:rsidP="0026776B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26776B" w:rsidRPr="00AD559C" w:rsidRDefault="0026776B" w:rsidP="0026776B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26776B" w:rsidRPr="00AC0636" w:rsidRDefault="0026776B" w:rsidP="0026776B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26776B" w:rsidRPr="00AC0636" w:rsidRDefault="0026776B" w:rsidP="0026776B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26776B" w:rsidRPr="00AC0636" w:rsidRDefault="0026776B" w:rsidP="0026776B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26776B" w:rsidRPr="00AC0636" w:rsidRDefault="0026776B" w:rsidP="0026776B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Zamawiający zastrzega sobie prawo zmiany terminu składania ofert lub zmiany warunków zamówienia.</w:t>
      </w:r>
    </w:p>
    <w:p w:rsidR="0026776B" w:rsidRPr="00AC0636" w:rsidRDefault="0026776B" w:rsidP="0026776B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26776B" w:rsidRPr="00AC0636" w:rsidRDefault="0026776B" w:rsidP="0026776B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26776B" w:rsidRPr="00AC0636" w:rsidRDefault="0026776B" w:rsidP="0026776B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26776B" w:rsidRDefault="0026776B" w:rsidP="0026776B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26776B" w:rsidRDefault="0026776B" w:rsidP="0026776B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26776B" w:rsidRPr="00AC0636" w:rsidRDefault="0026776B" w:rsidP="0026776B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26776B" w:rsidRPr="00AC0636" w:rsidRDefault="0026776B" w:rsidP="0026776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26776B" w:rsidRPr="00AC0636" w:rsidRDefault="0026776B" w:rsidP="0026776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6776B" w:rsidRPr="00AC0636" w:rsidRDefault="0026776B" w:rsidP="0026776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6776B" w:rsidRPr="00AC0636" w:rsidRDefault="0026776B" w:rsidP="0026776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6776B" w:rsidRPr="00AC0636" w:rsidRDefault="0026776B" w:rsidP="0026776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6776B" w:rsidRPr="00AC0636" w:rsidRDefault="0026776B" w:rsidP="0026776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6776B" w:rsidRPr="00AC0636" w:rsidRDefault="0026776B" w:rsidP="0026776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6776B" w:rsidRPr="00AC0636" w:rsidRDefault="0026776B" w:rsidP="0026776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6776B" w:rsidRPr="00AC0636" w:rsidRDefault="0026776B" w:rsidP="0026776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6776B" w:rsidRPr="00AC0636" w:rsidRDefault="0026776B" w:rsidP="0026776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6776B" w:rsidRPr="00AC0636" w:rsidRDefault="0026776B" w:rsidP="0026776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6776B" w:rsidRPr="00AC0636" w:rsidRDefault="0026776B" w:rsidP="0026776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6776B" w:rsidRPr="00AC0636" w:rsidRDefault="0026776B" w:rsidP="0026776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6776B" w:rsidRPr="00AC0636" w:rsidRDefault="0026776B" w:rsidP="0026776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6776B" w:rsidRPr="00AC0636" w:rsidRDefault="0026776B" w:rsidP="0026776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6776B" w:rsidRPr="00AC0636" w:rsidRDefault="0026776B" w:rsidP="0026776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6776B" w:rsidRDefault="0026776B" w:rsidP="0026776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6776B" w:rsidRDefault="0026776B" w:rsidP="0026776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6776B" w:rsidRDefault="0026776B" w:rsidP="0026776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6776B" w:rsidRDefault="0026776B" w:rsidP="0026776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6776B" w:rsidRDefault="0026776B" w:rsidP="0026776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6776B" w:rsidRDefault="0026776B" w:rsidP="0026776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6776B" w:rsidRDefault="0026776B" w:rsidP="0026776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6776B" w:rsidRDefault="0026776B" w:rsidP="0026776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6776B" w:rsidRDefault="0026776B" w:rsidP="0026776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6776B" w:rsidRDefault="0026776B" w:rsidP="0026776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6776B" w:rsidRDefault="0026776B" w:rsidP="0026776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6776B" w:rsidRDefault="0026776B" w:rsidP="0026776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6776B" w:rsidRDefault="0026776B" w:rsidP="0026776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6776B" w:rsidRDefault="0026776B" w:rsidP="0026776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6776B" w:rsidRPr="00AC0636" w:rsidRDefault="0026776B" w:rsidP="0026776B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083C3" wp14:editId="3A4B7DD9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76B" w:rsidRDefault="0026776B" w:rsidP="0026776B">
                            <w:pPr>
                              <w:jc w:val="center"/>
                            </w:pPr>
                          </w:p>
                          <w:p w:rsidR="0026776B" w:rsidRDefault="0026776B" w:rsidP="0026776B">
                            <w:pPr>
                              <w:jc w:val="center"/>
                            </w:pPr>
                          </w:p>
                          <w:p w:rsidR="0026776B" w:rsidRDefault="0026776B" w:rsidP="0026776B">
                            <w:pPr>
                              <w:jc w:val="center"/>
                            </w:pPr>
                          </w:p>
                          <w:p w:rsidR="0026776B" w:rsidRDefault="0026776B" w:rsidP="0026776B">
                            <w:pPr>
                              <w:jc w:val="center"/>
                            </w:pPr>
                          </w:p>
                          <w:p w:rsidR="0026776B" w:rsidRDefault="0026776B" w:rsidP="0026776B">
                            <w:pPr>
                              <w:jc w:val="center"/>
                            </w:pPr>
                          </w:p>
                          <w:p w:rsidR="0026776B" w:rsidRDefault="0026776B" w:rsidP="0026776B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083C3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26776B" w:rsidRDefault="0026776B" w:rsidP="0026776B">
                      <w:pPr>
                        <w:jc w:val="center"/>
                      </w:pPr>
                    </w:p>
                    <w:p w:rsidR="0026776B" w:rsidRDefault="0026776B" w:rsidP="0026776B">
                      <w:pPr>
                        <w:jc w:val="center"/>
                      </w:pPr>
                    </w:p>
                    <w:p w:rsidR="0026776B" w:rsidRDefault="0026776B" w:rsidP="0026776B">
                      <w:pPr>
                        <w:jc w:val="center"/>
                      </w:pPr>
                    </w:p>
                    <w:p w:rsidR="0026776B" w:rsidRDefault="0026776B" w:rsidP="0026776B">
                      <w:pPr>
                        <w:jc w:val="center"/>
                      </w:pPr>
                    </w:p>
                    <w:p w:rsidR="0026776B" w:rsidRDefault="0026776B" w:rsidP="0026776B">
                      <w:pPr>
                        <w:jc w:val="center"/>
                      </w:pPr>
                    </w:p>
                    <w:p w:rsidR="0026776B" w:rsidRDefault="0026776B" w:rsidP="0026776B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C0636">
        <w:rPr>
          <w:rFonts w:ascii="Calibri" w:hAnsi="Calibri" w:cs="Calibri"/>
          <w:sz w:val="22"/>
          <w:szCs w:val="22"/>
        </w:rPr>
        <w:t>ącznik</w:t>
      </w:r>
      <w:proofErr w:type="spellEnd"/>
      <w:r w:rsidRPr="00AC0636">
        <w:rPr>
          <w:rFonts w:ascii="Calibri" w:hAnsi="Calibri" w:cs="Calibri"/>
          <w:sz w:val="22"/>
          <w:szCs w:val="22"/>
        </w:rPr>
        <w:t xml:space="preserve"> nr 3 b</w:t>
      </w:r>
    </w:p>
    <w:p w:rsidR="0026776B" w:rsidRPr="00AC0636" w:rsidRDefault="0026776B" w:rsidP="0026776B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26776B" w:rsidRPr="00AC0636" w:rsidRDefault="0026776B" w:rsidP="0026776B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26776B" w:rsidRPr="00542C54" w:rsidRDefault="0026776B" w:rsidP="0026776B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26776B" w:rsidRPr="00AC0636" w:rsidRDefault="0026776B" w:rsidP="0026776B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26776B" w:rsidRPr="00AC0636" w:rsidRDefault="0026776B" w:rsidP="0026776B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26776B" w:rsidRPr="00AC0636" w:rsidRDefault="0026776B" w:rsidP="0026776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6776B" w:rsidRPr="00AC0636" w:rsidRDefault="0026776B" w:rsidP="0026776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6776B" w:rsidRPr="00AC0636" w:rsidRDefault="0026776B" w:rsidP="0026776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6776B" w:rsidRPr="00AC0636" w:rsidRDefault="0026776B" w:rsidP="0026776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26776B" w:rsidRPr="00AC0636" w:rsidRDefault="0026776B" w:rsidP="0026776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26776B" w:rsidRPr="00AC0636" w:rsidRDefault="0026776B" w:rsidP="0026776B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26776B" w:rsidRDefault="0026776B" w:rsidP="0026776B">
      <w:pPr>
        <w:spacing w:line="360" w:lineRule="auto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BD6919"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  <w:t xml:space="preserve">KOSZULKA NACZYNIOWA </w:t>
      </w:r>
    </w:p>
    <w:p w:rsidR="0026776B" w:rsidRPr="006953AD" w:rsidRDefault="0026776B" w:rsidP="0026776B">
      <w:pPr>
        <w:spacing w:line="360" w:lineRule="auto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26776B" w:rsidRPr="00AC233C" w:rsidRDefault="0026776B" w:rsidP="0026776B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26776B" w:rsidRPr="00AC0636" w:rsidRDefault="0026776B" w:rsidP="0026776B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26776B" w:rsidRPr="00AC0636" w:rsidRDefault="0026776B" w:rsidP="0026776B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26776B" w:rsidRDefault="0026776B" w:rsidP="0026776B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26776B" w:rsidRDefault="0026776B" w:rsidP="0026776B">
      <w:pPr>
        <w:jc w:val="both"/>
        <w:rPr>
          <w:rFonts w:ascii="Calibri" w:hAnsi="Calibri" w:cs="Calibri"/>
          <w:b/>
          <w:sz w:val="22"/>
          <w:szCs w:val="22"/>
        </w:rPr>
      </w:pPr>
    </w:p>
    <w:p w:rsidR="0026776B" w:rsidRPr="00AC0636" w:rsidRDefault="0026776B" w:rsidP="0026776B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26776B" w:rsidRPr="00AC0636" w:rsidRDefault="0026776B" w:rsidP="0026776B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26776B" w:rsidRPr="00B32066" w:rsidRDefault="0026776B" w:rsidP="0026776B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26776B" w:rsidRPr="00AC0636" w:rsidRDefault="0026776B" w:rsidP="0026776B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12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26776B" w:rsidRPr="00AC0636" w:rsidRDefault="0026776B" w:rsidP="0026776B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26776B" w:rsidRPr="00AC0636" w:rsidRDefault="0026776B" w:rsidP="0026776B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26776B" w:rsidRPr="00AC0636" w:rsidRDefault="0026776B" w:rsidP="0026776B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26776B" w:rsidRPr="00AC0636" w:rsidRDefault="0026776B" w:rsidP="0026776B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26776B" w:rsidRPr="00AC0636" w:rsidRDefault="0026776B" w:rsidP="0026776B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26776B" w:rsidRPr="00AC0636" w:rsidRDefault="0026776B" w:rsidP="0026776B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26776B" w:rsidRPr="00AC0636" w:rsidRDefault="0026776B" w:rsidP="0026776B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26776B" w:rsidRPr="00AC0636" w:rsidRDefault="0026776B" w:rsidP="0026776B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26776B" w:rsidRDefault="0026776B" w:rsidP="0026776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6776B" w:rsidRPr="00AC0636" w:rsidRDefault="0026776B" w:rsidP="0026776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6776B" w:rsidRPr="00AC0636" w:rsidRDefault="0026776B" w:rsidP="0026776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26776B" w:rsidRPr="00AC0636" w:rsidRDefault="0026776B" w:rsidP="0026776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26776B" w:rsidRPr="00AC0636" w:rsidRDefault="0026776B" w:rsidP="0026776B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26776B" w:rsidRDefault="0026776B" w:rsidP="0026776B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26776B" w:rsidRDefault="0026776B" w:rsidP="0026776B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26776B" w:rsidRDefault="0026776B" w:rsidP="0026776B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26776B" w:rsidRDefault="0026776B" w:rsidP="0026776B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lastRenderedPageBreak/>
        <w:t xml:space="preserve">       </w:t>
      </w:r>
    </w:p>
    <w:p w:rsidR="0026776B" w:rsidRDefault="0026776B" w:rsidP="0026776B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26776B" w:rsidRDefault="0026776B" w:rsidP="0026776B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26776B" w:rsidRPr="00FA3E55" w:rsidRDefault="0026776B" w:rsidP="0026776B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416D14">
        <w:rPr>
          <w:rFonts w:cs="Calibri"/>
          <w:b/>
          <w:i/>
          <w:sz w:val="26"/>
          <w:szCs w:val="26"/>
          <w:u w:val="single"/>
        </w:rPr>
        <w:t xml:space="preserve">DOSTAWA; </w:t>
      </w:r>
      <w:r w:rsidRPr="00BD6919">
        <w:rPr>
          <w:rFonts w:cs="Calibri"/>
          <w:b/>
          <w:i/>
          <w:sz w:val="26"/>
          <w:szCs w:val="26"/>
          <w:u w:val="single"/>
        </w:rPr>
        <w:t>KOSZUL</w:t>
      </w:r>
      <w:r>
        <w:rPr>
          <w:rFonts w:cs="Calibri"/>
          <w:b/>
          <w:i/>
          <w:sz w:val="26"/>
          <w:szCs w:val="26"/>
          <w:u w:val="single"/>
        </w:rPr>
        <w:t>E</w:t>
      </w:r>
      <w:r w:rsidRPr="00BD6919">
        <w:rPr>
          <w:rFonts w:cs="Calibri"/>
          <w:b/>
          <w:i/>
          <w:sz w:val="26"/>
          <w:szCs w:val="26"/>
          <w:u w:val="single"/>
        </w:rPr>
        <w:t>K</w:t>
      </w:r>
      <w:r>
        <w:rPr>
          <w:rFonts w:cs="Calibri"/>
          <w:b/>
          <w:i/>
          <w:sz w:val="26"/>
          <w:szCs w:val="26"/>
          <w:u w:val="single"/>
        </w:rPr>
        <w:t xml:space="preserve"> NACZYNIOWYCH</w:t>
      </w:r>
      <w:r w:rsidRPr="00BD6919">
        <w:rPr>
          <w:rFonts w:cs="Calibri"/>
          <w:b/>
          <w:i/>
          <w:sz w:val="26"/>
          <w:szCs w:val="26"/>
          <w:u w:val="single"/>
        </w:rPr>
        <w:t xml:space="preserve"> </w:t>
      </w:r>
    </w:p>
    <w:p w:rsidR="0026776B" w:rsidRPr="00CE286B" w:rsidRDefault="0026776B" w:rsidP="0026776B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26776B" w:rsidRPr="00CE286B" w:rsidRDefault="0026776B" w:rsidP="0026776B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26776B" w:rsidRDefault="0026776B" w:rsidP="0026776B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26776B" w:rsidRDefault="0026776B" w:rsidP="0026776B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519"/>
        <w:gridCol w:w="709"/>
        <w:gridCol w:w="709"/>
        <w:gridCol w:w="992"/>
        <w:gridCol w:w="851"/>
        <w:gridCol w:w="708"/>
        <w:gridCol w:w="1276"/>
      </w:tblGrid>
      <w:tr w:rsidR="0026776B" w:rsidRPr="009313B1" w:rsidTr="00056AC4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76B" w:rsidRPr="009313B1" w:rsidRDefault="0026776B" w:rsidP="00056A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76B" w:rsidRPr="009313B1" w:rsidRDefault="0026776B" w:rsidP="00056A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76B" w:rsidRPr="009313B1" w:rsidRDefault="0026776B" w:rsidP="00056A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76B" w:rsidRPr="009313B1" w:rsidRDefault="0026776B" w:rsidP="00056A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76B" w:rsidRPr="009313B1" w:rsidRDefault="0026776B" w:rsidP="00056A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76B" w:rsidRPr="009313B1" w:rsidRDefault="0026776B" w:rsidP="00056A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76B" w:rsidRPr="009313B1" w:rsidRDefault="0026776B" w:rsidP="00056A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76B" w:rsidRPr="009313B1" w:rsidRDefault="0026776B" w:rsidP="00056A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26776B" w:rsidRPr="009313B1" w:rsidTr="00056AC4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76B" w:rsidRPr="00902837" w:rsidRDefault="0026776B" w:rsidP="00056A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76B" w:rsidRPr="00FA3E55" w:rsidRDefault="0026776B" w:rsidP="00056A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D6919">
              <w:rPr>
                <w:rFonts w:ascii="Calibri" w:hAnsi="Calibri" w:cs="Calibri"/>
                <w:sz w:val="22"/>
                <w:szCs w:val="22"/>
              </w:rPr>
              <w:t xml:space="preserve">Koszulka naczyniowa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76B" w:rsidRPr="00902837" w:rsidRDefault="0026776B" w:rsidP="00056A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76B" w:rsidRPr="00902837" w:rsidRDefault="0026776B" w:rsidP="00056AC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76B" w:rsidRPr="00902837" w:rsidRDefault="0026776B" w:rsidP="00056A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76B" w:rsidRPr="00A31E6D" w:rsidRDefault="0026776B" w:rsidP="00056A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76B" w:rsidRPr="00A31E6D" w:rsidRDefault="0026776B" w:rsidP="00056A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76B" w:rsidRPr="009313B1" w:rsidRDefault="0026776B" w:rsidP="00056A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26776B" w:rsidRDefault="0026776B" w:rsidP="0026776B">
      <w:pPr>
        <w:spacing w:line="360" w:lineRule="auto"/>
        <w:rPr>
          <w:rFonts w:ascii="Calibri" w:hAnsi="Calibri" w:cs="Calibri"/>
          <w:bCs/>
          <w:color w:val="666666"/>
        </w:rPr>
      </w:pPr>
    </w:p>
    <w:p w:rsidR="0026776B" w:rsidRDefault="0026776B" w:rsidP="0026776B">
      <w:pPr>
        <w:spacing w:line="360" w:lineRule="auto"/>
        <w:rPr>
          <w:rFonts w:ascii="Calibri" w:hAnsi="Calibri" w:cs="Calibri"/>
          <w:bCs/>
          <w:color w:val="666666"/>
        </w:rPr>
      </w:pPr>
    </w:p>
    <w:p w:rsidR="0026776B" w:rsidRDefault="0026776B" w:rsidP="0026776B">
      <w:pPr>
        <w:spacing w:line="360" w:lineRule="auto"/>
        <w:rPr>
          <w:rFonts w:ascii="Calibri" w:hAnsi="Calibri" w:cs="Calibri"/>
          <w:bCs/>
          <w:color w:val="666666"/>
        </w:rPr>
      </w:pPr>
    </w:p>
    <w:p w:rsidR="0026776B" w:rsidRPr="00F44703" w:rsidRDefault="0026776B" w:rsidP="0026776B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26776B" w:rsidRPr="00F44703" w:rsidRDefault="0026776B" w:rsidP="0026776B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26776B" w:rsidRPr="00F44703" w:rsidRDefault="0026776B" w:rsidP="0026776B">
      <w:pPr>
        <w:rPr>
          <w:rFonts w:ascii="Calibri" w:hAnsi="Calibri" w:cs="Calibri"/>
          <w:sz w:val="20"/>
          <w:szCs w:val="20"/>
        </w:rPr>
      </w:pPr>
    </w:p>
    <w:p w:rsidR="0026776B" w:rsidRPr="00F44703" w:rsidRDefault="0026776B" w:rsidP="0026776B">
      <w:pPr>
        <w:rPr>
          <w:rFonts w:ascii="Calibri" w:hAnsi="Calibri" w:cs="Calibri"/>
          <w:sz w:val="20"/>
          <w:szCs w:val="20"/>
        </w:rPr>
      </w:pPr>
    </w:p>
    <w:p w:rsidR="0026776B" w:rsidRPr="00F44703" w:rsidRDefault="0026776B" w:rsidP="0026776B">
      <w:pPr>
        <w:rPr>
          <w:rFonts w:ascii="Calibri" w:hAnsi="Calibri" w:cs="Calibri"/>
          <w:sz w:val="20"/>
          <w:szCs w:val="20"/>
        </w:rPr>
      </w:pPr>
    </w:p>
    <w:p w:rsidR="0026776B" w:rsidRPr="00F44703" w:rsidRDefault="0026776B" w:rsidP="0026776B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26776B" w:rsidRPr="00F44703" w:rsidRDefault="0026776B" w:rsidP="0026776B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26776B" w:rsidRPr="00F44703" w:rsidRDefault="0026776B" w:rsidP="0026776B">
      <w:pPr>
        <w:rPr>
          <w:rFonts w:ascii="Calibri" w:hAnsi="Calibri" w:cs="Calibri"/>
        </w:rPr>
      </w:pPr>
    </w:p>
    <w:p w:rsidR="0026776B" w:rsidRDefault="0026776B" w:rsidP="0026776B"/>
    <w:p w:rsidR="0026776B" w:rsidRDefault="0026776B" w:rsidP="0026776B"/>
    <w:p w:rsidR="0026776B" w:rsidRDefault="0026776B" w:rsidP="0026776B"/>
    <w:p w:rsidR="0026776B" w:rsidRDefault="0026776B" w:rsidP="0026776B"/>
    <w:p w:rsidR="0026776B" w:rsidRDefault="0026776B" w:rsidP="0026776B"/>
    <w:p w:rsidR="0026776B" w:rsidRDefault="0026776B" w:rsidP="0026776B"/>
    <w:p w:rsidR="0026776B" w:rsidRDefault="0026776B" w:rsidP="0026776B"/>
    <w:p w:rsidR="0026776B" w:rsidRDefault="0026776B" w:rsidP="0026776B"/>
    <w:p w:rsidR="0026776B" w:rsidRDefault="0026776B" w:rsidP="0026776B"/>
    <w:p w:rsidR="0026776B" w:rsidRDefault="0026776B" w:rsidP="0026776B"/>
    <w:p w:rsidR="0026776B" w:rsidRDefault="0026776B" w:rsidP="0026776B"/>
    <w:p w:rsidR="0026776B" w:rsidRDefault="0026776B" w:rsidP="0026776B"/>
    <w:p w:rsidR="0026776B" w:rsidRDefault="0026776B" w:rsidP="0026776B">
      <w:pPr>
        <w:sectPr w:rsidR="0026776B" w:rsidSect="003022A8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26776B" w:rsidRDefault="0026776B" w:rsidP="0026776B"/>
    <w:p w:rsidR="0026776B" w:rsidRPr="00EA5733" w:rsidRDefault="0026776B" w:rsidP="0026776B">
      <w:pPr>
        <w:spacing w:line="360" w:lineRule="auto"/>
        <w:rPr>
          <w:rFonts w:ascii="Calibri" w:hAnsi="Calibri" w:cs="Calibri"/>
          <w:b/>
          <w:bCs/>
        </w:rPr>
      </w:pPr>
      <w:r w:rsidRPr="00EA5733">
        <w:rPr>
          <w:rFonts w:ascii="Calibri" w:hAnsi="Calibri" w:cs="Calibri"/>
          <w:b/>
          <w:bCs/>
        </w:rPr>
        <w:t>OPIS PRZEDMIOTU ZAMÓWIENIA</w:t>
      </w:r>
    </w:p>
    <w:p w:rsidR="0026776B" w:rsidRDefault="0026776B" w:rsidP="0026776B"/>
    <w:tbl>
      <w:tblPr>
        <w:tblpPr w:leftFromText="141" w:rightFromText="141" w:vertAnchor="text" w:horzAnchor="margin" w:tblpXSpec="center" w:tblpY="129"/>
        <w:tblW w:w="85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3646"/>
        <w:gridCol w:w="1843"/>
        <w:gridCol w:w="1276"/>
        <w:gridCol w:w="1275"/>
      </w:tblGrid>
      <w:tr w:rsidR="0026776B" w:rsidRPr="00D812AE" w:rsidTr="00056AC4">
        <w:trPr>
          <w:trHeight w:val="2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812AE">
              <w:rPr>
                <w:rFonts w:ascii="Calibri" w:hAnsi="Calibri" w:cs="Calibr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2AE">
              <w:rPr>
                <w:rFonts w:ascii="Calibri" w:hAnsi="Calibri" w:cs="Calibri"/>
                <w:sz w:val="22"/>
                <w:szCs w:val="22"/>
              </w:rPr>
              <w:t>Cechy przedmiotu zamówienia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2AE">
              <w:rPr>
                <w:rFonts w:ascii="Calibri" w:hAnsi="Calibri" w:cs="Calibri"/>
                <w:sz w:val="22"/>
                <w:szCs w:val="22"/>
              </w:rPr>
              <w:t>Parametr graniczny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2AE">
              <w:rPr>
                <w:rFonts w:ascii="Calibri" w:hAnsi="Calibri" w:cs="Calibri"/>
                <w:sz w:val="22"/>
                <w:szCs w:val="22"/>
              </w:rPr>
              <w:t>Parametr oferowany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2AE">
              <w:rPr>
                <w:rFonts w:ascii="Calibri" w:hAnsi="Calibri" w:cs="Calibri"/>
                <w:sz w:val="22"/>
                <w:szCs w:val="22"/>
              </w:rPr>
              <w:t>pkt</w:t>
            </w:r>
          </w:p>
        </w:tc>
      </w:tr>
      <w:tr w:rsidR="0026776B" w:rsidRPr="00D812AE" w:rsidTr="00056AC4">
        <w:trPr>
          <w:trHeight w:val="2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2A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2AE">
              <w:rPr>
                <w:rFonts w:ascii="Calibri" w:hAnsi="Calibri" w:cs="Calibri"/>
                <w:sz w:val="22"/>
                <w:szCs w:val="22"/>
              </w:rPr>
              <w:t>Nazwa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2AE">
              <w:rPr>
                <w:rFonts w:ascii="Calibri" w:hAnsi="Calibri" w:cs="Calibri"/>
                <w:sz w:val="22"/>
                <w:szCs w:val="22"/>
              </w:rPr>
              <w:t>Tak, podać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2A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26776B" w:rsidRPr="00D812AE" w:rsidTr="00056AC4">
        <w:trPr>
          <w:trHeight w:val="270"/>
        </w:trPr>
        <w:tc>
          <w:tcPr>
            <w:tcW w:w="4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2A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2AE">
              <w:rPr>
                <w:rFonts w:ascii="Calibri" w:hAnsi="Calibri" w:cs="Calibri"/>
                <w:sz w:val="22"/>
                <w:szCs w:val="22"/>
              </w:rPr>
              <w:t>Producent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2AE">
              <w:rPr>
                <w:rFonts w:ascii="Calibri" w:hAnsi="Calibri" w:cs="Calibri"/>
                <w:sz w:val="22"/>
                <w:szCs w:val="22"/>
              </w:rPr>
              <w:t>Tak, podać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2A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26776B" w:rsidRPr="00D812AE" w:rsidTr="00056AC4">
        <w:trPr>
          <w:trHeight w:val="525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2AE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6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2AE">
              <w:rPr>
                <w:rFonts w:ascii="Calibri" w:hAnsi="Calibri" w:cs="Calibri"/>
                <w:sz w:val="22"/>
                <w:szCs w:val="22"/>
              </w:rPr>
              <w:t xml:space="preserve">Zakres średnic od 6F-13F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2AE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2A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26776B" w:rsidRPr="00D812AE" w:rsidTr="00056AC4">
        <w:trPr>
          <w:trHeight w:val="270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2AE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6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2AE">
              <w:rPr>
                <w:rFonts w:ascii="Calibri" w:hAnsi="Calibri" w:cs="Calibri"/>
                <w:sz w:val="22"/>
                <w:szCs w:val="22"/>
              </w:rPr>
              <w:t xml:space="preserve">Dostępne długości 45cm, 55cm, 70cm, 90 cm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2AE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2A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26776B" w:rsidRPr="00D812AE" w:rsidTr="00056AC4">
        <w:trPr>
          <w:trHeight w:val="270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2AE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6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2AE">
              <w:rPr>
                <w:rFonts w:ascii="Calibri" w:hAnsi="Calibri" w:cs="Calibri"/>
                <w:sz w:val="22"/>
                <w:szCs w:val="22"/>
              </w:rPr>
              <w:t xml:space="preserve">Marker umieszczony na końcu koszulki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2AE">
              <w:rPr>
                <w:rFonts w:ascii="Calibri" w:hAnsi="Calibri" w:cs="Calibri"/>
                <w:sz w:val="22"/>
                <w:szCs w:val="22"/>
              </w:rPr>
              <w:t xml:space="preserve">tak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2A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26776B" w:rsidRPr="00D812AE" w:rsidTr="00056AC4">
        <w:trPr>
          <w:trHeight w:val="270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2AE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6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2AE">
              <w:rPr>
                <w:rFonts w:ascii="Calibri" w:hAnsi="Calibri" w:cs="Calibri"/>
                <w:sz w:val="22"/>
                <w:szCs w:val="22"/>
              </w:rPr>
              <w:t>Pokrycie hydrofilne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2AE">
              <w:rPr>
                <w:rFonts w:ascii="Calibri" w:hAnsi="Calibri" w:cs="Calibri"/>
                <w:sz w:val="22"/>
                <w:szCs w:val="22"/>
              </w:rPr>
              <w:t xml:space="preserve">tak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2A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26776B" w:rsidRPr="00D812AE" w:rsidTr="00056AC4">
        <w:trPr>
          <w:trHeight w:val="780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2AE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36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2AE">
              <w:rPr>
                <w:rFonts w:ascii="Calibri" w:hAnsi="Calibri" w:cs="Calibri"/>
                <w:sz w:val="22"/>
                <w:szCs w:val="22"/>
              </w:rPr>
              <w:t>Zbrojone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12AE">
              <w:rPr>
                <w:rFonts w:ascii="Calibri" w:hAnsi="Calibri" w:cs="Calibri"/>
                <w:sz w:val="22"/>
                <w:szCs w:val="22"/>
              </w:rPr>
              <w:t xml:space="preserve">tak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6776B" w:rsidRPr="00D812AE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776B" w:rsidRPr="003022A8" w:rsidRDefault="0026776B" w:rsidP="00056AC4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22A8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</w:tbl>
    <w:p w:rsidR="0026776B" w:rsidRDefault="0026776B" w:rsidP="0026776B"/>
    <w:p w:rsidR="0026776B" w:rsidRDefault="0026776B" w:rsidP="0026776B"/>
    <w:p w:rsidR="0026776B" w:rsidRDefault="0026776B" w:rsidP="0026776B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6776B" w:rsidRDefault="0026776B" w:rsidP="0026776B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6776B" w:rsidRDefault="0026776B" w:rsidP="0026776B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26776B" w:rsidRDefault="0026776B" w:rsidP="0026776B"/>
    <w:p w:rsidR="0026776B" w:rsidRDefault="0026776B" w:rsidP="0026776B"/>
    <w:p w:rsidR="0026776B" w:rsidRDefault="0026776B" w:rsidP="0026776B"/>
    <w:p w:rsidR="0026776B" w:rsidRDefault="0026776B" w:rsidP="0026776B"/>
    <w:p w:rsidR="0026776B" w:rsidRDefault="0026776B" w:rsidP="0026776B"/>
    <w:p w:rsidR="0026776B" w:rsidRDefault="0026776B" w:rsidP="0026776B"/>
    <w:p w:rsidR="0026776B" w:rsidRDefault="0026776B" w:rsidP="0026776B"/>
    <w:p w:rsidR="0026776B" w:rsidRDefault="0026776B" w:rsidP="0026776B"/>
    <w:p w:rsidR="0026776B" w:rsidRDefault="0026776B" w:rsidP="0026776B"/>
    <w:p w:rsidR="0026776B" w:rsidRDefault="0026776B" w:rsidP="0026776B"/>
    <w:p w:rsidR="0026776B" w:rsidRDefault="0026776B" w:rsidP="0026776B"/>
    <w:p w:rsidR="0026776B" w:rsidRDefault="0026776B" w:rsidP="0026776B"/>
    <w:p w:rsidR="0026776B" w:rsidRDefault="0026776B" w:rsidP="0026776B"/>
    <w:p w:rsidR="0026776B" w:rsidRDefault="0026776B" w:rsidP="0026776B"/>
    <w:p w:rsidR="0026776B" w:rsidRDefault="0026776B" w:rsidP="0026776B"/>
    <w:p w:rsidR="0026776B" w:rsidRDefault="0026776B" w:rsidP="0026776B"/>
    <w:p w:rsidR="0026776B" w:rsidRDefault="0026776B" w:rsidP="0026776B"/>
    <w:p w:rsidR="0026776B" w:rsidRDefault="0026776B" w:rsidP="0026776B"/>
    <w:p w:rsidR="0026776B" w:rsidRDefault="0026776B" w:rsidP="0026776B"/>
    <w:p w:rsidR="0026776B" w:rsidRDefault="0026776B" w:rsidP="0026776B"/>
    <w:p w:rsidR="0026776B" w:rsidRDefault="0026776B" w:rsidP="0026776B"/>
    <w:p w:rsidR="0026776B" w:rsidRDefault="0026776B" w:rsidP="0026776B"/>
    <w:p w:rsidR="0026776B" w:rsidRDefault="0026776B" w:rsidP="0026776B"/>
    <w:p w:rsidR="0026776B" w:rsidRDefault="0026776B" w:rsidP="0026776B"/>
    <w:p w:rsidR="0026776B" w:rsidRDefault="0026776B" w:rsidP="0026776B"/>
    <w:p w:rsidR="0026776B" w:rsidRDefault="0026776B" w:rsidP="0026776B"/>
    <w:p w:rsidR="0026776B" w:rsidRPr="00624E38" w:rsidRDefault="0026776B" w:rsidP="0026776B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26/23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26776B" w:rsidRPr="00624E38" w:rsidRDefault="0026776B" w:rsidP="0026776B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26776B" w:rsidRPr="00BD6919" w:rsidRDefault="0026776B" w:rsidP="0026776B">
      <w:pPr>
        <w:tabs>
          <w:tab w:val="num" w:pos="0"/>
        </w:tabs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 w:rsidRPr="00BD6919">
        <w:rPr>
          <w:rFonts w:ascii="Calibri" w:hAnsi="Calibri" w:cs="Calibri"/>
          <w:b/>
          <w:i/>
          <w:sz w:val="22"/>
          <w:szCs w:val="22"/>
          <w:u w:val="single"/>
        </w:rPr>
        <w:t xml:space="preserve">koszulek naczyniowych </w:t>
      </w:r>
    </w:p>
    <w:p w:rsidR="0026776B" w:rsidRPr="00876499" w:rsidRDefault="0026776B" w:rsidP="0026776B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26776B" w:rsidRPr="004C49AF" w:rsidRDefault="0026776B" w:rsidP="00267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26776B" w:rsidRPr="004C49AF" w:rsidRDefault="0026776B" w:rsidP="00267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26776B" w:rsidRPr="004C49AF" w:rsidRDefault="0026776B" w:rsidP="00267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26776B" w:rsidRPr="004C49AF" w:rsidRDefault="0026776B" w:rsidP="00267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26776B" w:rsidRPr="004C49AF" w:rsidRDefault="0026776B" w:rsidP="00267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26776B" w:rsidRPr="004C49AF" w:rsidRDefault="0026776B" w:rsidP="00267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26776B" w:rsidRPr="004C49AF" w:rsidRDefault="0026776B" w:rsidP="00267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26776B" w:rsidRPr="004C49AF" w:rsidRDefault="0026776B" w:rsidP="0026776B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BD6919">
        <w:rPr>
          <w:rFonts w:ascii="Calibri" w:hAnsi="Calibri" w:cs="Calibri"/>
          <w:b/>
          <w:i/>
          <w:sz w:val="22"/>
          <w:szCs w:val="22"/>
          <w:u w:val="single"/>
        </w:rPr>
        <w:t xml:space="preserve">koszulek naczyniowych </w:t>
      </w:r>
      <w:r w:rsidRPr="004C49AF">
        <w:rPr>
          <w:rFonts w:asciiTheme="minorHAnsi" w:hAnsiTheme="minorHAnsi" w:cstheme="minorHAnsi"/>
          <w:sz w:val="22"/>
          <w:szCs w:val="22"/>
        </w:rPr>
        <w:t xml:space="preserve">według formularza cenowego załącznik  </w:t>
      </w: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>nr 1 do umowy.</w:t>
      </w:r>
    </w:p>
    <w:p w:rsidR="0026776B" w:rsidRPr="00CB476C" w:rsidRDefault="0026776B" w:rsidP="00267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Marca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Marca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26776B" w:rsidRPr="004C49AF" w:rsidRDefault="0026776B" w:rsidP="00267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26776B" w:rsidRPr="004C49AF" w:rsidRDefault="0026776B" w:rsidP="0026776B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26776B" w:rsidRPr="004C49AF" w:rsidRDefault="0026776B" w:rsidP="0026776B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BD6919">
        <w:rPr>
          <w:rFonts w:ascii="Calibri" w:hAnsi="Calibri" w:cs="Calibri"/>
          <w:b/>
          <w:i/>
          <w:sz w:val="22"/>
          <w:szCs w:val="22"/>
          <w:u w:val="single"/>
        </w:rPr>
        <w:t xml:space="preserve">koszulek naczyniowych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26776B" w:rsidRPr="004C49AF" w:rsidRDefault="0026776B" w:rsidP="0026776B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BD6919">
        <w:rPr>
          <w:rFonts w:ascii="Calibri" w:hAnsi="Calibri" w:cs="Calibri"/>
          <w:b/>
          <w:i/>
          <w:sz w:val="22"/>
          <w:szCs w:val="22"/>
          <w:u w:val="single"/>
        </w:rPr>
        <w:t xml:space="preserve">koszulek naczyniowych </w:t>
      </w:r>
      <w:r>
        <w:rPr>
          <w:rFonts w:ascii="Calibri" w:hAnsi="Calibri" w:cs="Calibri"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26776B" w:rsidRPr="004C49AF" w:rsidRDefault="0026776B" w:rsidP="00267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26776B" w:rsidRDefault="0026776B" w:rsidP="0026776B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BD6919">
        <w:rPr>
          <w:rFonts w:ascii="Calibri" w:hAnsi="Calibri" w:cs="Calibri"/>
          <w:b/>
          <w:i/>
          <w:sz w:val="22"/>
          <w:szCs w:val="22"/>
          <w:u w:val="single"/>
        </w:rPr>
        <w:t xml:space="preserve">koszulek naczyniowych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26776B" w:rsidRDefault="0026776B" w:rsidP="00267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26776B" w:rsidRPr="004C49AF" w:rsidRDefault="0026776B" w:rsidP="00267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26776B" w:rsidRPr="004C49AF" w:rsidRDefault="0026776B" w:rsidP="00267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26776B" w:rsidRPr="004C49AF" w:rsidRDefault="0026776B" w:rsidP="0026776B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26776B" w:rsidRPr="004C49AF" w:rsidRDefault="0026776B" w:rsidP="00267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26776B" w:rsidRPr="004C49AF" w:rsidRDefault="0026776B" w:rsidP="00267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26776B" w:rsidRDefault="0026776B" w:rsidP="00267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26776B" w:rsidRPr="004C49AF" w:rsidRDefault="0026776B" w:rsidP="00267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26776B" w:rsidRPr="004C49AF" w:rsidRDefault="0026776B" w:rsidP="0026776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26776B" w:rsidRPr="004C49AF" w:rsidRDefault="0026776B" w:rsidP="0026776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26776B" w:rsidRPr="004C49AF" w:rsidRDefault="0026776B" w:rsidP="0026776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26776B" w:rsidRPr="004C49AF" w:rsidRDefault="0026776B" w:rsidP="0026776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26776B" w:rsidRPr="004C49AF" w:rsidRDefault="0026776B" w:rsidP="0026776B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26776B" w:rsidRDefault="0026776B" w:rsidP="0026776B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BD6919">
        <w:rPr>
          <w:rFonts w:ascii="Calibri" w:hAnsi="Calibri" w:cs="Calibri"/>
          <w:b/>
          <w:i/>
          <w:sz w:val="22"/>
          <w:szCs w:val="22"/>
          <w:u w:val="single"/>
        </w:rPr>
        <w:t>koszulk</w:t>
      </w:r>
      <w:r>
        <w:rPr>
          <w:rFonts w:ascii="Calibri" w:hAnsi="Calibri" w:cs="Calibri"/>
          <w:b/>
          <w:i/>
          <w:sz w:val="22"/>
          <w:szCs w:val="22"/>
          <w:u w:val="single"/>
        </w:rPr>
        <w:t>i</w:t>
      </w:r>
      <w:r w:rsidRPr="00BD6919">
        <w:rPr>
          <w:rFonts w:ascii="Calibri" w:hAnsi="Calibri" w:cs="Calibri"/>
          <w:b/>
          <w:i/>
          <w:sz w:val="22"/>
          <w:szCs w:val="22"/>
          <w:u w:val="single"/>
        </w:rPr>
        <w:t xml:space="preserve"> naczyniow</w:t>
      </w:r>
      <w:r>
        <w:rPr>
          <w:rFonts w:ascii="Calibri" w:hAnsi="Calibri" w:cs="Calibri"/>
          <w:b/>
          <w:i/>
          <w:sz w:val="22"/>
          <w:szCs w:val="22"/>
          <w:u w:val="single"/>
        </w:rPr>
        <w:t>e</w:t>
      </w:r>
      <w:r w:rsidRPr="00BD6919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>min (60 dni)  o</w:t>
      </w:r>
      <w:r w:rsidRPr="004C49AF">
        <w:rPr>
          <w:rFonts w:asciiTheme="minorHAnsi" w:hAnsiTheme="minorHAnsi" w:cstheme="minorHAnsi"/>
          <w:sz w:val="22"/>
          <w:szCs w:val="22"/>
        </w:rPr>
        <w:t>d daty otrzymania faktury.</w:t>
      </w:r>
    </w:p>
    <w:p w:rsidR="0026776B" w:rsidRPr="004C49AF" w:rsidRDefault="0026776B" w:rsidP="00267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26776B" w:rsidRPr="004C49AF" w:rsidRDefault="0026776B" w:rsidP="00267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26776B" w:rsidRPr="004C49AF" w:rsidRDefault="0026776B" w:rsidP="00267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26776B" w:rsidRPr="004C49AF" w:rsidRDefault="0026776B" w:rsidP="0026776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26776B" w:rsidRPr="004C49AF" w:rsidRDefault="0026776B" w:rsidP="0026776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26776B" w:rsidRPr="004C49AF" w:rsidRDefault="0026776B" w:rsidP="0026776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26776B" w:rsidRPr="004C49AF" w:rsidRDefault="0026776B" w:rsidP="0026776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26776B" w:rsidRPr="004C49AF" w:rsidRDefault="0026776B" w:rsidP="0026776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26776B" w:rsidRPr="004C49AF" w:rsidRDefault="0026776B" w:rsidP="0026776B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26776B" w:rsidRPr="004C49AF" w:rsidRDefault="0026776B" w:rsidP="0026776B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26776B" w:rsidRDefault="0026776B" w:rsidP="0026776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26776B" w:rsidRDefault="0026776B" w:rsidP="0026776B">
      <w:pPr>
        <w:pStyle w:val="Akapitzlist"/>
        <w:spacing w:after="0" w:line="360" w:lineRule="auto"/>
        <w:ind w:left="360"/>
        <w:jc w:val="both"/>
        <w:rPr>
          <w:rFonts w:cs="Calibri"/>
        </w:rPr>
      </w:pPr>
    </w:p>
    <w:p w:rsidR="0026776B" w:rsidRDefault="0026776B" w:rsidP="0026776B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lastRenderedPageBreak/>
        <w:t xml:space="preserve">§ </w:t>
      </w:r>
      <w:r>
        <w:rPr>
          <w:rFonts w:asciiTheme="minorHAnsi" w:hAnsiTheme="minorHAnsi" w:cstheme="minorHAnsi"/>
        </w:rPr>
        <w:t>7</w:t>
      </w:r>
    </w:p>
    <w:p w:rsidR="0026776B" w:rsidRDefault="0026776B" w:rsidP="0026776B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26776B" w:rsidRDefault="0026776B" w:rsidP="0026776B">
      <w:pPr>
        <w:pStyle w:val="Akapitzlist"/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8</w:t>
      </w:r>
    </w:p>
    <w:p w:rsidR="0026776B" w:rsidRPr="00BD6919" w:rsidRDefault="0026776B" w:rsidP="00267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6919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26776B" w:rsidRPr="004C49AF" w:rsidRDefault="0026776B" w:rsidP="00267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26776B" w:rsidRPr="008E67FB" w:rsidRDefault="0026776B" w:rsidP="00267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26776B" w:rsidRPr="004C49AF" w:rsidRDefault="0026776B" w:rsidP="0026776B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26776B" w:rsidRDefault="0026776B" w:rsidP="0026776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26776B" w:rsidRPr="004C49AF" w:rsidRDefault="0026776B" w:rsidP="00267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26776B" w:rsidRPr="004C49AF" w:rsidRDefault="0026776B" w:rsidP="00267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26776B" w:rsidRPr="004C49AF" w:rsidRDefault="0026776B" w:rsidP="00267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6776B" w:rsidRPr="004C49AF" w:rsidRDefault="0026776B" w:rsidP="00267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6776B" w:rsidRPr="008E67FB" w:rsidRDefault="0026776B" w:rsidP="002677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26776B" w:rsidRPr="004C49AF" w:rsidRDefault="0026776B" w:rsidP="0026776B">
      <w:pPr>
        <w:rPr>
          <w:rFonts w:asciiTheme="minorHAnsi" w:hAnsiTheme="minorHAnsi" w:cstheme="minorHAnsi"/>
        </w:rPr>
      </w:pPr>
    </w:p>
    <w:p w:rsidR="0026776B" w:rsidRDefault="0026776B" w:rsidP="0026776B"/>
    <w:p w:rsidR="0026776B" w:rsidRPr="004C49AF" w:rsidRDefault="0026776B" w:rsidP="0026776B"/>
    <w:p w:rsidR="0026776B" w:rsidRPr="004C49AF" w:rsidRDefault="0026776B" w:rsidP="0026776B"/>
    <w:p w:rsidR="0026776B" w:rsidRPr="004C49AF" w:rsidRDefault="0026776B" w:rsidP="0026776B"/>
    <w:p w:rsidR="0026776B" w:rsidRPr="004C49AF" w:rsidRDefault="0026776B" w:rsidP="0026776B"/>
    <w:p w:rsidR="0026776B" w:rsidRDefault="0026776B" w:rsidP="0026776B"/>
    <w:p w:rsidR="0026776B" w:rsidRDefault="0026776B" w:rsidP="0026776B"/>
    <w:p w:rsidR="0026776B" w:rsidRDefault="0026776B" w:rsidP="0026776B"/>
    <w:p w:rsidR="0026776B" w:rsidRDefault="0026776B" w:rsidP="0026776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6776B" w:rsidRDefault="0026776B" w:rsidP="0026776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6776B" w:rsidRDefault="0026776B" w:rsidP="0026776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6776B" w:rsidRDefault="0026776B" w:rsidP="0026776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6776B" w:rsidRDefault="0026776B" w:rsidP="0026776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6776B" w:rsidRDefault="0026776B" w:rsidP="0026776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6776B" w:rsidRDefault="0026776B" w:rsidP="0026776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6776B" w:rsidRDefault="0026776B" w:rsidP="0026776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6776B" w:rsidRDefault="0026776B" w:rsidP="0026776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6776B" w:rsidRDefault="0026776B" w:rsidP="0026776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6776B" w:rsidRDefault="0026776B" w:rsidP="0026776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6776B" w:rsidRDefault="0026776B" w:rsidP="0026776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6776B" w:rsidRDefault="0026776B" w:rsidP="0026776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6776B" w:rsidRDefault="0026776B" w:rsidP="0026776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6776B" w:rsidRDefault="0026776B" w:rsidP="0026776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6776B" w:rsidRDefault="0026776B" w:rsidP="0026776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6776B" w:rsidRPr="00BC2F3A" w:rsidRDefault="0026776B" w:rsidP="0026776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26/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26776B" w:rsidRDefault="0026776B" w:rsidP="0026776B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6776B" w:rsidRPr="00BC2F3A" w:rsidRDefault="0026776B" w:rsidP="0026776B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6776B" w:rsidRPr="00BC2F3A" w:rsidRDefault="0026776B" w:rsidP="0026776B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26776B" w:rsidRDefault="0026776B" w:rsidP="0026776B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6776B" w:rsidRPr="00BC2F3A" w:rsidRDefault="0026776B" w:rsidP="0026776B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6776B" w:rsidRPr="00BC2F3A" w:rsidRDefault="0026776B" w:rsidP="0026776B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26776B" w:rsidRPr="00BC2F3A" w:rsidRDefault="0026776B" w:rsidP="0026776B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6776B" w:rsidRPr="00BC2F3A" w:rsidRDefault="0026776B" w:rsidP="0026776B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6776B" w:rsidRPr="00BC2F3A" w:rsidRDefault="0026776B" w:rsidP="0026776B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6776B" w:rsidRPr="00BC2F3A" w:rsidRDefault="0026776B" w:rsidP="0026776B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6776B" w:rsidRPr="00BC2F3A" w:rsidRDefault="0026776B" w:rsidP="0026776B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26776B" w:rsidRPr="00BC2F3A" w:rsidRDefault="0026776B" w:rsidP="0026776B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D46174" w:rsidRDefault="00D46174"/>
    <w:sectPr w:rsidR="00D46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6B"/>
    <w:rsid w:val="0026776B"/>
    <w:rsid w:val="00D46174"/>
    <w:rsid w:val="00F5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3C5B2-4927-4152-8742-133ED367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7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7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6776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7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76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1556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2023-03-15T13:22:00Z</cp:lastPrinted>
  <dcterms:created xsi:type="dcterms:W3CDTF">2023-03-15T13:21:00Z</dcterms:created>
  <dcterms:modified xsi:type="dcterms:W3CDTF">2023-03-15T14:42:00Z</dcterms:modified>
</cp:coreProperties>
</file>