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6C" w:rsidRPr="00AC0636" w:rsidRDefault="00C4486C" w:rsidP="00C448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4486C" w:rsidRPr="00AC0636" w:rsidRDefault="00C4486C" w:rsidP="00C4486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4486C" w:rsidRPr="00AC0636" w:rsidRDefault="00C4486C" w:rsidP="00C4486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4486C" w:rsidRPr="00AC0636" w:rsidRDefault="00C4486C" w:rsidP="00C4486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4486C" w:rsidRPr="00AC0636" w:rsidRDefault="00C4486C" w:rsidP="00C4486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4486C" w:rsidRPr="00AC0636" w:rsidRDefault="00C4486C" w:rsidP="00C4486C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4486C" w:rsidRPr="00AC0636" w:rsidRDefault="00C4486C" w:rsidP="00C4486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4486C" w:rsidRPr="00AC0636" w:rsidRDefault="00C4486C" w:rsidP="00C4486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4486C" w:rsidRPr="00AC0636" w:rsidRDefault="00C4486C" w:rsidP="00C4486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4486C" w:rsidRPr="00AC0636" w:rsidRDefault="00C4486C" w:rsidP="00C4486C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4486C" w:rsidRPr="00AC0636" w:rsidRDefault="00C4486C" w:rsidP="00C4486C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4486C" w:rsidRPr="00AC0636" w:rsidRDefault="00C4486C" w:rsidP="00C4486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4486C" w:rsidRPr="00D64CDE" w:rsidRDefault="00C4486C" w:rsidP="00C4486C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D64CDE">
        <w:rPr>
          <w:rFonts w:cs="Calibri"/>
          <w:b/>
          <w:i/>
          <w:sz w:val="26"/>
          <w:szCs w:val="26"/>
          <w:u w:val="single"/>
        </w:rPr>
        <w:t>PODKŁAD WŁÓKNINOWY</w:t>
      </w:r>
    </w:p>
    <w:p w:rsidR="00C4486C" w:rsidRPr="00AC0636" w:rsidRDefault="00C4486C" w:rsidP="00C4486C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C4486C" w:rsidRPr="00AC0636" w:rsidRDefault="00C4486C" w:rsidP="00C4486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4486C" w:rsidRPr="00221740" w:rsidRDefault="00C4486C" w:rsidP="00C4486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03/03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C4486C" w:rsidRPr="00590E6B" w:rsidRDefault="00C4486C" w:rsidP="00C4486C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C4486C" w:rsidRPr="00AC0636" w:rsidRDefault="00C4486C" w:rsidP="00C4486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4486C" w:rsidRPr="00AC0636" w:rsidRDefault="00C4486C" w:rsidP="00C4486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4486C" w:rsidRPr="00AC0636" w:rsidRDefault="00C4486C" w:rsidP="00C4486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4486C" w:rsidRPr="00686169" w:rsidRDefault="00C4486C" w:rsidP="00C4486C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C4486C" w:rsidRPr="00AD559C" w:rsidRDefault="00C4486C" w:rsidP="00C4486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C4486C" w:rsidRPr="00AC0636" w:rsidRDefault="00C4486C" w:rsidP="00C4486C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4486C" w:rsidRPr="00AC0636" w:rsidRDefault="00C4486C" w:rsidP="00C4486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C4486C" w:rsidRPr="00AC0636" w:rsidRDefault="00C4486C" w:rsidP="00C4486C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C4486C" w:rsidRPr="00AC0636" w:rsidRDefault="00C4486C" w:rsidP="00C4486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4486C" w:rsidRPr="00AC0636" w:rsidRDefault="00C4486C" w:rsidP="00C4486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4486C" w:rsidRPr="00AC0636" w:rsidRDefault="00C4486C" w:rsidP="00C4486C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C4486C" w:rsidRPr="00AC0636" w:rsidRDefault="00C4486C" w:rsidP="00C4486C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4486C" w:rsidRDefault="00C4486C" w:rsidP="00C4486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86D82" wp14:editId="11CE05E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86C" w:rsidRDefault="00C4486C" w:rsidP="00C4486C">
                            <w:pPr>
                              <w:jc w:val="center"/>
                            </w:pPr>
                          </w:p>
                          <w:p w:rsidR="00C4486C" w:rsidRDefault="00C4486C" w:rsidP="00C4486C">
                            <w:pPr>
                              <w:jc w:val="center"/>
                            </w:pPr>
                          </w:p>
                          <w:p w:rsidR="00C4486C" w:rsidRDefault="00C4486C" w:rsidP="00C4486C">
                            <w:pPr>
                              <w:jc w:val="center"/>
                            </w:pPr>
                          </w:p>
                          <w:p w:rsidR="00C4486C" w:rsidRDefault="00C4486C" w:rsidP="00C4486C">
                            <w:pPr>
                              <w:jc w:val="center"/>
                            </w:pPr>
                          </w:p>
                          <w:p w:rsidR="00C4486C" w:rsidRDefault="00C4486C" w:rsidP="00C4486C">
                            <w:pPr>
                              <w:jc w:val="center"/>
                            </w:pPr>
                          </w:p>
                          <w:p w:rsidR="00C4486C" w:rsidRDefault="00C4486C" w:rsidP="00C4486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86D8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4486C" w:rsidRDefault="00C4486C" w:rsidP="00C4486C">
                      <w:pPr>
                        <w:jc w:val="center"/>
                      </w:pPr>
                    </w:p>
                    <w:p w:rsidR="00C4486C" w:rsidRDefault="00C4486C" w:rsidP="00C4486C">
                      <w:pPr>
                        <w:jc w:val="center"/>
                      </w:pPr>
                    </w:p>
                    <w:p w:rsidR="00C4486C" w:rsidRDefault="00C4486C" w:rsidP="00C4486C">
                      <w:pPr>
                        <w:jc w:val="center"/>
                      </w:pPr>
                    </w:p>
                    <w:p w:rsidR="00C4486C" w:rsidRDefault="00C4486C" w:rsidP="00C4486C">
                      <w:pPr>
                        <w:jc w:val="center"/>
                      </w:pPr>
                    </w:p>
                    <w:p w:rsidR="00C4486C" w:rsidRDefault="00C4486C" w:rsidP="00C4486C">
                      <w:pPr>
                        <w:jc w:val="center"/>
                      </w:pPr>
                    </w:p>
                    <w:p w:rsidR="00C4486C" w:rsidRDefault="00C4486C" w:rsidP="00C4486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C4486C" w:rsidRPr="00AC0636" w:rsidRDefault="00C4486C" w:rsidP="00C4486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4486C" w:rsidRPr="00AC0636" w:rsidRDefault="00C4486C" w:rsidP="00C4486C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4486C" w:rsidRPr="00AC0636" w:rsidRDefault="00C4486C" w:rsidP="00C4486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4486C" w:rsidRPr="00542C54" w:rsidRDefault="00C4486C" w:rsidP="00C4486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4486C" w:rsidRPr="00AC0636" w:rsidRDefault="00C4486C" w:rsidP="00C4486C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4486C" w:rsidRPr="00AC0636" w:rsidRDefault="00C4486C" w:rsidP="00C4486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4486C" w:rsidRPr="00AC0636" w:rsidRDefault="00C4486C" w:rsidP="00C4486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4486C" w:rsidRPr="00D64CDE" w:rsidRDefault="00C4486C" w:rsidP="00C4486C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D64CDE">
        <w:rPr>
          <w:rFonts w:cs="Calibri"/>
          <w:b/>
          <w:i/>
          <w:sz w:val="26"/>
          <w:szCs w:val="26"/>
          <w:u w:val="single"/>
        </w:rPr>
        <w:t>PODKŁAD WŁÓKNINOWY</w:t>
      </w:r>
    </w:p>
    <w:p w:rsidR="00C4486C" w:rsidRPr="006953AD" w:rsidRDefault="00C4486C" w:rsidP="00C4486C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C4486C" w:rsidRPr="00AC233C" w:rsidRDefault="00C4486C" w:rsidP="00C4486C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C4486C" w:rsidRPr="00AC0636" w:rsidRDefault="00C4486C" w:rsidP="00C4486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4486C" w:rsidRPr="00AC0636" w:rsidRDefault="00C4486C" w:rsidP="00C4486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4486C" w:rsidRDefault="00C4486C" w:rsidP="00C4486C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4486C" w:rsidRDefault="00C4486C" w:rsidP="00C4486C">
      <w:pPr>
        <w:jc w:val="both"/>
        <w:rPr>
          <w:rFonts w:ascii="Calibri" w:hAnsi="Calibri" w:cs="Calibri"/>
          <w:b/>
          <w:sz w:val="22"/>
          <w:szCs w:val="22"/>
        </w:rPr>
      </w:pPr>
    </w:p>
    <w:p w:rsidR="00C4486C" w:rsidRPr="00AC0636" w:rsidRDefault="00C4486C" w:rsidP="00C4486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4486C" w:rsidRPr="00AC0636" w:rsidRDefault="00C4486C" w:rsidP="00C4486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4486C" w:rsidRPr="00B32066" w:rsidRDefault="00C4486C" w:rsidP="00C4486C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C4486C" w:rsidRPr="00AC0636" w:rsidRDefault="00C4486C" w:rsidP="00C4486C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C4486C" w:rsidRPr="00AC0636" w:rsidRDefault="00C4486C" w:rsidP="00C4486C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4486C" w:rsidRPr="00AC0636" w:rsidRDefault="00C4486C" w:rsidP="00C448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4486C" w:rsidRPr="00AC0636" w:rsidRDefault="00C4486C" w:rsidP="00C4486C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4486C" w:rsidRPr="00AC0636" w:rsidRDefault="00C4486C" w:rsidP="00C448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4486C" w:rsidRPr="00AC0636" w:rsidRDefault="00C4486C" w:rsidP="00C448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4486C" w:rsidRPr="00AC0636" w:rsidRDefault="00C4486C" w:rsidP="00C448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4486C" w:rsidRPr="00AC0636" w:rsidRDefault="00C4486C" w:rsidP="00C4486C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C4486C" w:rsidRPr="00AC0636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4486C" w:rsidRPr="00AC0636" w:rsidRDefault="00C4486C" w:rsidP="00C4486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</w:t>
      </w:r>
    </w:p>
    <w:p w:rsidR="00C4486C" w:rsidRPr="00AC0636" w:rsidRDefault="00C4486C" w:rsidP="00C4486C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4486C" w:rsidRDefault="00C4486C" w:rsidP="00C4486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C4486C" w:rsidRDefault="00C4486C" w:rsidP="00C4486C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C4486C" w:rsidRDefault="00C4486C" w:rsidP="00C4486C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C4486C" w:rsidRDefault="00C4486C" w:rsidP="00C4486C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4486C" w:rsidRPr="00D64CDE" w:rsidRDefault="00C4486C" w:rsidP="00C4486C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D64CDE">
        <w:rPr>
          <w:rFonts w:ascii="Calibri" w:hAnsi="Calibri" w:cs="Calibri"/>
          <w:b/>
          <w:i/>
          <w:sz w:val="28"/>
          <w:szCs w:val="28"/>
          <w:u w:val="single"/>
        </w:rPr>
        <w:t xml:space="preserve">DOSTAWA; PODKŁADÓW WŁÓKNINOWYCH </w:t>
      </w:r>
    </w:p>
    <w:p w:rsidR="00C4486C" w:rsidRPr="00AC3F9B" w:rsidRDefault="00C4486C" w:rsidP="00C4486C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C4486C" w:rsidRDefault="00C4486C" w:rsidP="00C4486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C4486C" w:rsidRDefault="00C4486C" w:rsidP="00C4486C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C4486C" w:rsidRDefault="00C4486C" w:rsidP="00C4486C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C4486C" w:rsidRPr="009313B1" w:rsidTr="00D51FFA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C4486C" w:rsidRPr="009313B1" w:rsidTr="00D51FFA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6C" w:rsidRPr="00902837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6C" w:rsidRPr="00902837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DE">
              <w:rPr>
                <w:rFonts w:asciiTheme="minorHAnsi" w:hAnsiTheme="minorHAnsi" w:cstheme="minorHAnsi"/>
                <w:sz w:val="22"/>
                <w:szCs w:val="22"/>
              </w:rPr>
              <w:t xml:space="preserve">Podkład z włókniny higieniczny o wymiarach 80 x 210 cm wykonany z laminatu dwuwarstwowego, PE + papier o gramaturze min 37g/m2 w kolorze białym, </w:t>
            </w:r>
            <w:proofErr w:type="spellStart"/>
            <w:r w:rsidRPr="00D64CDE">
              <w:rPr>
                <w:rFonts w:asciiTheme="minorHAnsi" w:hAnsiTheme="minorHAnsi" w:cstheme="minorHAnsi"/>
                <w:sz w:val="22"/>
                <w:szCs w:val="22"/>
              </w:rPr>
              <w:t>wzmocnionny</w:t>
            </w:r>
            <w:proofErr w:type="spellEnd"/>
            <w:r w:rsidRPr="00D64CDE">
              <w:rPr>
                <w:rFonts w:asciiTheme="minorHAnsi" w:hAnsiTheme="minorHAnsi" w:cstheme="minorHAnsi"/>
                <w:sz w:val="22"/>
                <w:szCs w:val="22"/>
              </w:rPr>
              <w:t xml:space="preserve"> nićmi ,kolor biały.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Pr="00D64CDE">
              <w:rPr>
                <w:rFonts w:asciiTheme="minorHAnsi" w:hAnsiTheme="minorHAnsi" w:cstheme="minorHAnsi"/>
                <w:sz w:val="22"/>
                <w:szCs w:val="22"/>
              </w:rPr>
              <w:t>Zamawiający dopuszcza tolerancje rozmiarów +/-5%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6C" w:rsidRPr="00902837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86C" w:rsidRPr="00902837" w:rsidRDefault="00C4486C" w:rsidP="00D51FF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6C" w:rsidRPr="00902837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6C" w:rsidRPr="00A31E6D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6C" w:rsidRPr="00A31E6D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86C" w:rsidRPr="009313B1" w:rsidRDefault="00C4486C" w:rsidP="00D51F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C4486C" w:rsidRDefault="00C4486C" w:rsidP="00C4486C">
      <w:pPr>
        <w:spacing w:line="360" w:lineRule="auto"/>
        <w:rPr>
          <w:rFonts w:ascii="Calibri" w:hAnsi="Calibri" w:cs="Calibri"/>
          <w:bCs/>
          <w:color w:val="666666"/>
        </w:rPr>
      </w:pPr>
    </w:p>
    <w:p w:rsidR="00C4486C" w:rsidRDefault="00C4486C" w:rsidP="00C4486C">
      <w:pPr>
        <w:spacing w:line="360" w:lineRule="auto"/>
        <w:rPr>
          <w:rFonts w:ascii="Calibri" w:hAnsi="Calibri" w:cs="Calibri"/>
          <w:bCs/>
          <w:color w:val="666666"/>
        </w:rPr>
      </w:pPr>
    </w:p>
    <w:p w:rsidR="00C4486C" w:rsidRDefault="00C4486C" w:rsidP="00C4486C">
      <w:pPr>
        <w:spacing w:line="360" w:lineRule="auto"/>
        <w:rPr>
          <w:rFonts w:ascii="Calibri" w:hAnsi="Calibri" w:cs="Calibri"/>
          <w:bCs/>
          <w:color w:val="666666"/>
        </w:rPr>
      </w:pPr>
    </w:p>
    <w:p w:rsidR="00C4486C" w:rsidRDefault="00C4486C" w:rsidP="00C4486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4486C" w:rsidRDefault="00C4486C" w:rsidP="00C4486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4486C" w:rsidRPr="00F44703" w:rsidRDefault="00C4486C" w:rsidP="00C4486C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C4486C" w:rsidRPr="00F44703" w:rsidRDefault="00C4486C" w:rsidP="00C4486C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C4486C" w:rsidRPr="00F44703" w:rsidRDefault="00C4486C" w:rsidP="00C4486C">
      <w:pPr>
        <w:rPr>
          <w:rFonts w:ascii="Calibri" w:hAnsi="Calibri" w:cs="Calibri"/>
          <w:sz w:val="20"/>
          <w:szCs w:val="20"/>
        </w:rPr>
      </w:pPr>
    </w:p>
    <w:p w:rsidR="00C4486C" w:rsidRPr="00F44703" w:rsidRDefault="00C4486C" w:rsidP="00C4486C">
      <w:pPr>
        <w:rPr>
          <w:rFonts w:ascii="Calibri" w:hAnsi="Calibri" w:cs="Calibri"/>
          <w:sz w:val="20"/>
          <w:szCs w:val="20"/>
        </w:rPr>
      </w:pPr>
    </w:p>
    <w:p w:rsidR="00C4486C" w:rsidRPr="00F44703" w:rsidRDefault="00C4486C" w:rsidP="00C4486C">
      <w:pPr>
        <w:rPr>
          <w:rFonts w:ascii="Calibri" w:hAnsi="Calibri" w:cs="Calibri"/>
          <w:sz w:val="20"/>
          <w:szCs w:val="20"/>
        </w:rPr>
      </w:pPr>
    </w:p>
    <w:p w:rsidR="00C4486C" w:rsidRPr="00F44703" w:rsidRDefault="00C4486C" w:rsidP="00C4486C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C4486C" w:rsidRPr="00F44703" w:rsidRDefault="00C4486C" w:rsidP="00C4486C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C4486C" w:rsidRPr="00F44703" w:rsidRDefault="00C4486C" w:rsidP="00C4486C">
      <w:pPr>
        <w:rPr>
          <w:rFonts w:ascii="Calibri" w:hAnsi="Calibri" w:cs="Calibri"/>
        </w:rPr>
      </w:pPr>
    </w:p>
    <w:p w:rsidR="00C4486C" w:rsidRDefault="00C4486C" w:rsidP="00C4486C"/>
    <w:p w:rsidR="00C4486C" w:rsidRDefault="00C4486C" w:rsidP="00C4486C"/>
    <w:p w:rsidR="00C4486C" w:rsidRDefault="00C4486C" w:rsidP="00C4486C"/>
    <w:p w:rsidR="00C4486C" w:rsidRDefault="00C4486C" w:rsidP="00C4486C"/>
    <w:p w:rsidR="00C4486C" w:rsidRDefault="00C4486C" w:rsidP="00C4486C"/>
    <w:p w:rsidR="00C4486C" w:rsidRDefault="00C4486C" w:rsidP="00C4486C"/>
    <w:p w:rsidR="00C4486C" w:rsidRPr="00624E38" w:rsidRDefault="00C4486C" w:rsidP="00C4486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18/23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C4486C" w:rsidRPr="00624E38" w:rsidRDefault="00C4486C" w:rsidP="00C4486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C4486C" w:rsidRDefault="00C4486C" w:rsidP="00C4486C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</w:p>
    <w:p w:rsidR="00C4486C" w:rsidRPr="00876499" w:rsidRDefault="00C4486C" w:rsidP="00C4486C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C4486C" w:rsidRPr="004C49AF" w:rsidRDefault="00C4486C" w:rsidP="00C4486C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C4486C" w:rsidRPr="00CB476C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C4486C" w:rsidRPr="004C49AF" w:rsidRDefault="00C4486C" w:rsidP="00C4486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C4486C" w:rsidRPr="004C49AF" w:rsidRDefault="00C4486C" w:rsidP="00C448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C4486C" w:rsidRPr="004C49AF" w:rsidRDefault="00C4486C" w:rsidP="00C448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C4486C" w:rsidRDefault="00C4486C" w:rsidP="00C448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fartuchów zabiegowych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C4486C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4486C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4486C" w:rsidRPr="004C49AF" w:rsidRDefault="00C4486C" w:rsidP="00C4486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C4486C" w:rsidRPr="004C49AF" w:rsidRDefault="00C4486C" w:rsidP="00C4486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4486C" w:rsidRPr="004C49AF" w:rsidRDefault="00C4486C" w:rsidP="00C4486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4486C" w:rsidRPr="004C49AF" w:rsidRDefault="00C4486C" w:rsidP="00C4486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C4486C" w:rsidRPr="004C49AF" w:rsidRDefault="00C4486C" w:rsidP="00C4486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C4486C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włókninowych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4486C" w:rsidRPr="004C49AF" w:rsidRDefault="00C4486C" w:rsidP="00C4486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C4486C" w:rsidRPr="004C49AF" w:rsidRDefault="00C4486C" w:rsidP="00C4486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4486C" w:rsidRPr="004C49AF" w:rsidRDefault="00C4486C" w:rsidP="00C4486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4486C" w:rsidRPr="004C49AF" w:rsidRDefault="00C4486C" w:rsidP="00C4486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4486C" w:rsidRPr="004C49AF" w:rsidRDefault="00C4486C" w:rsidP="00C4486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4486C" w:rsidRPr="004C49AF" w:rsidRDefault="00C4486C" w:rsidP="00C4486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C4486C" w:rsidRPr="004C49AF" w:rsidRDefault="00C4486C" w:rsidP="00C4486C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4486C" w:rsidRDefault="00C4486C" w:rsidP="00C448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C4486C" w:rsidRDefault="00C4486C" w:rsidP="00C4486C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C4486C" w:rsidRDefault="00C4486C" w:rsidP="00C4486C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C4486C" w:rsidRDefault="00C4486C" w:rsidP="00C4486C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C4486C" w:rsidRDefault="00C4486C" w:rsidP="00C4486C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C4486C" w:rsidRPr="004C49AF" w:rsidRDefault="00C4486C" w:rsidP="00C4486C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C4486C" w:rsidRPr="008E67FB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C4486C" w:rsidRPr="004C49AF" w:rsidRDefault="00C4486C" w:rsidP="00C4486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C4486C" w:rsidRDefault="00C4486C" w:rsidP="00C4486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486C" w:rsidRPr="004C49AF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486C" w:rsidRPr="008E67FB" w:rsidRDefault="00C4486C" w:rsidP="00C44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C4486C" w:rsidRPr="004C49AF" w:rsidRDefault="00C4486C" w:rsidP="00C4486C">
      <w:pPr>
        <w:rPr>
          <w:rFonts w:asciiTheme="minorHAnsi" w:hAnsiTheme="minorHAnsi" w:cstheme="minorHAnsi"/>
        </w:rPr>
      </w:pPr>
    </w:p>
    <w:p w:rsidR="00C4486C" w:rsidRDefault="00C4486C" w:rsidP="00C4486C"/>
    <w:p w:rsidR="00C4486C" w:rsidRPr="004C49AF" w:rsidRDefault="00C4486C" w:rsidP="00C4486C"/>
    <w:p w:rsidR="00C4486C" w:rsidRPr="004C49AF" w:rsidRDefault="00C4486C" w:rsidP="00C4486C"/>
    <w:p w:rsidR="00C4486C" w:rsidRPr="004C49AF" w:rsidRDefault="00C4486C" w:rsidP="00C4486C"/>
    <w:p w:rsidR="00C4486C" w:rsidRPr="004C49AF" w:rsidRDefault="00C4486C" w:rsidP="00C4486C"/>
    <w:p w:rsidR="00C4486C" w:rsidRDefault="00C4486C" w:rsidP="00C4486C"/>
    <w:p w:rsidR="00C4486C" w:rsidRDefault="00C4486C" w:rsidP="00C4486C"/>
    <w:p w:rsidR="00C4486C" w:rsidRDefault="00C4486C" w:rsidP="00C4486C"/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4486C" w:rsidRPr="00BC2F3A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18/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C4486C" w:rsidRDefault="00C4486C" w:rsidP="00C4486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4486C" w:rsidRPr="00BC2F3A" w:rsidRDefault="00C4486C" w:rsidP="00C4486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4486C" w:rsidRPr="00BC2F3A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C4486C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4486C" w:rsidRPr="00BC2F3A" w:rsidRDefault="00C4486C" w:rsidP="00C4486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4486C" w:rsidRPr="00BC2F3A" w:rsidRDefault="00C4486C" w:rsidP="00C4486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C4486C" w:rsidRPr="00BC2F3A" w:rsidRDefault="00C4486C" w:rsidP="00C4486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4486C" w:rsidRPr="00BC2F3A" w:rsidRDefault="00C4486C" w:rsidP="00C4486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4486C" w:rsidRPr="00BC2F3A" w:rsidRDefault="00C4486C" w:rsidP="00C4486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4486C" w:rsidRPr="00BC2F3A" w:rsidRDefault="00C4486C" w:rsidP="00C4486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4486C" w:rsidRPr="00BC2F3A" w:rsidRDefault="00C4486C" w:rsidP="00C4486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C4486C" w:rsidRPr="00BC2F3A" w:rsidRDefault="00C4486C" w:rsidP="00C4486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724FF2" w:rsidRDefault="00724FF2"/>
    <w:sectPr w:rsidR="0072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6C"/>
    <w:rsid w:val="00724FF2"/>
    <w:rsid w:val="00C4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D6A02-0F6F-4C79-9299-707D6E3C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448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1534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2023-02-23T11:54:00Z</dcterms:created>
  <dcterms:modified xsi:type="dcterms:W3CDTF">2023-02-23T11:56:00Z</dcterms:modified>
</cp:coreProperties>
</file>