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E3C" w:rsidRPr="00AC0636" w:rsidRDefault="009A1E3C" w:rsidP="009A1E3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09/2023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9A1E3C" w:rsidRPr="00AC0636" w:rsidRDefault="009A1E3C" w:rsidP="009A1E3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9A1E3C" w:rsidRPr="00AC0636" w:rsidRDefault="009A1E3C" w:rsidP="009A1E3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9A1E3C" w:rsidRPr="00AC0636" w:rsidRDefault="009A1E3C" w:rsidP="009A1E3C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9A1E3C" w:rsidRPr="00AC0636" w:rsidRDefault="009A1E3C" w:rsidP="009A1E3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9A1E3C" w:rsidRPr="00AC0636" w:rsidRDefault="009A1E3C" w:rsidP="009A1E3C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9A1E3C" w:rsidRPr="00AC0636" w:rsidRDefault="009A1E3C" w:rsidP="009A1E3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9A1E3C" w:rsidRPr="00AC0636" w:rsidRDefault="009A1E3C" w:rsidP="009A1E3C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9A1E3C" w:rsidRPr="00AC0636" w:rsidRDefault="009A1E3C" w:rsidP="009A1E3C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9A1E3C" w:rsidRPr="00AC0636" w:rsidRDefault="009A1E3C" w:rsidP="009A1E3C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9A1E3C" w:rsidRPr="00AC0636" w:rsidRDefault="009A1E3C" w:rsidP="009A1E3C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9A1E3C" w:rsidRPr="00AC0636" w:rsidRDefault="009A1E3C" w:rsidP="009A1E3C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9A1E3C" w:rsidRPr="00AC0636" w:rsidRDefault="009A1E3C" w:rsidP="009A1E3C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9A1E3C" w:rsidRDefault="009A1E3C" w:rsidP="009A1E3C">
      <w:pPr>
        <w:tabs>
          <w:tab w:val="num" w:pos="540"/>
        </w:tabs>
        <w:spacing w:line="360" w:lineRule="auto"/>
        <w:ind w:left="510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B0685A"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>ZESTAW DO WALWULOPLASTYKI ZASTAWKI MITRALNEJ</w:t>
      </w:r>
    </w:p>
    <w:p w:rsidR="009A1E3C" w:rsidRPr="00AC0636" w:rsidRDefault="009A1E3C" w:rsidP="009A1E3C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9A1E3C" w:rsidRPr="00AC0636" w:rsidRDefault="009A1E3C" w:rsidP="009A1E3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9A1E3C" w:rsidRPr="00221740" w:rsidRDefault="009A1E3C" w:rsidP="009A1E3C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03/02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9A1E3C" w:rsidRPr="00590E6B" w:rsidRDefault="009A1E3C" w:rsidP="009A1E3C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9A1E3C" w:rsidRPr="00AC0636" w:rsidRDefault="009A1E3C" w:rsidP="009A1E3C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9A1E3C" w:rsidRPr="00AC0636" w:rsidRDefault="009A1E3C" w:rsidP="009A1E3C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9A1E3C" w:rsidRPr="00AC0636" w:rsidRDefault="009A1E3C" w:rsidP="009A1E3C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9A1E3C" w:rsidRPr="00686169" w:rsidRDefault="009A1E3C" w:rsidP="009A1E3C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9A1E3C" w:rsidRPr="00AD559C" w:rsidRDefault="009A1E3C" w:rsidP="009A1E3C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9A1E3C" w:rsidRPr="00AC0636" w:rsidRDefault="009A1E3C" w:rsidP="009A1E3C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9A1E3C" w:rsidRPr="00AC0636" w:rsidRDefault="009A1E3C" w:rsidP="009A1E3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9A1E3C" w:rsidRPr="00AC0636" w:rsidRDefault="009A1E3C" w:rsidP="009A1E3C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9A1E3C" w:rsidRPr="00AC0636" w:rsidRDefault="009A1E3C" w:rsidP="009A1E3C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9A1E3C" w:rsidRPr="00AC0636" w:rsidRDefault="009A1E3C" w:rsidP="009A1E3C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9A1E3C" w:rsidRPr="00AC0636" w:rsidRDefault="009A1E3C" w:rsidP="009A1E3C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9A1E3C" w:rsidRPr="00AC0636" w:rsidRDefault="009A1E3C" w:rsidP="009A1E3C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9A1E3C" w:rsidRDefault="009A1E3C" w:rsidP="009A1E3C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9A1E3C" w:rsidRDefault="009A1E3C" w:rsidP="009A1E3C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9A1E3C" w:rsidRPr="00AC0636" w:rsidRDefault="009A1E3C" w:rsidP="009A1E3C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9A1E3C" w:rsidRPr="00AC0636" w:rsidRDefault="009A1E3C" w:rsidP="009A1E3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9A1E3C" w:rsidRPr="00AC0636" w:rsidRDefault="009A1E3C" w:rsidP="009A1E3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1E3C" w:rsidRPr="00AC0636" w:rsidRDefault="009A1E3C" w:rsidP="009A1E3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1E3C" w:rsidRPr="00AC0636" w:rsidRDefault="009A1E3C" w:rsidP="009A1E3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1E3C" w:rsidRPr="00AC0636" w:rsidRDefault="009A1E3C" w:rsidP="009A1E3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1E3C" w:rsidRPr="00AC0636" w:rsidRDefault="009A1E3C" w:rsidP="009A1E3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1E3C" w:rsidRPr="00AC0636" w:rsidRDefault="009A1E3C" w:rsidP="009A1E3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1E3C" w:rsidRPr="00AC0636" w:rsidRDefault="009A1E3C" w:rsidP="009A1E3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1E3C" w:rsidRPr="00AC0636" w:rsidRDefault="009A1E3C" w:rsidP="009A1E3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1E3C" w:rsidRPr="00AC0636" w:rsidRDefault="009A1E3C" w:rsidP="009A1E3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1E3C" w:rsidRPr="00AC0636" w:rsidRDefault="009A1E3C" w:rsidP="009A1E3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1E3C" w:rsidRPr="00AC0636" w:rsidRDefault="009A1E3C" w:rsidP="009A1E3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1E3C" w:rsidRPr="00AC0636" w:rsidRDefault="009A1E3C" w:rsidP="009A1E3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1E3C" w:rsidRPr="00AC0636" w:rsidRDefault="009A1E3C" w:rsidP="009A1E3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1E3C" w:rsidRPr="00AC0636" w:rsidRDefault="009A1E3C" w:rsidP="009A1E3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1E3C" w:rsidRPr="00AC0636" w:rsidRDefault="009A1E3C" w:rsidP="009A1E3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1E3C" w:rsidRDefault="009A1E3C" w:rsidP="009A1E3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1E3C" w:rsidRDefault="009A1E3C" w:rsidP="009A1E3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1E3C" w:rsidRDefault="009A1E3C" w:rsidP="009A1E3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1E3C" w:rsidRDefault="009A1E3C" w:rsidP="009A1E3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1E3C" w:rsidRDefault="009A1E3C" w:rsidP="009A1E3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1E3C" w:rsidRDefault="009A1E3C" w:rsidP="009A1E3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1E3C" w:rsidRDefault="009A1E3C" w:rsidP="009A1E3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1E3C" w:rsidRPr="00AC0636" w:rsidRDefault="009A1E3C" w:rsidP="009A1E3C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9A675" wp14:editId="6CE3A0C1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1E3C" w:rsidRDefault="009A1E3C" w:rsidP="009A1E3C">
                            <w:pPr>
                              <w:jc w:val="center"/>
                            </w:pPr>
                          </w:p>
                          <w:p w:rsidR="009A1E3C" w:rsidRDefault="009A1E3C" w:rsidP="009A1E3C">
                            <w:pPr>
                              <w:jc w:val="center"/>
                            </w:pPr>
                          </w:p>
                          <w:p w:rsidR="009A1E3C" w:rsidRDefault="009A1E3C" w:rsidP="009A1E3C">
                            <w:pPr>
                              <w:jc w:val="center"/>
                            </w:pPr>
                          </w:p>
                          <w:p w:rsidR="009A1E3C" w:rsidRDefault="009A1E3C" w:rsidP="009A1E3C">
                            <w:pPr>
                              <w:jc w:val="center"/>
                            </w:pPr>
                          </w:p>
                          <w:p w:rsidR="009A1E3C" w:rsidRDefault="009A1E3C" w:rsidP="009A1E3C">
                            <w:pPr>
                              <w:jc w:val="center"/>
                            </w:pPr>
                          </w:p>
                          <w:p w:rsidR="009A1E3C" w:rsidRDefault="009A1E3C" w:rsidP="009A1E3C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9A675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9A1E3C" w:rsidRDefault="009A1E3C" w:rsidP="009A1E3C">
                      <w:pPr>
                        <w:jc w:val="center"/>
                      </w:pPr>
                    </w:p>
                    <w:p w:rsidR="009A1E3C" w:rsidRDefault="009A1E3C" w:rsidP="009A1E3C">
                      <w:pPr>
                        <w:jc w:val="center"/>
                      </w:pPr>
                    </w:p>
                    <w:p w:rsidR="009A1E3C" w:rsidRDefault="009A1E3C" w:rsidP="009A1E3C">
                      <w:pPr>
                        <w:jc w:val="center"/>
                      </w:pPr>
                    </w:p>
                    <w:p w:rsidR="009A1E3C" w:rsidRDefault="009A1E3C" w:rsidP="009A1E3C">
                      <w:pPr>
                        <w:jc w:val="center"/>
                      </w:pPr>
                    </w:p>
                    <w:p w:rsidR="009A1E3C" w:rsidRDefault="009A1E3C" w:rsidP="009A1E3C">
                      <w:pPr>
                        <w:jc w:val="center"/>
                      </w:pPr>
                    </w:p>
                    <w:p w:rsidR="009A1E3C" w:rsidRDefault="009A1E3C" w:rsidP="009A1E3C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ącznik nr 3 b</w:t>
      </w:r>
    </w:p>
    <w:p w:rsidR="009A1E3C" w:rsidRPr="00AC0636" w:rsidRDefault="009A1E3C" w:rsidP="009A1E3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9A1E3C" w:rsidRPr="00AC0636" w:rsidRDefault="009A1E3C" w:rsidP="009A1E3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9A1E3C" w:rsidRPr="00542C54" w:rsidRDefault="009A1E3C" w:rsidP="009A1E3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9A1E3C" w:rsidRPr="00AC0636" w:rsidRDefault="009A1E3C" w:rsidP="009A1E3C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9A1E3C" w:rsidRPr="00AC0636" w:rsidRDefault="009A1E3C" w:rsidP="009A1E3C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9A1E3C" w:rsidRPr="00AC0636" w:rsidRDefault="009A1E3C" w:rsidP="009A1E3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A1E3C" w:rsidRPr="00AC0636" w:rsidRDefault="009A1E3C" w:rsidP="009A1E3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A1E3C" w:rsidRPr="00AC0636" w:rsidRDefault="009A1E3C" w:rsidP="009A1E3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A1E3C" w:rsidRPr="00AC0636" w:rsidRDefault="009A1E3C" w:rsidP="009A1E3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9A1E3C" w:rsidRPr="00AC0636" w:rsidRDefault="009A1E3C" w:rsidP="009A1E3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9A1E3C" w:rsidRPr="00AC0636" w:rsidRDefault="009A1E3C" w:rsidP="009A1E3C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9A1E3C" w:rsidRDefault="009A1E3C" w:rsidP="009A1E3C">
      <w:pPr>
        <w:spacing w:line="360" w:lineRule="auto"/>
        <w:jc w:val="center"/>
        <w:rPr>
          <w:rFonts w:ascii="Calibri" w:eastAsia="Calibri" w:hAnsi="Calibri" w:cs="Calibri"/>
          <w:b/>
          <w:i/>
          <w:u w:val="single"/>
          <w:lang w:eastAsia="en-US"/>
        </w:rPr>
      </w:pPr>
      <w:r w:rsidRPr="00B0685A">
        <w:rPr>
          <w:rFonts w:ascii="Calibri" w:eastAsia="Calibri" w:hAnsi="Calibri" w:cs="Calibri"/>
          <w:b/>
          <w:i/>
          <w:u w:val="single"/>
          <w:lang w:eastAsia="en-US"/>
        </w:rPr>
        <w:t>ZESTAW DO WALWULOPLASTYKI ZASTAWKI MITRALNEJ</w:t>
      </w:r>
    </w:p>
    <w:p w:rsidR="009A1E3C" w:rsidRPr="006953AD" w:rsidRDefault="009A1E3C" w:rsidP="009A1E3C">
      <w:pPr>
        <w:spacing w:line="360" w:lineRule="auto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9A1E3C" w:rsidRPr="00AC233C" w:rsidRDefault="009A1E3C" w:rsidP="009A1E3C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9A1E3C" w:rsidRPr="00AC0636" w:rsidRDefault="009A1E3C" w:rsidP="009A1E3C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9A1E3C" w:rsidRPr="00AC0636" w:rsidRDefault="009A1E3C" w:rsidP="009A1E3C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9A1E3C" w:rsidRDefault="009A1E3C" w:rsidP="009A1E3C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9A1E3C" w:rsidRDefault="009A1E3C" w:rsidP="009A1E3C">
      <w:pPr>
        <w:jc w:val="both"/>
        <w:rPr>
          <w:rFonts w:ascii="Calibri" w:hAnsi="Calibri" w:cs="Calibri"/>
          <w:b/>
          <w:sz w:val="22"/>
          <w:szCs w:val="22"/>
        </w:rPr>
      </w:pPr>
    </w:p>
    <w:p w:rsidR="009A1E3C" w:rsidRPr="00AC0636" w:rsidRDefault="009A1E3C" w:rsidP="009A1E3C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9A1E3C" w:rsidRPr="00AC0636" w:rsidRDefault="009A1E3C" w:rsidP="009A1E3C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9A1E3C" w:rsidRPr="00B32066" w:rsidRDefault="009A1E3C" w:rsidP="009A1E3C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m-cy)</w:t>
      </w:r>
    </w:p>
    <w:p w:rsidR="009A1E3C" w:rsidRPr="00AC0636" w:rsidRDefault="009A1E3C" w:rsidP="009A1E3C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12 m cy</w:t>
      </w:r>
    </w:p>
    <w:p w:rsidR="009A1E3C" w:rsidRPr="00AC0636" w:rsidRDefault="009A1E3C" w:rsidP="009A1E3C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9A1E3C" w:rsidRPr="00AC0636" w:rsidRDefault="009A1E3C" w:rsidP="009A1E3C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9A1E3C" w:rsidRPr="00AC0636" w:rsidRDefault="009A1E3C" w:rsidP="009A1E3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9A1E3C" w:rsidRPr="00AC0636" w:rsidRDefault="009A1E3C" w:rsidP="009A1E3C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9A1E3C" w:rsidRPr="00AC0636" w:rsidRDefault="009A1E3C" w:rsidP="009A1E3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9A1E3C" w:rsidRPr="00AC0636" w:rsidRDefault="009A1E3C" w:rsidP="009A1E3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9A1E3C" w:rsidRPr="00AC0636" w:rsidRDefault="009A1E3C" w:rsidP="009A1E3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9A1E3C" w:rsidRPr="00AC0636" w:rsidRDefault="009A1E3C" w:rsidP="009A1E3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9A1E3C" w:rsidRDefault="009A1E3C" w:rsidP="009A1E3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9A1E3C" w:rsidRPr="00AC0636" w:rsidRDefault="009A1E3C" w:rsidP="009A1E3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9A1E3C" w:rsidRPr="00AC0636" w:rsidRDefault="009A1E3C" w:rsidP="009A1E3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9A1E3C" w:rsidRPr="00AC0636" w:rsidRDefault="009A1E3C" w:rsidP="009A1E3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9A1E3C" w:rsidRPr="00AC0636" w:rsidRDefault="009A1E3C" w:rsidP="009A1E3C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</w:p>
    <w:p w:rsidR="009A1E3C" w:rsidRDefault="009A1E3C" w:rsidP="009A1E3C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9A1E3C" w:rsidRDefault="009A1E3C" w:rsidP="009A1E3C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9A1E3C" w:rsidRDefault="009A1E3C" w:rsidP="009A1E3C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9A1E3C" w:rsidRDefault="009A1E3C" w:rsidP="009A1E3C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9A1E3C" w:rsidRPr="00CE286B" w:rsidRDefault="009A1E3C" w:rsidP="009A1E3C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416D14">
        <w:rPr>
          <w:rFonts w:ascii="Calibri" w:hAnsi="Calibri" w:cs="Calibri"/>
          <w:b/>
          <w:i/>
          <w:sz w:val="26"/>
          <w:szCs w:val="26"/>
          <w:u w:val="single"/>
        </w:rPr>
        <w:t xml:space="preserve">DOSTAWA; </w:t>
      </w:r>
      <w:r w:rsidRPr="00B0685A">
        <w:rPr>
          <w:rFonts w:ascii="Calibri" w:hAnsi="Calibri" w:cs="Calibri"/>
          <w:b/>
          <w:i/>
          <w:sz w:val="26"/>
          <w:szCs w:val="26"/>
          <w:u w:val="single"/>
        </w:rPr>
        <w:t>ZESTAW</w:t>
      </w:r>
      <w:r>
        <w:rPr>
          <w:rFonts w:ascii="Calibri" w:hAnsi="Calibri" w:cs="Calibri"/>
          <w:b/>
          <w:i/>
          <w:sz w:val="26"/>
          <w:szCs w:val="26"/>
          <w:u w:val="single"/>
        </w:rPr>
        <w:t>ÓW</w:t>
      </w:r>
      <w:r w:rsidRPr="00B0685A">
        <w:rPr>
          <w:rFonts w:ascii="Calibri" w:hAnsi="Calibri" w:cs="Calibri"/>
          <w:b/>
          <w:i/>
          <w:sz w:val="26"/>
          <w:szCs w:val="26"/>
          <w:u w:val="single"/>
        </w:rPr>
        <w:t xml:space="preserve"> DO WALWULOPLASTYKI ZASTAWKI MITRALNEJ</w:t>
      </w:r>
    </w:p>
    <w:p w:rsidR="009A1E3C" w:rsidRPr="00CE286B" w:rsidRDefault="009A1E3C" w:rsidP="009A1E3C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9A1E3C" w:rsidRDefault="009A1E3C" w:rsidP="009A1E3C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9A1E3C" w:rsidRDefault="009A1E3C" w:rsidP="009A1E3C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9A1E3C" w:rsidRDefault="009A1E3C" w:rsidP="009A1E3C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9A1E3C" w:rsidRPr="009313B1" w:rsidTr="00FE60ED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E3C" w:rsidRPr="009313B1" w:rsidRDefault="009A1E3C" w:rsidP="00FE6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E3C" w:rsidRPr="009313B1" w:rsidRDefault="009A1E3C" w:rsidP="00FE6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E3C" w:rsidRPr="009313B1" w:rsidRDefault="009A1E3C" w:rsidP="00FE6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E3C" w:rsidRPr="009313B1" w:rsidRDefault="009A1E3C" w:rsidP="00FE6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E3C" w:rsidRPr="009313B1" w:rsidRDefault="009A1E3C" w:rsidP="00FE6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E3C" w:rsidRPr="009313B1" w:rsidRDefault="009A1E3C" w:rsidP="00FE6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E3C" w:rsidRPr="009313B1" w:rsidRDefault="009A1E3C" w:rsidP="00FE6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E3C" w:rsidRPr="009313B1" w:rsidRDefault="009A1E3C" w:rsidP="00FE6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9A1E3C" w:rsidRPr="009313B1" w:rsidTr="00FE60ED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E3C" w:rsidRPr="00902837" w:rsidRDefault="009A1E3C" w:rsidP="00FE6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E3C" w:rsidRPr="00416D14" w:rsidRDefault="009A1E3C" w:rsidP="00FE6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85A">
              <w:rPr>
                <w:rFonts w:ascii="Calibri" w:hAnsi="Calibri" w:cs="Calibri"/>
              </w:rPr>
              <w:t>Zestaw do walwuloplastyki zastawki mitralnej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E3C" w:rsidRPr="00902837" w:rsidRDefault="009A1E3C" w:rsidP="00FE6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E3C" w:rsidRPr="00902837" w:rsidRDefault="009A1E3C" w:rsidP="00FE60E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E3C" w:rsidRPr="00902837" w:rsidRDefault="009A1E3C" w:rsidP="00FE6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E3C" w:rsidRPr="00A31E6D" w:rsidRDefault="009A1E3C" w:rsidP="00FE6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E3C" w:rsidRPr="00A31E6D" w:rsidRDefault="009A1E3C" w:rsidP="00FE6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E3C" w:rsidRPr="009313B1" w:rsidRDefault="009A1E3C" w:rsidP="00FE6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9A1E3C" w:rsidRDefault="009A1E3C" w:rsidP="009A1E3C">
      <w:pPr>
        <w:spacing w:line="360" w:lineRule="auto"/>
        <w:rPr>
          <w:rFonts w:ascii="Calibri" w:hAnsi="Calibri" w:cs="Calibri"/>
          <w:bCs/>
          <w:color w:val="666666"/>
        </w:rPr>
      </w:pPr>
    </w:p>
    <w:p w:rsidR="009A1E3C" w:rsidRDefault="009A1E3C" w:rsidP="009A1E3C">
      <w:pPr>
        <w:pStyle w:val="Standard"/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OPIS PRZEDMIOTU ZAMÓWIENIA</w:t>
      </w:r>
    </w:p>
    <w:tbl>
      <w:tblPr>
        <w:tblW w:w="93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"/>
        <w:gridCol w:w="9233"/>
      </w:tblGrid>
      <w:tr w:rsidR="009A1E3C" w:rsidTr="00FE60ED">
        <w:tblPrEx>
          <w:tblCellMar>
            <w:top w:w="0" w:type="dxa"/>
            <w:bottom w:w="0" w:type="dxa"/>
          </w:tblCellMar>
        </w:tblPrEx>
        <w:tc>
          <w:tcPr>
            <w:tcW w:w="1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3C" w:rsidRDefault="009A1E3C" w:rsidP="00FE60ED">
            <w:pPr>
              <w:pStyle w:val="TableContents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2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3C" w:rsidRDefault="009A1E3C" w:rsidP="00FE60ED">
            <w:pPr>
              <w:pStyle w:val="TableContents"/>
              <w:spacing w:line="360" w:lineRule="auto"/>
              <w:ind w:left="160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ZESTAW DO WALWULOPLASTYKI ZASTAWKI MITRALNEJ</w:t>
            </w:r>
          </w:p>
        </w:tc>
      </w:tr>
      <w:tr w:rsidR="009A1E3C" w:rsidTr="00FE60ED">
        <w:tblPrEx>
          <w:tblCellMar>
            <w:top w:w="0" w:type="dxa"/>
            <w:bottom w:w="0" w:type="dxa"/>
          </w:tblCellMar>
        </w:tblPrEx>
        <w:tc>
          <w:tcPr>
            <w:tcW w:w="1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3C" w:rsidRDefault="009A1E3C" w:rsidP="00FE60ED">
            <w:pPr>
              <w:pStyle w:val="TableContents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3C" w:rsidRDefault="009A1E3C" w:rsidP="009A1E3C">
            <w:pPr>
              <w:pStyle w:val="TableContents"/>
              <w:numPr>
                <w:ilvl w:val="0"/>
                <w:numId w:val="7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dostępne rozmiary balonu - 26, 28, 30 mm</w:t>
            </w:r>
          </w:p>
        </w:tc>
      </w:tr>
      <w:tr w:rsidR="009A1E3C" w:rsidTr="00FE60ED">
        <w:tblPrEx>
          <w:tblCellMar>
            <w:top w:w="0" w:type="dxa"/>
            <w:bottom w:w="0" w:type="dxa"/>
          </w:tblCellMar>
        </w:tblPrEx>
        <w:tc>
          <w:tcPr>
            <w:tcW w:w="1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3C" w:rsidRDefault="009A1E3C" w:rsidP="00FE60ED">
            <w:pPr>
              <w:pStyle w:val="TableContents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3C" w:rsidRDefault="009A1E3C" w:rsidP="009A1E3C">
            <w:pPr>
              <w:pStyle w:val="TableContents"/>
              <w:numPr>
                <w:ilvl w:val="0"/>
                <w:numId w:val="7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długość nierozszerzonego balonu 250 mm (dla wszystkich rozmiarów)</w:t>
            </w:r>
          </w:p>
        </w:tc>
      </w:tr>
      <w:tr w:rsidR="009A1E3C" w:rsidTr="00FE60ED">
        <w:tblPrEx>
          <w:tblCellMar>
            <w:top w:w="0" w:type="dxa"/>
            <w:bottom w:w="0" w:type="dxa"/>
          </w:tblCellMar>
        </w:tblPrEx>
        <w:tc>
          <w:tcPr>
            <w:tcW w:w="142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3C" w:rsidRDefault="009A1E3C" w:rsidP="00FE60ED">
            <w:pPr>
              <w:pStyle w:val="TableContents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3C" w:rsidRDefault="009A1E3C" w:rsidP="009A1E3C">
            <w:pPr>
              <w:pStyle w:val="TableContents"/>
              <w:numPr>
                <w:ilvl w:val="0"/>
                <w:numId w:val="7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 zestawie z balonem:</w:t>
            </w:r>
          </w:p>
        </w:tc>
      </w:tr>
      <w:tr w:rsidR="009A1E3C" w:rsidTr="00FE60ED">
        <w:tblPrEx>
          <w:tblCellMar>
            <w:top w:w="0" w:type="dxa"/>
            <w:bottom w:w="0" w:type="dxa"/>
          </w:tblCellMar>
        </w:tblPrEx>
        <w:tc>
          <w:tcPr>
            <w:tcW w:w="14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3C" w:rsidRDefault="009A1E3C" w:rsidP="00FE60E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3C" w:rsidRDefault="009A1E3C" w:rsidP="00FE60ED">
            <w:pPr>
              <w:pStyle w:val="TableContents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a) rozszerzacz 14F, 70 cm długości</w:t>
            </w:r>
          </w:p>
        </w:tc>
      </w:tr>
      <w:tr w:rsidR="009A1E3C" w:rsidTr="00FE60ED">
        <w:tblPrEx>
          <w:tblCellMar>
            <w:top w:w="0" w:type="dxa"/>
            <w:bottom w:w="0" w:type="dxa"/>
          </w:tblCellMar>
        </w:tblPrEx>
        <w:tc>
          <w:tcPr>
            <w:tcW w:w="14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3C" w:rsidRDefault="009A1E3C" w:rsidP="00FE60E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3C" w:rsidRDefault="009A1E3C" w:rsidP="00FE60ED">
            <w:pPr>
              <w:pStyle w:val="TableContents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b) prowadnik 0,025"/ 175 cm</w:t>
            </w:r>
          </w:p>
        </w:tc>
      </w:tr>
      <w:tr w:rsidR="009A1E3C" w:rsidTr="00FE60ED">
        <w:tblPrEx>
          <w:tblCellMar>
            <w:top w:w="0" w:type="dxa"/>
            <w:bottom w:w="0" w:type="dxa"/>
          </w:tblCellMar>
        </w:tblPrEx>
        <w:tc>
          <w:tcPr>
            <w:tcW w:w="14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3C" w:rsidRDefault="009A1E3C" w:rsidP="00FE60E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3C" w:rsidRDefault="009A1E3C" w:rsidP="00FE60ED">
            <w:pPr>
              <w:pStyle w:val="TableContents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c) rurka napinająca 80 cm</w:t>
            </w:r>
          </w:p>
        </w:tc>
      </w:tr>
      <w:tr w:rsidR="009A1E3C" w:rsidTr="00FE60ED">
        <w:tblPrEx>
          <w:tblCellMar>
            <w:top w:w="0" w:type="dxa"/>
            <w:bottom w:w="0" w:type="dxa"/>
          </w:tblCellMar>
        </w:tblPrEx>
        <w:tc>
          <w:tcPr>
            <w:tcW w:w="14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3C" w:rsidRDefault="009A1E3C" w:rsidP="00FE60E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3C" w:rsidRDefault="009A1E3C" w:rsidP="00FE60ED">
            <w:pPr>
              <w:pStyle w:val="TableContents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d) miarka plastikowa 0-100mm</w:t>
            </w:r>
          </w:p>
        </w:tc>
      </w:tr>
      <w:tr w:rsidR="009A1E3C" w:rsidTr="00FE60ED">
        <w:tblPrEx>
          <w:tblCellMar>
            <w:top w:w="0" w:type="dxa"/>
            <w:bottom w:w="0" w:type="dxa"/>
          </w:tblCellMar>
        </w:tblPrEx>
        <w:tc>
          <w:tcPr>
            <w:tcW w:w="14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3C" w:rsidRDefault="009A1E3C" w:rsidP="00FE60E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3C" w:rsidRDefault="009A1E3C" w:rsidP="00FE60ED">
            <w:pPr>
              <w:pStyle w:val="TableContents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e) sztylet stalowy; 0,038"/80 cm</w:t>
            </w:r>
          </w:p>
        </w:tc>
      </w:tr>
      <w:tr w:rsidR="009A1E3C" w:rsidTr="00FE60ED">
        <w:tblPrEx>
          <w:tblCellMar>
            <w:top w:w="0" w:type="dxa"/>
            <w:bottom w:w="0" w:type="dxa"/>
          </w:tblCellMar>
        </w:tblPrEx>
        <w:tc>
          <w:tcPr>
            <w:tcW w:w="14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3C" w:rsidRDefault="009A1E3C" w:rsidP="00FE60E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3C" w:rsidRDefault="009A1E3C" w:rsidP="00FE60ED">
            <w:pPr>
              <w:pStyle w:val="TableContents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f) strzykawka</w:t>
            </w:r>
          </w:p>
        </w:tc>
      </w:tr>
    </w:tbl>
    <w:p w:rsidR="009A1E3C" w:rsidRDefault="009A1E3C" w:rsidP="009A1E3C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9A1E3C" w:rsidRDefault="009A1E3C" w:rsidP="009A1E3C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9A1E3C" w:rsidRPr="00F44703" w:rsidRDefault="009A1E3C" w:rsidP="009A1E3C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9A1E3C" w:rsidRPr="00F44703" w:rsidRDefault="009A1E3C" w:rsidP="009A1E3C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9A1E3C" w:rsidRPr="00F44703" w:rsidRDefault="009A1E3C" w:rsidP="009A1E3C">
      <w:pPr>
        <w:rPr>
          <w:rFonts w:ascii="Calibri" w:hAnsi="Calibri" w:cs="Calibri"/>
          <w:sz w:val="20"/>
          <w:szCs w:val="20"/>
        </w:rPr>
      </w:pPr>
    </w:p>
    <w:p w:rsidR="009A1E3C" w:rsidRPr="00F44703" w:rsidRDefault="009A1E3C" w:rsidP="009A1E3C">
      <w:pPr>
        <w:rPr>
          <w:rFonts w:ascii="Calibri" w:hAnsi="Calibri" w:cs="Calibri"/>
          <w:sz w:val="20"/>
          <w:szCs w:val="20"/>
        </w:rPr>
      </w:pPr>
    </w:p>
    <w:p w:rsidR="009A1E3C" w:rsidRPr="00F44703" w:rsidRDefault="009A1E3C" w:rsidP="009A1E3C">
      <w:pPr>
        <w:rPr>
          <w:rFonts w:ascii="Calibri" w:hAnsi="Calibri" w:cs="Calibri"/>
          <w:sz w:val="20"/>
          <w:szCs w:val="20"/>
        </w:rPr>
      </w:pPr>
    </w:p>
    <w:p w:rsidR="009A1E3C" w:rsidRPr="00F44703" w:rsidRDefault="009A1E3C" w:rsidP="009A1E3C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9A1E3C" w:rsidRPr="00F44703" w:rsidRDefault="009A1E3C" w:rsidP="009A1E3C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9A1E3C" w:rsidRPr="00F44703" w:rsidRDefault="009A1E3C" w:rsidP="009A1E3C">
      <w:pPr>
        <w:rPr>
          <w:rFonts w:ascii="Calibri" w:hAnsi="Calibri" w:cs="Calibri"/>
        </w:rPr>
      </w:pPr>
    </w:p>
    <w:p w:rsidR="009A1E3C" w:rsidRDefault="009A1E3C" w:rsidP="009A1E3C"/>
    <w:p w:rsidR="009A1E3C" w:rsidRPr="00624E38" w:rsidRDefault="009A1E3C" w:rsidP="009A1E3C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09/23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9A1E3C" w:rsidRPr="00624E38" w:rsidRDefault="009A1E3C" w:rsidP="009A1E3C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9A1E3C" w:rsidRDefault="009A1E3C" w:rsidP="009A1E3C">
      <w:pPr>
        <w:spacing w:line="360" w:lineRule="auto"/>
        <w:jc w:val="both"/>
        <w:rPr>
          <w:rFonts w:ascii="Calibri" w:hAnsi="Calibri" w:cs="Calibri"/>
          <w:b/>
          <w:i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 w:rsidRPr="00B0685A">
        <w:rPr>
          <w:rFonts w:asciiTheme="minorHAnsi" w:hAnsiTheme="minorHAnsi" w:cstheme="minorHAnsi"/>
          <w:b/>
          <w:sz w:val="22"/>
          <w:szCs w:val="22"/>
          <w:u w:val="single"/>
        </w:rPr>
        <w:t>z</w:t>
      </w:r>
      <w:r w:rsidRPr="00B0685A">
        <w:rPr>
          <w:rFonts w:ascii="Calibri" w:hAnsi="Calibri" w:cs="Calibri"/>
          <w:b/>
          <w:i/>
          <w:sz w:val="22"/>
          <w:szCs w:val="22"/>
          <w:u w:val="single"/>
        </w:rPr>
        <w:t>estawów</w:t>
      </w:r>
      <w:r w:rsidRPr="00B0685A">
        <w:rPr>
          <w:rFonts w:ascii="Calibri" w:hAnsi="Calibri" w:cs="Calibri"/>
          <w:b/>
          <w:i/>
          <w:u w:val="single"/>
        </w:rPr>
        <w:t xml:space="preserve"> do walwuloplastyki zastawki mitralnej</w:t>
      </w:r>
    </w:p>
    <w:p w:rsidR="009A1E3C" w:rsidRPr="00876499" w:rsidRDefault="009A1E3C" w:rsidP="009A1E3C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9A1E3C" w:rsidRPr="004C49AF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9A1E3C" w:rsidRPr="004C49AF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9A1E3C" w:rsidRPr="004C49AF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9A1E3C" w:rsidRPr="004C49AF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9A1E3C" w:rsidRPr="004C49AF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9A1E3C" w:rsidRPr="004C49AF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9A1E3C" w:rsidRPr="004C49AF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9A1E3C" w:rsidRDefault="009A1E3C" w:rsidP="009A1E3C">
      <w:pPr>
        <w:spacing w:line="360" w:lineRule="auto"/>
        <w:jc w:val="both"/>
        <w:rPr>
          <w:rFonts w:ascii="Calibri" w:hAnsi="Calibri" w:cs="Calibri"/>
          <w:b/>
          <w:i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>
        <w:rPr>
          <w:rFonts w:asciiTheme="minorHAnsi" w:hAnsiTheme="minorHAnsi" w:cstheme="minorHAnsi"/>
          <w:sz w:val="22"/>
          <w:szCs w:val="22"/>
        </w:rPr>
        <w:t xml:space="preserve">dostawy </w:t>
      </w:r>
      <w:r w:rsidRPr="00B0685A">
        <w:rPr>
          <w:rFonts w:asciiTheme="minorHAnsi" w:hAnsiTheme="minorHAnsi" w:cstheme="minorHAnsi"/>
          <w:b/>
          <w:sz w:val="22"/>
          <w:szCs w:val="22"/>
          <w:u w:val="single"/>
        </w:rPr>
        <w:t>z</w:t>
      </w:r>
      <w:r w:rsidRPr="00B0685A">
        <w:rPr>
          <w:rFonts w:ascii="Calibri" w:hAnsi="Calibri" w:cs="Calibri"/>
          <w:b/>
          <w:i/>
          <w:sz w:val="22"/>
          <w:szCs w:val="22"/>
          <w:u w:val="single"/>
        </w:rPr>
        <w:t>estawów</w:t>
      </w:r>
      <w:r w:rsidRPr="00B0685A">
        <w:rPr>
          <w:rFonts w:ascii="Calibri" w:hAnsi="Calibri" w:cs="Calibri"/>
          <w:b/>
          <w:i/>
          <w:u w:val="single"/>
        </w:rPr>
        <w:t xml:space="preserve"> do walwuloplastyki zastawki mitralnej</w:t>
      </w:r>
    </w:p>
    <w:p w:rsidR="009A1E3C" w:rsidRPr="004C49AF" w:rsidRDefault="009A1E3C" w:rsidP="009A1E3C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9A1E3C" w:rsidRPr="00CB476C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Lutego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Lutego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9A1E3C" w:rsidRPr="004C49AF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9A1E3C" w:rsidRPr="004C49AF" w:rsidRDefault="009A1E3C" w:rsidP="009A1E3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9A1E3C" w:rsidRPr="004C49AF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B0685A">
        <w:rPr>
          <w:rFonts w:asciiTheme="minorHAnsi" w:hAnsiTheme="minorHAnsi" w:cstheme="minorHAnsi"/>
          <w:b/>
          <w:sz w:val="22"/>
          <w:szCs w:val="22"/>
          <w:u w:val="single"/>
        </w:rPr>
        <w:t>z</w:t>
      </w:r>
      <w:r w:rsidRPr="00B0685A">
        <w:rPr>
          <w:rFonts w:ascii="Calibri" w:hAnsi="Calibri" w:cs="Calibri"/>
          <w:b/>
          <w:i/>
          <w:sz w:val="22"/>
          <w:szCs w:val="22"/>
          <w:u w:val="single"/>
        </w:rPr>
        <w:t>estawów</w:t>
      </w:r>
      <w:r w:rsidRPr="00B0685A">
        <w:rPr>
          <w:rFonts w:ascii="Calibri" w:hAnsi="Calibri" w:cs="Calibri"/>
          <w:b/>
          <w:i/>
          <w:u w:val="single"/>
        </w:rPr>
        <w:t xml:space="preserve"> do walwuloplastyki zastawki mitralnej</w:t>
      </w:r>
      <w:r>
        <w:rPr>
          <w:rFonts w:ascii="Calibri" w:hAnsi="Calibri" w:cs="Calibri"/>
          <w:b/>
          <w:i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9A1E3C" w:rsidRPr="004C49AF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B0685A">
        <w:rPr>
          <w:rFonts w:asciiTheme="minorHAnsi" w:hAnsiTheme="minorHAnsi" w:cstheme="minorHAnsi"/>
          <w:b/>
          <w:sz w:val="22"/>
          <w:szCs w:val="22"/>
          <w:u w:val="single"/>
        </w:rPr>
        <w:t>z</w:t>
      </w:r>
      <w:r w:rsidRPr="00B0685A">
        <w:rPr>
          <w:rFonts w:ascii="Calibri" w:hAnsi="Calibri" w:cs="Calibri"/>
          <w:b/>
          <w:i/>
          <w:sz w:val="22"/>
          <w:szCs w:val="22"/>
          <w:u w:val="single"/>
        </w:rPr>
        <w:t>estawów</w:t>
      </w:r>
      <w:r w:rsidRPr="00B0685A">
        <w:rPr>
          <w:rFonts w:ascii="Calibri" w:hAnsi="Calibri" w:cs="Calibri"/>
          <w:b/>
          <w:i/>
          <w:u w:val="single"/>
        </w:rPr>
        <w:t xml:space="preserve"> do walwuloplastyki zastawki mitralnej</w:t>
      </w:r>
      <w:r>
        <w:rPr>
          <w:rFonts w:ascii="Calibri" w:hAnsi="Calibri" w:cs="Calibri"/>
          <w:b/>
          <w:i/>
          <w:u w:val="single"/>
        </w:rPr>
        <w:t xml:space="preserve">                         </w:t>
      </w:r>
      <w:r>
        <w:rPr>
          <w:rFonts w:ascii="Calibri" w:hAnsi="Calibri" w:cs="Calibri"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9A1E3C" w:rsidRPr="004C49AF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9A1E3C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B0685A">
        <w:rPr>
          <w:rFonts w:asciiTheme="minorHAnsi" w:hAnsiTheme="minorHAnsi" w:cstheme="minorHAnsi"/>
          <w:b/>
          <w:sz w:val="22"/>
          <w:szCs w:val="22"/>
          <w:u w:val="single"/>
        </w:rPr>
        <w:t>z</w:t>
      </w:r>
      <w:r w:rsidRPr="00B0685A">
        <w:rPr>
          <w:rFonts w:ascii="Calibri" w:hAnsi="Calibri" w:cs="Calibri"/>
          <w:b/>
          <w:i/>
          <w:sz w:val="22"/>
          <w:szCs w:val="22"/>
          <w:u w:val="single"/>
        </w:rPr>
        <w:t>estawów</w:t>
      </w:r>
      <w:r w:rsidRPr="00B0685A">
        <w:rPr>
          <w:rFonts w:ascii="Calibri" w:hAnsi="Calibri" w:cs="Calibri"/>
          <w:b/>
          <w:i/>
          <w:u w:val="single"/>
        </w:rPr>
        <w:t xml:space="preserve"> do walwuloplastyki zastawki mitralnej</w:t>
      </w:r>
      <w:r>
        <w:rPr>
          <w:rFonts w:ascii="Calibri" w:hAnsi="Calibri" w:cs="Calibri"/>
          <w:b/>
          <w:i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9A1E3C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9A1E3C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A1E3C" w:rsidRPr="004C49AF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9A1E3C" w:rsidRPr="004C49AF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9A1E3C" w:rsidRPr="004C49AF" w:rsidRDefault="009A1E3C" w:rsidP="009A1E3C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9A1E3C" w:rsidRPr="004C49AF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9A1E3C" w:rsidRPr="004C49AF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9A1E3C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9A1E3C" w:rsidRPr="004C49AF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9A1E3C" w:rsidRPr="004C49AF" w:rsidRDefault="009A1E3C" w:rsidP="009A1E3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9A1E3C" w:rsidRPr="004C49AF" w:rsidRDefault="009A1E3C" w:rsidP="009A1E3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9A1E3C" w:rsidRPr="004C49AF" w:rsidRDefault="009A1E3C" w:rsidP="009A1E3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9A1E3C" w:rsidRPr="004C49AF" w:rsidRDefault="009A1E3C" w:rsidP="009A1E3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9A1E3C" w:rsidRPr="004C49AF" w:rsidRDefault="009A1E3C" w:rsidP="009A1E3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9A1E3C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B0685A">
        <w:rPr>
          <w:rFonts w:asciiTheme="minorHAnsi" w:hAnsiTheme="minorHAnsi" w:cstheme="minorHAnsi"/>
          <w:b/>
          <w:sz w:val="22"/>
          <w:szCs w:val="22"/>
          <w:u w:val="single"/>
        </w:rPr>
        <w:t>z</w:t>
      </w:r>
      <w:r w:rsidRPr="00B0685A">
        <w:rPr>
          <w:rFonts w:ascii="Calibri" w:hAnsi="Calibri" w:cs="Calibri"/>
          <w:b/>
          <w:i/>
          <w:sz w:val="22"/>
          <w:szCs w:val="22"/>
          <w:u w:val="single"/>
        </w:rPr>
        <w:t>estaw</w:t>
      </w:r>
      <w:r>
        <w:rPr>
          <w:rFonts w:ascii="Calibri" w:hAnsi="Calibri" w:cs="Calibri"/>
          <w:b/>
          <w:i/>
          <w:sz w:val="22"/>
          <w:szCs w:val="22"/>
          <w:u w:val="single"/>
        </w:rPr>
        <w:t>y</w:t>
      </w:r>
      <w:r w:rsidRPr="00B0685A">
        <w:rPr>
          <w:rFonts w:ascii="Calibri" w:hAnsi="Calibri" w:cs="Calibri"/>
          <w:b/>
          <w:i/>
          <w:u w:val="single"/>
        </w:rPr>
        <w:t xml:space="preserve"> do walwuloplastyki zastawki mitralnej</w:t>
      </w:r>
      <w:r>
        <w:rPr>
          <w:rFonts w:ascii="Calibri" w:hAnsi="Calibri" w:cs="Calibri"/>
          <w:b/>
          <w:i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>min (60 dni)  o</w:t>
      </w:r>
      <w:r w:rsidRPr="004C49AF">
        <w:rPr>
          <w:rFonts w:asciiTheme="minorHAnsi" w:hAnsiTheme="minorHAnsi" w:cstheme="minorHAnsi"/>
          <w:sz w:val="22"/>
          <w:szCs w:val="22"/>
        </w:rPr>
        <w:t>d daty otrzymania faktury.</w:t>
      </w:r>
    </w:p>
    <w:p w:rsidR="009A1E3C" w:rsidRPr="004C49AF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9A1E3C" w:rsidRPr="004C49AF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9A1E3C" w:rsidRPr="004C49AF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9A1E3C" w:rsidRPr="004C49AF" w:rsidRDefault="009A1E3C" w:rsidP="009A1E3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9A1E3C" w:rsidRPr="004C49AF" w:rsidRDefault="009A1E3C" w:rsidP="009A1E3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9A1E3C" w:rsidRPr="004C49AF" w:rsidRDefault="009A1E3C" w:rsidP="009A1E3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9A1E3C" w:rsidRPr="004C49AF" w:rsidRDefault="009A1E3C" w:rsidP="009A1E3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9A1E3C" w:rsidRPr="004C49AF" w:rsidRDefault="009A1E3C" w:rsidP="009A1E3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9A1E3C" w:rsidRPr="004C49AF" w:rsidRDefault="009A1E3C" w:rsidP="009A1E3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9A1E3C" w:rsidRPr="004C49AF" w:rsidRDefault="009A1E3C" w:rsidP="009A1E3C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9A1E3C" w:rsidRDefault="009A1E3C" w:rsidP="009A1E3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lastRenderedPageBreak/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9A1E3C" w:rsidRDefault="009A1E3C" w:rsidP="009A1E3C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9A1E3C" w:rsidRDefault="009A1E3C" w:rsidP="009A1E3C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9A1E3C" w:rsidRDefault="009A1E3C" w:rsidP="009A1E3C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8</w:t>
      </w:r>
    </w:p>
    <w:p w:rsidR="009A1E3C" w:rsidRPr="004C49AF" w:rsidRDefault="009A1E3C" w:rsidP="009A1E3C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9A1E3C" w:rsidRPr="004C49AF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9A1E3C" w:rsidRPr="008E67FB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9A1E3C" w:rsidRPr="004C49AF" w:rsidRDefault="009A1E3C" w:rsidP="009A1E3C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9A1E3C" w:rsidRDefault="009A1E3C" w:rsidP="009A1E3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9A1E3C" w:rsidRPr="004C49AF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9A1E3C" w:rsidRPr="004C49AF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9A1E3C" w:rsidRPr="004C49AF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A1E3C" w:rsidRPr="004C49AF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A1E3C" w:rsidRPr="008E67FB" w:rsidRDefault="009A1E3C" w:rsidP="009A1E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9A1E3C" w:rsidRPr="004C49AF" w:rsidRDefault="009A1E3C" w:rsidP="009A1E3C">
      <w:pPr>
        <w:rPr>
          <w:rFonts w:asciiTheme="minorHAnsi" w:hAnsiTheme="minorHAnsi" w:cstheme="minorHAnsi"/>
        </w:rPr>
      </w:pPr>
    </w:p>
    <w:p w:rsidR="009A1E3C" w:rsidRDefault="009A1E3C" w:rsidP="009A1E3C"/>
    <w:p w:rsidR="009A1E3C" w:rsidRPr="004C49AF" w:rsidRDefault="009A1E3C" w:rsidP="009A1E3C"/>
    <w:p w:rsidR="009A1E3C" w:rsidRPr="004C49AF" w:rsidRDefault="009A1E3C" w:rsidP="009A1E3C"/>
    <w:p w:rsidR="009A1E3C" w:rsidRPr="004C49AF" w:rsidRDefault="009A1E3C" w:rsidP="009A1E3C"/>
    <w:p w:rsidR="009A1E3C" w:rsidRPr="004C49AF" w:rsidRDefault="009A1E3C" w:rsidP="009A1E3C"/>
    <w:p w:rsidR="009A1E3C" w:rsidRDefault="009A1E3C" w:rsidP="009A1E3C"/>
    <w:p w:rsidR="009A1E3C" w:rsidRDefault="009A1E3C" w:rsidP="009A1E3C"/>
    <w:p w:rsidR="009A1E3C" w:rsidRDefault="009A1E3C" w:rsidP="009A1E3C"/>
    <w:p w:rsidR="009A1E3C" w:rsidRDefault="009A1E3C" w:rsidP="009A1E3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A1E3C" w:rsidRDefault="009A1E3C" w:rsidP="009A1E3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A1E3C" w:rsidRDefault="009A1E3C" w:rsidP="009A1E3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A1E3C" w:rsidRDefault="009A1E3C" w:rsidP="009A1E3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A1E3C" w:rsidRDefault="009A1E3C" w:rsidP="009A1E3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A1E3C" w:rsidRDefault="009A1E3C" w:rsidP="009A1E3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A1E3C" w:rsidRDefault="009A1E3C" w:rsidP="009A1E3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A1E3C" w:rsidRPr="00BC2F3A" w:rsidRDefault="009A1E3C" w:rsidP="009A1E3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09/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9A1E3C" w:rsidRDefault="009A1E3C" w:rsidP="009A1E3C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A1E3C" w:rsidRPr="00BC2F3A" w:rsidRDefault="009A1E3C" w:rsidP="009A1E3C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A1E3C" w:rsidRPr="00BC2F3A" w:rsidRDefault="009A1E3C" w:rsidP="009A1E3C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9A1E3C" w:rsidRDefault="009A1E3C" w:rsidP="009A1E3C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A1E3C" w:rsidRPr="00BC2F3A" w:rsidRDefault="009A1E3C" w:rsidP="009A1E3C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A1E3C" w:rsidRPr="00BC2F3A" w:rsidRDefault="009A1E3C" w:rsidP="009A1E3C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</w:t>
      </w:r>
      <w:bookmarkStart w:id="0" w:name="_GoBack"/>
      <w:bookmarkEnd w:id="0"/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(tj. Dz. U. z dnia 15 kwietnia 2022 r. poz. 835)</w:t>
      </w:r>
    </w:p>
    <w:p w:rsidR="009A1E3C" w:rsidRPr="00BC2F3A" w:rsidRDefault="009A1E3C" w:rsidP="009A1E3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A1E3C" w:rsidRPr="00BC2F3A" w:rsidRDefault="009A1E3C" w:rsidP="009A1E3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A1E3C" w:rsidRPr="00BC2F3A" w:rsidRDefault="009A1E3C" w:rsidP="009A1E3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A1E3C" w:rsidRPr="00BC2F3A" w:rsidRDefault="009A1E3C" w:rsidP="009A1E3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A1E3C" w:rsidRPr="00BC2F3A" w:rsidRDefault="009A1E3C" w:rsidP="009A1E3C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9A1E3C" w:rsidRPr="00BC2F3A" w:rsidRDefault="009A1E3C" w:rsidP="009A1E3C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9A1E3C" w:rsidRDefault="009A1E3C" w:rsidP="009A1E3C"/>
    <w:p w:rsidR="00A60C35" w:rsidRDefault="00A60C35"/>
    <w:sectPr w:rsidR="00A60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6E0C"/>
    <w:multiLevelType w:val="multilevel"/>
    <w:tmpl w:val="03BE025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E3C"/>
    <w:rsid w:val="009A1E3C"/>
    <w:rsid w:val="00A6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1B6A7-1FDF-4C05-8F06-19FD6864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E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A1E3C"/>
    <w:rPr>
      <w:color w:val="0563C1" w:themeColor="hyperlink"/>
      <w:u w:val="single"/>
    </w:rPr>
  </w:style>
  <w:style w:type="paragraph" w:customStyle="1" w:styleId="Standard">
    <w:name w:val="Standard"/>
    <w:rsid w:val="009A1E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A1E3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1596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dcterms:created xsi:type="dcterms:W3CDTF">2023-01-26T08:39:00Z</dcterms:created>
  <dcterms:modified xsi:type="dcterms:W3CDTF">2023-01-26T08:40:00Z</dcterms:modified>
</cp:coreProperties>
</file>