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636" w:rsidRPr="00AC0636" w:rsidRDefault="006F5636" w:rsidP="006F563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03/2023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6F5636" w:rsidRPr="00AC0636" w:rsidRDefault="006F5636" w:rsidP="006F563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6F5636" w:rsidRPr="00AC0636" w:rsidRDefault="006F5636" w:rsidP="006F563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6F5636" w:rsidRPr="00AC0636" w:rsidRDefault="006F5636" w:rsidP="006F563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F5636" w:rsidRPr="00AC0636" w:rsidRDefault="006F5636" w:rsidP="006F563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6F5636" w:rsidRPr="00AC0636" w:rsidRDefault="006F5636" w:rsidP="006F5636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6F5636" w:rsidRPr="00AC0636" w:rsidRDefault="006F5636" w:rsidP="006F5636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6F5636" w:rsidRPr="00AC0636" w:rsidRDefault="006F5636" w:rsidP="006F563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6F5636" w:rsidRPr="00AC0636" w:rsidRDefault="006F5636" w:rsidP="006F563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6F5636" w:rsidRPr="00AC0636" w:rsidRDefault="006F5636" w:rsidP="006F563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6F5636" w:rsidRPr="00AC0636" w:rsidRDefault="006F5636" w:rsidP="006F5636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6F5636" w:rsidRPr="00AC0636" w:rsidRDefault="006F5636" w:rsidP="006F5636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6F5636" w:rsidRPr="00E0090F" w:rsidRDefault="006F5636" w:rsidP="006F5636">
      <w:pPr>
        <w:tabs>
          <w:tab w:val="num" w:pos="540"/>
        </w:tabs>
        <w:spacing w:line="360" w:lineRule="auto"/>
        <w:ind w:left="510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E0090F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OPATRUNEK MOCUJĄCY</w:t>
      </w:r>
    </w:p>
    <w:p w:rsidR="006F5636" w:rsidRPr="00AC0636" w:rsidRDefault="006F5636" w:rsidP="006F5636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6F5636" w:rsidRPr="00AC0636" w:rsidRDefault="006F5636" w:rsidP="006F563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6F5636" w:rsidRPr="00221740" w:rsidRDefault="006F5636" w:rsidP="006F563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18/01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6F5636" w:rsidRPr="00590E6B" w:rsidRDefault="006F5636" w:rsidP="006F5636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6F5636" w:rsidRPr="00AC0636" w:rsidRDefault="006F5636" w:rsidP="006F563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6F5636" w:rsidRPr="00AC0636" w:rsidRDefault="006F5636" w:rsidP="006F563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6F5636" w:rsidRPr="00AC0636" w:rsidRDefault="006F5636" w:rsidP="006F563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6F5636" w:rsidRPr="00686169" w:rsidRDefault="006F5636" w:rsidP="006F563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6F5636" w:rsidRPr="00AD559C" w:rsidRDefault="006F5636" w:rsidP="006F5636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6F5636" w:rsidRPr="00AC0636" w:rsidRDefault="006F5636" w:rsidP="006F563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6F5636" w:rsidRPr="00AC0636" w:rsidRDefault="006F5636" w:rsidP="006F563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6F5636" w:rsidRPr="00AC0636" w:rsidRDefault="006F5636" w:rsidP="006F5636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6F5636" w:rsidRPr="00AC0636" w:rsidRDefault="006F5636" w:rsidP="006F563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6F5636" w:rsidRPr="00AC0636" w:rsidRDefault="006F5636" w:rsidP="006F563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6F5636" w:rsidRPr="00AC0636" w:rsidRDefault="006F5636" w:rsidP="006F563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6F5636" w:rsidRPr="00AC0636" w:rsidRDefault="006F5636" w:rsidP="006F5636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6F5636" w:rsidRDefault="006F5636" w:rsidP="006F563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F5636" w:rsidRDefault="006F5636" w:rsidP="006F563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6F5636" w:rsidRPr="00AC0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6F5636" w:rsidRPr="00AC0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Default="006F5636" w:rsidP="006F563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67D8C" wp14:editId="7BCB25A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636" w:rsidRDefault="006F5636" w:rsidP="006F5636">
                            <w:pPr>
                              <w:jc w:val="center"/>
                            </w:pPr>
                          </w:p>
                          <w:p w:rsidR="006F5636" w:rsidRDefault="006F5636" w:rsidP="006F5636">
                            <w:pPr>
                              <w:jc w:val="center"/>
                            </w:pPr>
                          </w:p>
                          <w:p w:rsidR="006F5636" w:rsidRDefault="006F5636" w:rsidP="006F5636">
                            <w:pPr>
                              <w:jc w:val="center"/>
                            </w:pPr>
                          </w:p>
                          <w:p w:rsidR="006F5636" w:rsidRDefault="006F5636" w:rsidP="006F5636">
                            <w:pPr>
                              <w:jc w:val="center"/>
                            </w:pPr>
                          </w:p>
                          <w:p w:rsidR="006F5636" w:rsidRDefault="006F5636" w:rsidP="006F5636">
                            <w:pPr>
                              <w:jc w:val="center"/>
                            </w:pPr>
                          </w:p>
                          <w:p w:rsidR="006F5636" w:rsidRDefault="006F5636" w:rsidP="006F5636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67D8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F5636" w:rsidRDefault="006F5636" w:rsidP="006F5636">
                      <w:pPr>
                        <w:jc w:val="center"/>
                      </w:pPr>
                    </w:p>
                    <w:p w:rsidR="006F5636" w:rsidRDefault="006F5636" w:rsidP="006F5636">
                      <w:pPr>
                        <w:jc w:val="center"/>
                      </w:pPr>
                    </w:p>
                    <w:p w:rsidR="006F5636" w:rsidRDefault="006F5636" w:rsidP="006F5636">
                      <w:pPr>
                        <w:jc w:val="center"/>
                      </w:pPr>
                    </w:p>
                    <w:p w:rsidR="006F5636" w:rsidRDefault="006F5636" w:rsidP="006F5636">
                      <w:pPr>
                        <w:jc w:val="center"/>
                      </w:pPr>
                    </w:p>
                    <w:p w:rsidR="006F5636" w:rsidRDefault="006F5636" w:rsidP="006F5636">
                      <w:pPr>
                        <w:jc w:val="center"/>
                      </w:pPr>
                    </w:p>
                    <w:p w:rsidR="006F5636" w:rsidRDefault="006F5636" w:rsidP="006F5636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6F5636" w:rsidRPr="00AC0636" w:rsidRDefault="006F5636" w:rsidP="006F563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6F5636" w:rsidRPr="00AC0636" w:rsidRDefault="006F5636" w:rsidP="006F563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6F5636" w:rsidRPr="00AC0636" w:rsidRDefault="006F5636" w:rsidP="006F563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6F5636" w:rsidRPr="00542C54" w:rsidRDefault="006F5636" w:rsidP="006F563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6F5636" w:rsidRPr="00AC0636" w:rsidRDefault="006F5636" w:rsidP="006F5636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6F5636" w:rsidRPr="00AC0636" w:rsidRDefault="006F5636" w:rsidP="006F563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6F5636" w:rsidRPr="00AC0636" w:rsidRDefault="006F5636" w:rsidP="006F56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F5636" w:rsidRPr="00AC0636" w:rsidRDefault="006F5636" w:rsidP="006F56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F5636" w:rsidRPr="00AC0636" w:rsidRDefault="006F5636" w:rsidP="006F56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F5636" w:rsidRPr="00AC0636" w:rsidRDefault="006F5636" w:rsidP="006F56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6F5636" w:rsidRPr="00AC0636" w:rsidRDefault="006F5636" w:rsidP="006F56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6F5636" w:rsidRPr="00AC0636" w:rsidRDefault="006F5636" w:rsidP="006F5636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6F5636" w:rsidRPr="00E0090F" w:rsidRDefault="006F5636" w:rsidP="006F5636">
      <w:pPr>
        <w:pStyle w:val="Akapitzlist"/>
        <w:tabs>
          <w:tab w:val="num" w:pos="540"/>
        </w:tabs>
        <w:spacing w:line="360" w:lineRule="auto"/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E0090F">
        <w:rPr>
          <w:rFonts w:cs="Calibri"/>
          <w:b/>
          <w:i/>
          <w:sz w:val="26"/>
          <w:szCs w:val="26"/>
          <w:u w:val="single"/>
        </w:rPr>
        <w:t>OPATRUNEK MOCUJĄCY</w:t>
      </w:r>
    </w:p>
    <w:p w:rsidR="006F5636" w:rsidRPr="006953AD" w:rsidRDefault="006F5636" w:rsidP="006F5636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6F5636" w:rsidRPr="00AC233C" w:rsidRDefault="006F5636" w:rsidP="006F5636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6F5636" w:rsidRPr="00AC0636" w:rsidRDefault="006F5636" w:rsidP="006F563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6F5636" w:rsidRPr="00AC0636" w:rsidRDefault="006F5636" w:rsidP="006F563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6F5636" w:rsidRDefault="006F5636" w:rsidP="006F563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6F5636" w:rsidRDefault="006F5636" w:rsidP="006F5636">
      <w:pPr>
        <w:jc w:val="both"/>
        <w:rPr>
          <w:rFonts w:ascii="Calibri" w:hAnsi="Calibri" w:cs="Calibri"/>
          <w:b/>
          <w:sz w:val="22"/>
          <w:szCs w:val="22"/>
        </w:rPr>
      </w:pPr>
    </w:p>
    <w:p w:rsidR="006F5636" w:rsidRPr="00AC0636" w:rsidRDefault="006F5636" w:rsidP="006F5636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6F5636" w:rsidRPr="00AC0636" w:rsidRDefault="006F5636" w:rsidP="006F5636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6F5636" w:rsidRPr="00B32066" w:rsidRDefault="006F5636" w:rsidP="006F5636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6F5636" w:rsidRPr="00AC0636" w:rsidRDefault="006F5636" w:rsidP="006F5636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6F5636" w:rsidRPr="00AC0636" w:rsidRDefault="006F5636" w:rsidP="006F5636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6F5636" w:rsidRPr="00AC0636" w:rsidRDefault="006F5636" w:rsidP="006F5636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6F5636" w:rsidRPr="00AC0636" w:rsidRDefault="006F5636" w:rsidP="006F563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6F5636" w:rsidRPr="00AC0636" w:rsidRDefault="006F5636" w:rsidP="006F5636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6F5636" w:rsidRPr="00AC0636" w:rsidRDefault="006F5636" w:rsidP="006F563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6F5636" w:rsidRPr="00AC0636" w:rsidRDefault="006F5636" w:rsidP="006F563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6F5636" w:rsidRPr="00AC0636" w:rsidRDefault="006F5636" w:rsidP="006F563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6F5636" w:rsidRPr="00AC0636" w:rsidRDefault="006F5636" w:rsidP="006F563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6F5636" w:rsidRPr="00AC0636" w:rsidRDefault="006F5636" w:rsidP="006F56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F5636" w:rsidRPr="00AC0636" w:rsidRDefault="006F5636" w:rsidP="006F56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6F5636" w:rsidRPr="00AC0636" w:rsidRDefault="006F5636" w:rsidP="006F56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6F5636" w:rsidRDefault="006F5636" w:rsidP="006F5636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6F5636" w:rsidRDefault="006F5636" w:rsidP="006F5636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6F5636" w:rsidRDefault="006F5636" w:rsidP="006F5636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6F5636" w:rsidRPr="00E0090F" w:rsidRDefault="006F5636" w:rsidP="006F5636">
      <w:pPr>
        <w:tabs>
          <w:tab w:val="num" w:pos="540"/>
        </w:tabs>
        <w:spacing w:line="360" w:lineRule="auto"/>
        <w:ind w:left="510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416D14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E0090F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OPATRUNEK MOCUJĄCY</w:t>
      </w:r>
    </w:p>
    <w:p w:rsidR="006F5636" w:rsidRDefault="006F5636" w:rsidP="006F563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6F5636" w:rsidRPr="00071BFC" w:rsidRDefault="006F5636" w:rsidP="006F5636">
      <w:pPr>
        <w:pStyle w:val="Akapitzlist"/>
        <w:spacing w:after="0" w:line="360" w:lineRule="auto"/>
        <w:ind w:left="1066"/>
        <w:jc w:val="center"/>
        <w:rPr>
          <w:rFonts w:cs="Calibri"/>
          <w:b/>
          <w:i/>
          <w:sz w:val="24"/>
          <w:szCs w:val="24"/>
          <w:u w:val="single"/>
        </w:rPr>
      </w:pPr>
    </w:p>
    <w:p w:rsidR="006F5636" w:rsidRPr="00DE1B75" w:rsidRDefault="006F5636" w:rsidP="006F5636">
      <w:pPr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6F5636" w:rsidRDefault="006F5636" w:rsidP="006F5636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6F5636" w:rsidRDefault="006F5636" w:rsidP="006F563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6F5636" w:rsidRPr="009313B1" w:rsidTr="00055B2D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36" w:rsidRPr="009313B1" w:rsidRDefault="006F5636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36" w:rsidRPr="009313B1" w:rsidRDefault="006F5636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36" w:rsidRPr="009313B1" w:rsidRDefault="006F5636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36" w:rsidRPr="009313B1" w:rsidRDefault="006F5636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36" w:rsidRPr="009313B1" w:rsidRDefault="006F5636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36" w:rsidRPr="009313B1" w:rsidRDefault="006F5636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36" w:rsidRPr="009313B1" w:rsidRDefault="006F5636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36" w:rsidRPr="009313B1" w:rsidRDefault="006F5636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6F5636" w:rsidRPr="009313B1" w:rsidTr="00055B2D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636" w:rsidRPr="00902837" w:rsidRDefault="006F5636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6" w:rsidRPr="00416D14" w:rsidRDefault="006F5636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090F">
              <w:rPr>
                <w:rFonts w:ascii="Calibri" w:hAnsi="Calibri" w:cs="Calibri"/>
              </w:rPr>
              <w:t>Opatrunek mocujący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636" w:rsidRPr="00902837" w:rsidRDefault="006F5636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636" w:rsidRPr="00902837" w:rsidRDefault="006F5636" w:rsidP="00055B2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636" w:rsidRPr="00902837" w:rsidRDefault="006F5636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636" w:rsidRPr="00A31E6D" w:rsidRDefault="006F5636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636" w:rsidRPr="00A31E6D" w:rsidRDefault="006F5636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636" w:rsidRPr="009313B1" w:rsidRDefault="006F5636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6F5636" w:rsidRDefault="006F5636" w:rsidP="006F5636">
      <w:pPr>
        <w:spacing w:line="360" w:lineRule="auto"/>
        <w:rPr>
          <w:rFonts w:ascii="Calibri" w:hAnsi="Calibri" w:cs="Calibri"/>
          <w:bCs/>
          <w:color w:val="666666"/>
        </w:rPr>
      </w:pPr>
    </w:p>
    <w:p w:rsidR="006F5636" w:rsidRDefault="006F5636" w:rsidP="006F5636">
      <w:pPr>
        <w:spacing w:line="360" w:lineRule="auto"/>
        <w:rPr>
          <w:rFonts w:ascii="Calibri" w:hAnsi="Calibri" w:cs="Calibri"/>
          <w:bCs/>
          <w:color w:val="666666"/>
        </w:rPr>
      </w:pPr>
    </w:p>
    <w:p w:rsidR="006F5636" w:rsidRDefault="006F5636" w:rsidP="006F5636">
      <w:pPr>
        <w:spacing w:line="360" w:lineRule="auto"/>
        <w:rPr>
          <w:rFonts w:ascii="Calibri" w:hAnsi="Calibri" w:cs="Calibri"/>
          <w:bCs/>
          <w:color w:val="666666"/>
        </w:rPr>
      </w:pPr>
    </w:p>
    <w:p w:rsidR="006F5636" w:rsidRDefault="006F5636" w:rsidP="006F563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F5636" w:rsidRDefault="006F5636" w:rsidP="006F563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F5636" w:rsidRPr="00F44703" w:rsidRDefault="006F5636" w:rsidP="006F5636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6F5636" w:rsidRPr="00F44703" w:rsidRDefault="006F5636" w:rsidP="006F5636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6F5636" w:rsidRPr="00F44703" w:rsidRDefault="006F5636" w:rsidP="006F5636">
      <w:pPr>
        <w:rPr>
          <w:rFonts w:ascii="Calibri" w:hAnsi="Calibri" w:cs="Calibri"/>
          <w:sz w:val="20"/>
          <w:szCs w:val="20"/>
        </w:rPr>
      </w:pPr>
    </w:p>
    <w:p w:rsidR="006F5636" w:rsidRPr="00F44703" w:rsidRDefault="006F5636" w:rsidP="006F5636">
      <w:pPr>
        <w:rPr>
          <w:rFonts w:ascii="Calibri" w:hAnsi="Calibri" w:cs="Calibri"/>
          <w:sz w:val="20"/>
          <w:szCs w:val="20"/>
        </w:rPr>
      </w:pPr>
    </w:p>
    <w:p w:rsidR="006F5636" w:rsidRPr="00F44703" w:rsidRDefault="006F5636" w:rsidP="006F5636">
      <w:pPr>
        <w:rPr>
          <w:rFonts w:ascii="Calibri" w:hAnsi="Calibri" w:cs="Calibri"/>
          <w:sz w:val="20"/>
          <w:szCs w:val="20"/>
        </w:rPr>
      </w:pPr>
    </w:p>
    <w:p w:rsidR="006F5636" w:rsidRPr="00F44703" w:rsidRDefault="006F5636" w:rsidP="006F5636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6F5636" w:rsidRPr="00F44703" w:rsidRDefault="006F5636" w:rsidP="006F5636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6F5636" w:rsidRPr="00F44703" w:rsidRDefault="006F5636" w:rsidP="006F5636">
      <w:pPr>
        <w:rPr>
          <w:rFonts w:ascii="Calibri" w:hAnsi="Calibri" w:cs="Calibri"/>
        </w:rPr>
      </w:pPr>
    </w:p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tbl>
      <w:tblPr>
        <w:tblW w:w="245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7"/>
        <w:gridCol w:w="160"/>
        <w:gridCol w:w="6493"/>
        <w:gridCol w:w="4547"/>
        <w:gridCol w:w="1000"/>
        <w:gridCol w:w="480"/>
        <w:gridCol w:w="1180"/>
      </w:tblGrid>
      <w:tr w:rsidR="006F5636" w:rsidRPr="00E0090F" w:rsidTr="00055B2D">
        <w:trPr>
          <w:trHeight w:val="255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636" w:rsidRPr="00E0090F" w:rsidRDefault="006F5636" w:rsidP="00055B2D">
            <w:pPr>
              <w:spacing w:line="360" w:lineRule="auto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E0090F">
              <w:rPr>
                <w:rFonts w:asciiTheme="minorHAnsi" w:hAnsiTheme="minorHAnsi" w:cstheme="minorHAnsi"/>
                <w:b/>
                <w:i/>
                <w:u w:val="single"/>
              </w:rPr>
              <w:lastRenderedPageBreak/>
              <w:t>OPIS PRZEDMIOTU ZAMÓWIENIA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636" w:rsidRPr="00E0090F" w:rsidRDefault="006F5636" w:rsidP="00055B2D">
            <w:pPr>
              <w:spacing w:line="360" w:lineRule="auto"/>
              <w:rPr>
                <w:rFonts w:asciiTheme="minorHAnsi" w:hAnsiTheme="minorHAnsi" w:cstheme="minorHAnsi"/>
                <w:b/>
                <w:i/>
                <w:u w:val="single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636" w:rsidRPr="00E0090F" w:rsidRDefault="006F5636" w:rsidP="00055B2D">
            <w:pPr>
              <w:spacing w:line="360" w:lineRule="auto"/>
              <w:rPr>
                <w:rFonts w:asciiTheme="minorHAnsi" w:hAnsiTheme="minorHAnsi" w:cstheme="minorHAnsi"/>
                <w:b/>
                <w:i/>
                <w:u w:val="single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636" w:rsidRPr="00E0090F" w:rsidRDefault="006F5636" w:rsidP="00055B2D">
            <w:pPr>
              <w:spacing w:line="360" w:lineRule="auto"/>
              <w:rPr>
                <w:rFonts w:asciiTheme="minorHAnsi" w:hAnsiTheme="minorHAnsi" w:cstheme="minorHAnsi"/>
                <w:b/>
                <w:i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636" w:rsidRPr="00E0090F" w:rsidRDefault="006F5636" w:rsidP="00055B2D">
            <w:pPr>
              <w:spacing w:line="360" w:lineRule="auto"/>
              <w:rPr>
                <w:rFonts w:asciiTheme="minorHAnsi" w:hAnsiTheme="minorHAnsi" w:cstheme="minorHAnsi"/>
                <w:b/>
                <w:i/>
                <w:u w:val="singl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636" w:rsidRPr="00E0090F" w:rsidRDefault="006F5636" w:rsidP="00055B2D">
            <w:pPr>
              <w:spacing w:line="360" w:lineRule="auto"/>
              <w:rPr>
                <w:rFonts w:asciiTheme="minorHAnsi" w:hAnsiTheme="minorHAnsi" w:cstheme="minorHAnsi"/>
                <w:b/>
                <w:i/>
                <w:u w:val="singl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636" w:rsidRPr="00E0090F" w:rsidRDefault="006F5636" w:rsidP="00055B2D">
            <w:pPr>
              <w:spacing w:line="360" w:lineRule="auto"/>
              <w:rPr>
                <w:rFonts w:asciiTheme="minorHAnsi" w:hAnsiTheme="minorHAnsi" w:cstheme="minorHAnsi"/>
                <w:b/>
                <w:i/>
                <w:u w:val="single"/>
              </w:rPr>
            </w:pPr>
          </w:p>
        </w:tc>
      </w:tr>
    </w:tbl>
    <w:p w:rsidR="006F5636" w:rsidRPr="00E0090F" w:rsidRDefault="006F5636" w:rsidP="006F5636">
      <w:pPr>
        <w:numPr>
          <w:ilvl w:val="0"/>
          <w:numId w:val="7"/>
        </w:numPr>
        <w:spacing w:line="360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 w:rsidRPr="00E0090F">
        <w:rPr>
          <w:rFonts w:asciiTheme="minorHAnsi" w:hAnsiTheme="minorHAnsi" w:cstheme="minorHAnsi"/>
          <w:bCs/>
          <w:iCs/>
          <w:sz w:val="22"/>
          <w:szCs w:val="22"/>
        </w:rPr>
        <w:t xml:space="preserve">nieinwazyjny system mocowania cewników i drenów, </w:t>
      </w:r>
    </w:p>
    <w:p w:rsidR="006F5636" w:rsidRPr="00E0090F" w:rsidRDefault="006F5636" w:rsidP="006F5636">
      <w:pPr>
        <w:numPr>
          <w:ilvl w:val="0"/>
          <w:numId w:val="7"/>
        </w:numPr>
        <w:spacing w:line="360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 w:rsidRPr="00E0090F">
        <w:rPr>
          <w:rFonts w:asciiTheme="minorHAnsi" w:hAnsiTheme="minorHAnsi" w:cstheme="minorHAnsi"/>
          <w:bCs/>
          <w:iCs/>
          <w:sz w:val="22"/>
          <w:szCs w:val="22"/>
        </w:rPr>
        <w:t xml:space="preserve">opatrunek musi posiadać adhezyjną stabilizującą o szerokości min do 30 mm, </w:t>
      </w:r>
    </w:p>
    <w:p w:rsidR="006F5636" w:rsidRPr="00E0090F" w:rsidRDefault="006F5636" w:rsidP="006F5636">
      <w:pPr>
        <w:numPr>
          <w:ilvl w:val="0"/>
          <w:numId w:val="7"/>
        </w:numPr>
        <w:spacing w:line="360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 w:rsidRPr="00E0090F">
        <w:rPr>
          <w:rFonts w:asciiTheme="minorHAnsi" w:hAnsiTheme="minorHAnsi" w:cstheme="minorHAnsi"/>
          <w:bCs/>
          <w:iCs/>
          <w:sz w:val="22"/>
          <w:szCs w:val="22"/>
        </w:rPr>
        <w:t xml:space="preserve">dwuwarstwowe zabezpieczenie </w:t>
      </w:r>
      <w:proofErr w:type="spellStart"/>
      <w:r w:rsidRPr="00E0090F">
        <w:rPr>
          <w:rFonts w:asciiTheme="minorHAnsi" w:hAnsiTheme="minorHAnsi" w:cstheme="minorHAnsi"/>
          <w:bCs/>
          <w:iCs/>
          <w:sz w:val="22"/>
          <w:szCs w:val="22"/>
        </w:rPr>
        <w:t>rzepowe</w:t>
      </w:r>
      <w:proofErr w:type="spellEnd"/>
      <w:r w:rsidRPr="00E0090F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</w:p>
    <w:p w:rsidR="006F5636" w:rsidRPr="00E0090F" w:rsidRDefault="006F5636" w:rsidP="006F5636">
      <w:pPr>
        <w:numPr>
          <w:ilvl w:val="0"/>
          <w:numId w:val="7"/>
        </w:numPr>
        <w:spacing w:line="360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 w:rsidRPr="00E0090F">
        <w:rPr>
          <w:rFonts w:asciiTheme="minorHAnsi" w:hAnsiTheme="minorHAnsi" w:cstheme="minorHAnsi"/>
          <w:bCs/>
          <w:iCs/>
          <w:sz w:val="22"/>
          <w:szCs w:val="22"/>
        </w:rPr>
        <w:t xml:space="preserve">długość min 8,7 do 9,0; </w:t>
      </w:r>
    </w:p>
    <w:p w:rsidR="006F5636" w:rsidRPr="00E0090F" w:rsidRDefault="006F5636" w:rsidP="006F5636">
      <w:pPr>
        <w:numPr>
          <w:ilvl w:val="0"/>
          <w:numId w:val="7"/>
        </w:numPr>
        <w:spacing w:line="360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 w:rsidRPr="00E0090F">
        <w:rPr>
          <w:rFonts w:asciiTheme="minorHAnsi" w:hAnsiTheme="minorHAnsi" w:cstheme="minorHAnsi"/>
          <w:bCs/>
          <w:iCs/>
          <w:sz w:val="22"/>
          <w:szCs w:val="22"/>
        </w:rPr>
        <w:t xml:space="preserve">opatrunek musi posiadać właściwości hypoalergiczne, </w:t>
      </w:r>
    </w:p>
    <w:p w:rsidR="006F5636" w:rsidRPr="00E0090F" w:rsidRDefault="006F5636" w:rsidP="006F5636">
      <w:pPr>
        <w:numPr>
          <w:ilvl w:val="0"/>
          <w:numId w:val="7"/>
        </w:numPr>
        <w:spacing w:line="360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 w:rsidRPr="00E0090F">
        <w:rPr>
          <w:rFonts w:asciiTheme="minorHAnsi" w:hAnsiTheme="minorHAnsi" w:cstheme="minorHAnsi"/>
          <w:bCs/>
          <w:iCs/>
          <w:sz w:val="22"/>
          <w:szCs w:val="22"/>
        </w:rPr>
        <w:t xml:space="preserve">opatrunek musi być pozbawiony lateksu, pakowany w sterylnych opakowaniach po jednej sztuce w opakowaniu, </w:t>
      </w:r>
    </w:p>
    <w:p w:rsidR="006F5636" w:rsidRPr="00E0090F" w:rsidRDefault="006F5636" w:rsidP="006F5636">
      <w:pPr>
        <w:numPr>
          <w:ilvl w:val="0"/>
          <w:numId w:val="7"/>
        </w:numPr>
        <w:spacing w:line="360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 w:rsidRPr="00E0090F">
        <w:rPr>
          <w:rFonts w:asciiTheme="minorHAnsi" w:hAnsiTheme="minorHAnsi" w:cstheme="minorHAnsi"/>
          <w:bCs/>
          <w:iCs/>
          <w:sz w:val="22"/>
          <w:szCs w:val="22"/>
        </w:rPr>
        <w:t>opakowanie folia/papier</w:t>
      </w:r>
    </w:p>
    <w:p w:rsidR="006F5636" w:rsidRDefault="006F5636" w:rsidP="006F563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F5636" w:rsidRDefault="006F5636" w:rsidP="006F563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F5636" w:rsidRDefault="006F5636" w:rsidP="006F563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F5636" w:rsidRDefault="006F5636" w:rsidP="006F563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F5636" w:rsidRDefault="006F5636" w:rsidP="006F563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F5636" w:rsidRDefault="006F5636" w:rsidP="006F563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F5636" w:rsidRPr="00F44703" w:rsidRDefault="006F5636" w:rsidP="006F5636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6F5636" w:rsidRPr="00F44703" w:rsidRDefault="006F5636" w:rsidP="006F5636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6F5636" w:rsidRPr="00F44703" w:rsidRDefault="006F5636" w:rsidP="006F5636">
      <w:pPr>
        <w:rPr>
          <w:rFonts w:ascii="Calibri" w:hAnsi="Calibri" w:cs="Calibri"/>
        </w:rPr>
      </w:pPr>
    </w:p>
    <w:p w:rsidR="006F5636" w:rsidRPr="00C22E9E" w:rsidRDefault="006F5636" w:rsidP="006F563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F5636" w:rsidRDefault="006F5636" w:rsidP="006F563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F5636" w:rsidRDefault="006F5636" w:rsidP="006F563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F5636" w:rsidRDefault="006F5636" w:rsidP="006F563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6F5636" w:rsidRDefault="006F5636" w:rsidP="006F5636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  <w:r w:rsidRPr="0018645F">
        <w:rPr>
          <w:rFonts w:ascii="Calibri" w:hAnsi="Calibri" w:cs="Calibri"/>
          <w:b/>
          <w:sz w:val="28"/>
        </w:rPr>
        <w:t xml:space="preserve">  </w:t>
      </w:r>
    </w:p>
    <w:p w:rsidR="006F5636" w:rsidRDefault="006F5636" w:rsidP="006F5636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6F5636" w:rsidRDefault="006F5636" w:rsidP="006F5636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6F5636" w:rsidRDefault="006F5636" w:rsidP="006F5636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6F5636" w:rsidRDefault="006F5636" w:rsidP="006F5636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6F5636" w:rsidRDefault="006F5636" w:rsidP="006F5636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6F5636" w:rsidRDefault="006F5636" w:rsidP="006F5636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6F5636" w:rsidRDefault="006F5636" w:rsidP="006F5636"/>
    <w:p w:rsidR="006F5636" w:rsidRDefault="006F5636" w:rsidP="006F5636"/>
    <w:p w:rsidR="006F5636" w:rsidRDefault="006F5636" w:rsidP="006F5636"/>
    <w:p w:rsidR="006F5636" w:rsidRPr="00624E38" w:rsidRDefault="006F5636" w:rsidP="006F563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03/23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6F5636" w:rsidRPr="00624E38" w:rsidRDefault="006F5636" w:rsidP="006F5636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6F5636" w:rsidRDefault="006F5636" w:rsidP="006F5636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877E41">
        <w:rPr>
          <w:rFonts w:asciiTheme="minorHAnsi" w:hAnsiTheme="minorHAnsi" w:cstheme="minorHAnsi"/>
          <w:b/>
          <w:i/>
          <w:sz w:val="22"/>
          <w:szCs w:val="22"/>
          <w:u w:val="single"/>
        </w:rPr>
        <w:t>o</w:t>
      </w:r>
      <w:r>
        <w:rPr>
          <w:rFonts w:ascii="Calibri" w:hAnsi="Calibri" w:cs="Calibri"/>
          <w:b/>
          <w:i/>
          <w:sz w:val="22"/>
          <w:szCs w:val="22"/>
          <w:u w:val="single"/>
        </w:rPr>
        <w:t>patrun</w:t>
      </w:r>
      <w:r w:rsidRPr="00E0090F">
        <w:rPr>
          <w:rFonts w:ascii="Calibri" w:hAnsi="Calibri" w:cs="Calibri"/>
          <w:b/>
          <w:i/>
          <w:sz w:val="22"/>
          <w:szCs w:val="22"/>
          <w:u w:val="single"/>
        </w:rPr>
        <w:t>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E0090F">
        <w:rPr>
          <w:rFonts w:ascii="Calibri" w:hAnsi="Calibri" w:cs="Calibri"/>
          <w:b/>
          <w:i/>
          <w:sz w:val="22"/>
          <w:szCs w:val="22"/>
          <w:u w:val="single"/>
        </w:rPr>
        <w:t xml:space="preserve"> mocujący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</w:p>
    <w:p w:rsidR="006F5636" w:rsidRPr="00876499" w:rsidRDefault="006F5636" w:rsidP="006F5636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877E41">
        <w:rPr>
          <w:rFonts w:asciiTheme="minorHAnsi" w:hAnsiTheme="minorHAnsi" w:cstheme="minorHAnsi"/>
          <w:b/>
          <w:i/>
          <w:sz w:val="22"/>
          <w:szCs w:val="22"/>
          <w:u w:val="single"/>
        </w:rPr>
        <w:t>o</w:t>
      </w:r>
      <w:r>
        <w:rPr>
          <w:rFonts w:ascii="Calibri" w:hAnsi="Calibri" w:cs="Calibri"/>
          <w:b/>
          <w:i/>
          <w:sz w:val="22"/>
          <w:szCs w:val="22"/>
          <w:u w:val="single"/>
        </w:rPr>
        <w:t>patrun</w:t>
      </w:r>
      <w:r w:rsidRPr="00E0090F">
        <w:rPr>
          <w:rFonts w:ascii="Calibri" w:hAnsi="Calibri" w:cs="Calibri"/>
          <w:b/>
          <w:i/>
          <w:sz w:val="22"/>
          <w:szCs w:val="22"/>
          <w:u w:val="single"/>
        </w:rPr>
        <w:t>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E0090F">
        <w:rPr>
          <w:rFonts w:ascii="Calibri" w:hAnsi="Calibri" w:cs="Calibri"/>
          <w:b/>
          <w:i/>
          <w:sz w:val="22"/>
          <w:szCs w:val="22"/>
          <w:u w:val="single"/>
        </w:rPr>
        <w:t xml:space="preserve"> mocujący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ch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6F5636" w:rsidRPr="00CB476C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Stycznia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Stycznia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6F5636" w:rsidRPr="004C49AF" w:rsidRDefault="006F5636" w:rsidP="006F563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877E41">
        <w:rPr>
          <w:rFonts w:asciiTheme="minorHAnsi" w:hAnsiTheme="minorHAnsi" w:cstheme="minorHAnsi"/>
          <w:b/>
          <w:i/>
          <w:sz w:val="22"/>
          <w:szCs w:val="22"/>
          <w:u w:val="single"/>
        </w:rPr>
        <w:t>o</w:t>
      </w:r>
      <w:r>
        <w:rPr>
          <w:rFonts w:ascii="Calibri" w:hAnsi="Calibri" w:cs="Calibri"/>
          <w:b/>
          <w:i/>
          <w:sz w:val="22"/>
          <w:szCs w:val="22"/>
          <w:u w:val="single"/>
        </w:rPr>
        <w:t>patrun</w:t>
      </w:r>
      <w:r w:rsidRPr="00E0090F">
        <w:rPr>
          <w:rFonts w:ascii="Calibri" w:hAnsi="Calibri" w:cs="Calibri"/>
          <w:b/>
          <w:i/>
          <w:sz w:val="22"/>
          <w:szCs w:val="22"/>
          <w:u w:val="single"/>
        </w:rPr>
        <w:t>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E0090F">
        <w:rPr>
          <w:rFonts w:ascii="Calibri" w:hAnsi="Calibri" w:cs="Calibri"/>
          <w:b/>
          <w:i/>
          <w:sz w:val="22"/>
          <w:szCs w:val="22"/>
          <w:u w:val="single"/>
        </w:rPr>
        <w:t xml:space="preserve"> mocujący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877E41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</w:t>
      </w:r>
      <w:r>
        <w:rPr>
          <w:rFonts w:ascii="Calibri" w:hAnsi="Calibri" w:cs="Calibri"/>
          <w:b/>
          <w:i/>
          <w:sz w:val="22"/>
          <w:szCs w:val="22"/>
          <w:u w:val="single"/>
        </w:rPr>
        <w:t>patrun</w:t>
      </w:r>
      <w:r w:rsidRPr="00E0090F">
        <w:rPr>
          <w:rFonts w:ascii="Calibri" w:hAnsi="Calibri" w:cs="Calibri"/>
          <w:b/>
          <w:i/>
          <w:sz w:val="22"/>
          <w:szCs w:val="22"/>
          <w:u w:val="single"/>
        </w:rPr>
        <w:t>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E0090F">
        <w:rPr>
          <w:rFonts w:ascii="Calibri" w:hAnsi="Calibri" w:cs="Calibri"/>
          <w:b/>
          <w:i/>
          <w:sz w:val="22"/>
          <w:szCs w:val="22"/>
          <w:u w:val="single"/>
        </w:rPr>
        <w:t xml:space="preserve"> mocujący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6F5636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877E41">
        <w:rPr>
          <w:rFonts w:asciiTheme="minorHAnsi" w:hAnsiTheme="minorHAnsi" w:cstheme="minorHAnsi"/>
          <w:b/>
          <w:i/>
          <w:sz w:val="22"/>
          <w:szCs w:val="22"/>
          <w:u w:val="single"/>
        </w:rPr>
        <w:t>o</w:t>
      </w:r>
      <w:r>
        <w:rPr>
          <w:rFonts w:ascii="Calibri" w:hAnsi="Calibri" w:cs="Calibri"/>
          <w:b/>
          <w:i/>
          <w:sz w:val="22"/>
          <w:szCs w:val="22"/>
          <w:u w:val="single"/>
        </w:rPr>
        <w:t>patrun</w:t>
      </w:r>
      <w:r w:rsidRPr="00E0090F">
        <w:rPr>
          <w:rFonts w:ascii="Calibri" w:hAnsi="Calibri" w:cs="Calibri"/>
          <w:b/>
          <w:i/>
          <w:sz w:val="22"/>
          <w:szCs w:val="22"/>
          <w:u w:val="single"/>
        </w:rPr>
        <w:t>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E0090F">
        <w:rPr>
          <w:rFonts w:ascii="Calibri" w:hAnsi="Calibri" w:cs="Calibri"/>
          <w:b/>
          <w:i/>
          <w:sz w:val="22"/>
          <w:szCs w:val="22"/>
          <w:u w:val="single"/>
        </w:rPr>
        <w:t xml:space="preserve"> mocujący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6F5636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F5636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F5636" w:rsidRPr="004C49AF" w:rsidRDefault="006F5636" w:rsidP="006F563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6F5636" w:rsidRPr="004C49AF" w:rsidRDefault="006F5636" w:rsidP="006F563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F5636" w:rsidRPr="004C49AF" w:rsidRDefault="006F5636" w:rsidP="006F563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F5636" w:rsidRPr="004C49AF" w:rsidRDefault="006F5636" w:rsidP="006F563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6F5636" w:rsidRPr="004C49AF" w:rsidRDefault="006F5636" w:rsidP="006F563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6F5636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877E41">
        <w:rPr>
          <w:rFonts w:asciiTheme="minorHAnsi" w:hAnsiTheme="minorHAnsi" w:cstheme="minorHAnsi"/>
          <w:b/>
          <w:i/>
          <w:sz w:val="22"/>
          <w:szCs w:val="22"/>
          <w:u w:val="single"/>
        </w:rPr>
        <w:t>o</w:t>
      </w:r>
      <w:r>
        <w:rPr>
          <w:rFonts w:ascii="Calibri" w:hAnsi="Calibri" w:cs="Calibri"/>
          <w:b/>
          <w:i/>
          <w:sz w:val="22"/>
          <w:szCs w:val="22"/>
          <w:u w:val="single"/>
        </w:rPr>
        <w:t>patrun</w:t>
      </w:r>
      <w:r w:rsidRPr="00E0090F">
        <w:rPr>
          <w:rFonts w:ascii="Calibri" w:hAnsi="Calibri" w:cs="Calibri"/>
          <w:b/>
          <w:i/>
          <w:sz w:val="22"/>
          <w:szCs w:val="22"/>
          <w:u w:val="single"/>
        </w:rPr>
        <w:t>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E0090F">
        <w:rPr>
          <w:rFonts w:ascii="Calibri" w:hAnsi="Calibri" w:cs="Calibri"/>
          <w:b/>
          <w:i/>
          <w:sz w:val="22"/>
          <w:szCs w:val="22"/>
          <w:u w:val="single"/>
        </w:rPr>
        <w:t xml:space="preserve"> mocują</w:t>
      </w:r>
      <w:r>
        <w:rPr>
          <w:rFonts w:ascii="Calibri" w:hAnsi="Calibri" w:cs="Calibri"/>
          <w:b/>
          <w:i/>
          <w:sz w:val="22"/>
          <w:szCs w:val="22"/>
          <w:u w:val="single"/>
        </w:rPr>
        <w:t>ce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F5636" w:rsidRPr="004C49AF" w:rsidRDefault="006F5636" w:rsidP="006F563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6F5636" w:rsidRPr="004C49AF" w:rsidRDefault="006F5636" w:rsidP="006F563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F5636" w:rsidRPr="004C49AF" w:rsidRDefault="006F5636" w:rsidP="006F563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F5636" w:rsidRPr="004C49AF" w:rsidRDefault="006F5636" w:rsidP="006F563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4. Do końca obowiązywania umowy Zamawiający zastrzega sobie prawo odstąpienia od umowy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części lub w całości w przypadku nienależytego wykonania umowy.</w:t>
      </w:r>
    </w:p>
    <w:p w:rsidR="006F5636" w:rsidRPr="004C49AF" w:rsidRDefault="006F5636" w:rsidP="006F563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6F5636" w:rsidRPr="004C49AF" w:rsidRDefault="006F5636" w:rsidP="006F563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6F5636" w:rsidRPr="004C49AF" w:rsidRDefault="006F5636" w:rsidP="006F5636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F5636" w:rsidRDefault="006F5636" w:rsidP="006F563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6F5636" w:rsidRDefault="006F5636" w:rsidP="006F5636">
      <w:pPr>
        <w:pStyle w:val="Akapitzlist"/>
        <w:spacing w:after="0" w:line="360" w:lineRule="auto"/>
        <w:ind w:left="360"/>
        <w:jc w:val="both"/>
        <w:rPr>
          <w:rFonts w:cs="Calibri"/>
        </w:rPr>
      </w:pPr>
    </w:p>
    <w:p w:rsidR="006F5636" w:rsidRDefault="006F5636" w:rsidP="006F5636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lastRenderedPageBreak/>
        <w:t xml:space="preserve">§ </w:t>
      </w:r>
      <w:r>
        <w:rPr>
          <w:rFonts w:asciiTheme="minorHAnsi" w:hAnsiTheme="minorHAnsi" w:cstheme="minorHAnsi"/>
        </w:rPr>
        <w:t>7</w:t>
      </w:r>
    </w:p>
    <w:p w:rsidR="006F5636" w:rsidRPr="006F5636" w:rsidRDefault="006F5636" w:rsidP="006F56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F5636">
        <w:rPr>
          <w:rFonts w:ascii="Calibri" w:hAnsi="Calibri" w:cs="Calibri"/>
          <w:sz w:val="22"/>
          <w:szCs w:val="22"/>
        </w:rPr>
        <w:t xml:space="preserve">W przypadku braku dostawy przedmiotu umowy w wymaganym umową czasie Zamawiający                     ma prawo zakupu przedmiotu umowy lub towaru równoważnego od pomiotu trzeciego  </w:t>
      </w:r>
      <w:r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6F5636">
        <w:rPr>
          <w:rFonts w:ascii="Calibri" w:hAnsi="Calibri" w:cs="Calibri"/>
          <w:sz w:val="22"/>
          <w:szCs w:val="22"/>
        </w:rPr>
        <w:t xml:space="preserve"> w niezbędnym dla siebie zakresie ilościowym, a Dostawca pokrywa różnicę w cenie zakupu jeżeli będzie ona wyższa niż określona w niniejszej umowie.</w:t>
      </w:r>
    </w:p>
    <w:p w:rsidR="006F5636" w:rsidRDefault="006F5636" w:rsidP="006F5636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6F5636" w:rsidRPr="004C49AF" w:rsidRDefault="006F5636" w:rsidP="006F5636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4C49AF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6F5636" w:rsidRPr="008E67FB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6F5636" w:rsidRPr="004C49AF" w:rsidRDefault="006F5636" w:rsidP="006F5636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6F5636" w:rsidRDefault="006F5636" w:rsidP="006F563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5636" w:rsidRPr="004C49AF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5636" w:rsidRPr="008E67FB" w:rsidRDefault="006F5636" w:rsidP="006F56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6F5636" w:rsidRPr="004C49AF" w:rsidRDefault="006F5636" w:rsidP="006F5636">
      <w:pPr>
        <w:rPr>
          <w:rFonts w:asciiTheme="minorHAnsi" w:hAnsiTheme="minorHAnsi" w:cstheme="minorHAnsi"/>
        </w:rPr>
      </w:pPr>
    </w:p>
    <w:p w:rsidR="006F5636" w:rsidRDefault="006F5636" w:rsidP="006F5636"/>
    <w:p w:rsidR="006F5636" w:rsidRPr="004C49AF" w:rsidRDefault="006F5636" w:rsidP="006F5636"/>
    <w:p w:rsidR="006F5636" w:rsidRPr="004C49AF" w:rsidRDefault="006F5636" w:rsidP="006F5636"/>
    <w:p w:rsidR="006F5636" w:rsidRPr="004C49AF" w:rsidRDefault="006F5636" w:rsidP="006F5636"/>
    <w:p w:rsidR="006F5636" w:rsidRPr="004C49AF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/>
    <w:p w:rsidR="006F5636" w:rsidRDefault="006F5636" w:rsidP="006F5636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5636" w:rsidRDefault="006F5636" w:rsidP="006F5636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5636" w:rsidRDefault="006F5636" w:rsidP="006F5636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5636" w:rsidRDefault="006F5636" w:rsidP="006F5636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5636" w:rsidRDefault="006F5636" w:rsidP="006F5636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5636" w:rsidRPr="00BC2F3A" w:rsidRDefault="006F5636" w:rsidP="006F5636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03/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6F5636" w:rsidRDefault="006F5636" w:rsidP="006F5636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5636" w:rsidRPr="00BC2F3A" w:rsidRDefault="006F5636" w:rsidP="006F5636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5636" w:rsidRPr="00BC2F3A" w:rsidRDefault="006F5636" w:rsidP="006F563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6F5636" w:rsidRDefault="006F5636" w:rsidP="006F563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5636" w:rsidRPr="00BC2F3A" w:rsidRDefault="006F5636" w:rsidP="006F563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5636" w:rsidRPr="00BC2F3A" w:rsidRDefault="006F5636" w:rsidP="006F5636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6F5636" w:rsidRPr="00BC2F3A" w:rsidRDefault="006F5636" w:rsidP="006F563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5636" w:rsidRPr="00BC2F3A" w:rsidRDefault="006F5636" w:rsidP="006F563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5636" w:rsidRPr="00BC2F3A" w:rsidRDefault="006F5636" w:rsidP="006F563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5636" w:rsidRPr="00BC2F3A" w:rsidRDefault="006F5636" w:rsidP="006F563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5636" w:rsidRPr="00BC2F3A" w:rsidRDefault="006F5636" w:rsidP="006F5636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6F5636" w:rsidRPr="00BC2F3A" w:rsidRDefault="006F5636" w:rsidP="006F5636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6F5636" w:rsidRDefault="006F5636" w:rsidP="006F5636"/>
    <w:p w:rsidR="00295C6F" w:rsidRDefault="00295C6F"/>
    <w:sectPr w:rsidR="00295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251A3"/>
    <w:multiLevelType w:val="hybridMultilevel"/>
    <w:tmpl w:val="3A2288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36"/>
    <w:rsid w:val="00295C6F"/>
    <w:rsid w:val="006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EEE4F-75A4-4383-B030-4E893CAC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6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F5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1583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2023-01-09T14:39:00Z</dcterms:created>
  <dcterms:modified xsi:type="dcterms:W3CDTF">2023-01-09T14:40:00Z</dcterms:modified>
</cp:coreProperties>
</file>