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E5" w:rsidRPr="00AC0636" w:rsidRDefault="008C77E5" w:rsidP="008C77E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8C77E5" w:rsidRPr="00AC0636" w:rsidRDefault="008C77E5" w:rsidP="008C77E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C77E5" w:rsidRPr="00AC0636" w:rsidRDefault="008C77E5" w:rsidP="008C77E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8C77E5" w:rsidRPr="00AC0636" w:rsidRDefault="008C77E5" w:rsidP="008C77E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C77E5" w:rsidRPr="00AC0636" w:rsidRDefault="008C77E5" w:rsidP="008C77E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8C77E5" w:rsidRPr="00AC0636" w:rsidRDefault="008C77E5" w:rsidP="008C77E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8C77E5" w:rsidRPr="00AC0636" w:rsidRDefault="008C77E5" w:rsidP="008C77E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8C77E5" w:rsidRPr="00AC0636" w:rsidRDefault="008C77E5" w:rsidP="008C77E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8C77E5" w:rsidRPr="00AC0636" w:rsidRDefault="008C77E5" w:rsidP="008C77E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8C77E5" w:rsidRPr="00AC0636" w:rsidRDefault="008C77E5" w:rsidP="008C77E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8C77E5" w:rsidRPr="00AC0636" w:rsidRDefault="008C77E5" w:rsidP="008C77E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8C77E5" w:rsidRPr="00AC0636" w:rsidRDefault="008C77E5" w:rsidP="008C77E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8C77E5" w:rsidRPr="00C22E9E" w:rsidRDefault="008C77E5" w:rsidP="008C77E5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C22E9E">
        <w:rPr>
          <w:rFonts w:cs="Calibri"/>
          <w:b/>
          <w:i/>
          <w:sz w:val="24"/>
          <w:szCs w:val="24"/>
          <w:u w:val="single"/>
        </w:rPr>
        <w:t>ZAMKNIĘTE SYSTEMY DO ODSYSANIA</w:t>
      </w:r>
    </w:p>
    <w:p w:rsidR="008C77E5" w:rsidRPr="00AC0636" w:rsidRDefault="008C77E5" w:rsidP="008C77E5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8C77E5" w:rsidRPr="00AC0636" w:rsidRDefault="008C77E5" w:rsidP="008C77E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8C77E5" w:rsidRPr="00221740" w:rsidRDefault="008C77E5" w:rsidP="008C77E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18/01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8C77E5" w:rsidRPr="00590E6B" w:rsidRDefault="008C77E5" w:rsidP="008C77E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8C77E5" w:rsidRPr="00AC0636" w:rsidRDefault="008C77E5" w:rsidP="008C77E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8C77E5" w:rsidRPr="00AC0636" w:rsidRDefault="008C77E5" w:rsidP="008C77E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8C77E5" w:rsidRPr="00AC0636" w:rsidRDefault="008C77E5" w:rsidP="008C77E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8C77E5" w:rsidRPr="00686169" w:rsidRDefault="008C77E5" w:rsidP="008C77E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8C77E5" w:rsidRPr="00AD559C" w:rsidRDefault="008C77E5" w:rsidP="008C77E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8C77E5" w:rsidRPr="00AC0636" w:rsidRDefault="008C77E5" w:rsidP="008C77E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8C77E5" w:rsidRPr="00AC0636" w:rsidRDefault="008C77E5" w:rsidP="008C77E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8C77E5" w:rsidRPr="00AC0636" w:rsidRDefault="008C77E5" w:rsidP="008C77E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8C77E5" w:rsidRPr="00AC0636" w:rsidRDefault="008C77E5" w:rsidP="008C77E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8C77E5" w:rsidRPr="00AC0636" w:rsidRDefault="008C77E5" w:rsidP="008C77E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8C77E5" w:rsidRPr="00AC0636" w:rsidRDefault="008C77E5" w:rsidP="008C77E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8C77E5" w:rsidRPr="00AC0636" w:rsidRDefault="008C77E5" w:rsidP="008C77E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8C77E5" w:rsidRDefault="008C77E5" w:rsidP="008C77E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77E5" w:rsidRPr="00AC0636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C7D6D" wp14:editId="2D24B70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E5" w:rsidRDefault="008C77E5" w:rsidP="008C77E5">
                            <w:pPr>
                              <w:jc w:val="center"/>
                            </w:pPr>
                          </w:p>
                          <w:p w:rsidR="008C77E5" w:rsidRDefault="008C77E5" w:rsidP="008C77E5">
                            <w:pPr>
                              <w:jc w:val="center"/>
                            </w:pPr>
                          </w:p>
                          <w:p w:rsidR="008C77E5" w:rsidRDefault="008C77E5" w:rsidP="008C77E5">
                            <w:pPr>
                              <w:jc w:val="center"/>
                            </w:pPr>
                          </w:p>
                          <w:p w:rsidR="008C77E5" w:rsidRDefault="008C77E5" w:rsidP="008C77E5">
                            <w:pPr>
                              <w:jc w:val="center"/>
                            </w:pPr>
                          </w:p>
                          <w:p w:rsidR="008C77E5" w:rsidRDefault="008C77E5" w:rsidP="008C77E5">
                            <w:pPr>
                              <w:jc w:val="center"/>
                            </w:pPr>
                          </w:p>
                          <w:p w:rsidR="008C77E5" w:rsidRDefault="008C77E5" w:rsidP="008C77E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C7D6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C77E5" w:rsidRDefault="008C77E5" w:rsidP="008C77E5">
                      <w:pPr>
                        <w:jc w:val="center"/>
                      </w:pPr>
                    </w:p>
                    <w:p w:rsidR="008C77E5" w:rsidRDefault="008C77E5" w:rsidP="008C77E5">
                      <w:pPr>
                        <w:jc w:val="center"/>
                      </w:pPr>
                    </w:p>
                    <w:p w:rsidR="008C77E5" w:rsidRDefault="008C77E5" w:rsidP="008C77E5">
                      <w:pPr>
                        <w:jc w:val="center"/>
                      </w:pPr>
                    </w:p>
                    <w:p w:rsidR="008C77E5" w:rsidRDefault="008C77E5" w:rsidP="008C77E5">
                      <w:pPr>
                        <w:jc w:val="center"/>
                      </w:pPr>
                    </w:p>
                    <w:p w:rsidR="008C77E5" w:rsidRDefault="008C77E5" w:rsidP="008C77E5">
                      <w:pPr>
                        <w:jc w:val="center"/>
                      </w:pPr>
                    </w:p>
                    <w:p w:rsidR="008C77E5" w:rsidRDefault="008C77E5" w:rsidP="008C77E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8C77E5" w:rsidRPr="00AC0636" w:rsidRDefault="008C77E5" w:rsidP="008C77E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C77E5" w:rsidRPr="00AC0636" w:rsidRDefault="008C77E5" w:rsidP="008C77E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8C77E5" w:rsidRPr="00542C54" w:rsidRDefault="008C77E5" w:rsidP="008C77E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8C77E5" w:rsidRPr="00AC0636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8C77E5" w:rsidRPr="00AC0636" w:rsidRDefault="008C77E5" w:rsidP="008C77E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8C77E5" w:rsidRPr="00AC0636" w:rsidRDefault="008C77E5" w:rsidP="008C77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C77E5" w:rsidRPr="00AC0636" w:rsidRDefault="008C77E5" w:rsidP="008C77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C77E5" w:rsidRPr="00AC0636" w:rsidRDefault="008C77E5" w:rsidP="008C77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C77E5" w:rsidRPr="00AC0636" w:rsidRDefault="008C77E5" w:rsidP="008C77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8C77E5" w:rsidRPr="00AC0636" w:rsidRDefault="008C77E5" w:rsidP="008C77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8C77E5" w:rsidRPr="00AC0636" w:rsidRDefault="008C77E5" w:rsidP="008C77E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8C77E5" w:rsidRPr="00C22E9E" w:rsidRDefault="008C77E5" w:rsidP="008C77E5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4"/>
          <w:szCs w:val="24"/>
          <w:u w:val="single"/>
        </w:rPr>
      </w:pPr>
      <w:r w:rsidRPr="00C22E9E">
        <w:rPr>
          <w:rFonts w:cs="Calibri"/>
          <w:b/>
          <w:i/>
          <w:sz w:val="24"/>
          <w:szCs w:val="24"/>
          <w:u w:val="single"/>
        </w:rPr>
        <w:t>ZAMKNIĘTE SYSTEMY DO ODSYSANIA</w:t>
      </w:r>
    </w:p>
    <w:p w:rsidR="008C77E5" w:rsidRPr="006953AD" w:rsidRDefault="008C77E5" w:rsidP="008C77E5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8C77E5" w:rsidRPr="00AC233C" w:rsidRDefault="008C77E5" w:rsidP="008C77E5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8C77E5" w:rsidRPr="00AC0636" w:rsidRDefault="008C77E5" w:rsidP="008C77E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C77E5" w:rsidRPr="00AC0636" w:rsidRDefault="008C77E5" w:rsidP="008C77E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C77E5" w:rsidRDefault="008C77E5" w:rsidP="008C77E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C77E5" w:rsidRPr="00AC233C" w:rsidRDefault="008C77E5" w:rsidP="008C77E5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8C77E5" w:rsidRPr="00AC0636" w:rsidRDefault="008C77E5" w:rsidP="008C77E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C77E5" w:rsidRPr="00AC0636" w:rsidRDefault="008C77E5" w:rsidP="008C77E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C77E5" w:rsidRPr="00AC0636" w:rsidRDefault="008C77E5" w:rsidP="008C77E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C77E5" w:rsidRPr="00AC0636" w:rsidRDefault="008C77E5" w:rsidP="008C77E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8C77E5" w:rsidRPr="00AC0636" w:rsidRDefault="008C77E5" w:rsidP="008C77E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8C77E5" w:rsidRPr="00B32066" w:rsidRDefault="008C77E5" w:rsidP="008C77E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8C77E5" w:rsidRPr="00AC0636" w:rsidRDefault="008C77E5" w:rsidP="008C77E5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8C77E5" w:rsidRPr="00AC0636" w:rsidRDefault="008C77E5" w:rsidP="008C77E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8C77E5" w:rsidRPr="00AC0636" w:rsidRDefault="008C77E5" w:rsidP="008C77E5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8C77E5" w:rsidRPr="00AC0636" w:rsidRDefault="008C77E5" w:rsidP="008C77E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8C77E5" w:rsidRPr="00AC0636" w:rsidRDefault="008C77E5" w:rsidP="008C77E5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8C77E5" w:rsidRPr="00AC0636" w:rsidRDefault="008C77E5" w:rsidP="008C77E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8C77E5" w:rsidRPr="00AC0636" w:rsidRDefault="008C77E5" w:rsidP="008C77E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8C77E5" w:rsidRPr="00AC0636" w:rsidRDefault="008C77E5" w:rsidP="008C77E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8C77E5" w:rsidRPr="00AC0636" w:rsidRDefault="008C77E5" w:rsidP="008C77E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8C77E5" w:rsidRPr="00AC0636" w:rsidRDefault="008C77E5" w:rsidP="008C77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8C77E5" w:rsidRPr="00AC0636" w:rsidRDefault="008C77E5" w:rsidP="008C77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8C77E5" w:rsidRPr="00AC0636" w:rsidRDefault="008C77E5" w:rsidP="008C77E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</w:t>
      </w:r>
    </w:p>
    <w:p w:rsidR="008C77E5" w:rsidRPr="00AC0636" w:rsidRDefault="008C77E5" w:rsidP="008C77E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C77E5" w:rsidRDefault="008C77E5" w:rsidP="008C77E5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8C77E5" w:rsidRDefault="008C77E5" w:rsidP="008C77E5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8C77E5" w:rsidRDefault="008C77E5" w:rsidP="008C77E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8C77E5" w:rsidRDefault="008C77E5" w:rsidP="008C77E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C77E5" w:rsidRDefault="008C77E5" w:rsidP="008C77E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  <w:r w:rsidRPr="0055473B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 w:rsidRPr="00C22E9E">
        <w:rPr>
          <w:rFonts w:ascii="Calibri" w:hAnsi="Calibri" w:cs="Calibri"/>
          <w:b/>
          <w:i/>
          <w:sz w:val="28"/>
          <w:szCs w:val="28"/>
          <w:u w:val="single"/>
        </w:rPr>
        <w:t>ZAMKNIĘT</w:t>
      </w:r>
      <w:r>
        <w:rPr>
          <w:rFonts w:ascii="Calibri" w:hAnsi="Calibri" w:cs="Calibri"/>
          <w:b/>
          <w:i/>
          <w:sz w:val="28"/>
          <w:szCs w:val="28"/>
          <w:u w:val="single"/>
        </w:rPr>
        <w:t>YCH</w:t>
      </w:r>
      <w:r w:rsidRPr="00C22E9E">
        <w:rPr>
          <w:rFonts w:ascii="Calibri" w:hAnsi="Calibri" w:cs="Calibri"/>
          <w:b/>
          <w:i/>
          <w:sz w:val="28"/>
          <w:szCs w:val="28"/>
          <w:u w:val="single"/>
        </w:rPr>
        <w:t xml:space="preserve"> SYSTEM</w:t>
      </w:r>
      <w:r>
        <w:rPr>
          <w:rFonts w:ascii="Calibri" w:hAnsi="Calibri" w:cs="Calibri"/>
          <w:b/>
          <w:i/>
          <w:sz w:val="28"/>
          <w:szCs w:val="28"/>
          <w:u w:val="single"/>
        </w:rPr>
        <w:t>ÓW</w:t>
      </w:r>
      <w:r w:rsidRPr="00C22E9E">
        <w:rPr>
          <w:rFonts w:ascii="Calibri" w:hAnsi="Calibri" w:cs="Calibri"/>
          <w:b/>
          <w:i/>
          <w:sz w:val="28"/>
          <w:szCs w:val="28"/>
          <w:u w:val="single"/>
        </w:rPr>
        <w:t xml:space="preserve"> DO ODSYSANIA</w:t>
      </w:r>
      <w:r w:rsidRPr="00C22E9E">
        <w:rPr>
          <w:rFonts w:ascii="Calibri" w:hAnsi="Calibri" w:cs="Calibri"/>
          <w:b/>
          <w:i/>
          <w:u w:val="single"/>
        </w:rPr>
        <w:t xml:space="preserve"> </w:t>
      </w:r>
    </w:p>
    <w:p w:rsidR="008C77E5" w:rsidRPr="0055473B" w:rsidRDefault="008C77E5" w:rsidP="008C77E5">
      <w:pPr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8C77E5" w:rsidRPr="00071BFC" w:rsidRDefault="008C77E5" w:rsidP="008C77E5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8C77E5" w:rsidRPr="00DE1B75" w:rsidRDefault="008C77E5" w:rsidP="008C77E5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8C77E5" w:rsidRDefault="008C77E5" w:rsidP="008C77E5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8C77E5" w:rsidRDefault="008C77E5" w:rsidP="008C77E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8C77E5" w:rsidRPr="009313B1" w:rsidTr="00055B2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C77E5" w:rsidRPr="009313B1" w:rsidTr="00055B2D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E9E">
              <w:rPr>
                <w:rFonts w:ascii="Calibri" w:hAnsi="Calibri" w:cs="Calibri"/>
                <w:color w:val="000000"/>
                <w:sz w:val="22"/>
                <w:szCs w:val="22"/>
              </w:rPr>
              <w:t>Zamknięty system do odsysania rozmiar 16, 14, 12 Fr - rurka intubacyjna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E5" w:rsidRPr="00A31E6D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E5" w:rsidRPr="00A31E6D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8C77E5" w:rsidRPr="009313B1" w:rsidTr="00055B2D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E5" w:rsidRPr="00C22E9E" w:rsidRDefault="008C77E5" w:rsidP="00055B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2E9E">
              <w:rPr>
                <w:rFonts w:ascii="Calibri" w:hAnsi="Calibri" w:cs="Calibri"/>
                <w:color w:val="000000"/>
                <w:sz w:val="22"/>
                <w:szCs w:val="22"/>
              </w:rPr>
              <w:t>Zamknięty system do odsysania rozmiar 16, 14 , 12 Fr - rurka tracheotomijna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E5" w:rsidRDefault="008C77E5" w:rsidP="00055B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Pr="00A31E6D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Pr="00A31E6D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C77E5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77E5" w:rsidRPr="00F44703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8C77E5" w:rsidRPr="00F44703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C77E5" w:rsidRPr="00F44703" w:rsidRDefault="008C77E5" w:rsidP="008C77E5">
      <w:pPr>
        <w:rPr>
          <w:rFonts w:ascii="Calibri" w:hAnsi="Calibri" w:cs="Calibri"/>
          <w:sz w:val="20"/>
          <w:szCs w:val="20"/>
        </w:rPr>
      </w:pPr>
    </w:p>
    <w:p w:rsidR="008C77E5" w:rsidRPr="00F44703" w:rsidRDefault="008C77E5" w:rsidP="008C77E5">
      <w:pPr>
        <w:rPr>
          <w:rFonts w:ascii="Calibri" w:hAnsi="Calibri" w:cs="Calibri"/>
          <w:sz w:val="20"/>
          <w:szCs w:val="20"/>
        </w:rPr>
      </w:pPr>
    </w:p>
    <w:p w:rsidR="008C77E5" w:rsidRPr="00F44703" w:rsidRDefault="008C77E5" w:rsidP="008C77E5">
      <w:pPr>
        <w:rPr>
          <w:rFonts w:ascii="Calibri" w:hAnsi="Calibri" w:cs="Calibri"/>
          <w:sz w:val="20"/>
          <w:szCs w:val="20"/>
        </w:rPr>
      </w:pPr>
    </w:p>
    <w:p w:rsidR="008C77E5" w:rsidRPr="00F44703" w:rsidRDefault="008C77E5" w:rsidP="008C77E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C77E5" w:rsidRPr="00F44703" w:rsidRDefault="008C77E5" w:rsidP="008C77E5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C77E5" w:rsidRPr="00F44703" w:rsidRDefault="008C77E5" w:rsidP="008C77E5">
      <w:pPr>
        <w:rPr>
          <w:rFonts w:ascii="Calibri" w:hAnsi="Calibri" w:cs="Calibri"/>
        </w:rPr>
      </w:pPr>
    </w:p>
    <w:p w:rsidR="008C77E5" w:rsidRDefault="008C77E5" w:rsidP="008C77E5"/>
    <w:p w:rsidR="008C77E5" w:rsidRDefault="008C77E5" w:rsidP="008C77E5"/>
    <w:p w:rsidR="008C77E5" w:rsidRDefault="008C77E5" w:rsidP="008C77E5"/>
    <w:p w:rsidR="008C77E5" w:rsidRDefault="008C77E5" w:rsidP="008C77E5"/>
    <w:p w:rsidR="008C77E5" w:rsidRDefault="008C77E5" w:rsidP="008C77E5"/>
    <w:p w:rsidR="008C77E5" w:rsidRDefault="008C77E5" w:rsidP="008C77E5"/>
    <w:p w:rsidR="008C77E5" w:rsidRDefault="008C77E5" w:rsidP="008C77E5"/>
    <w:p w:rsidR="008C77E5" w:rsidRPr="00C22E9E" w:rsidRDefault="008C77E5" w:rsidP="008C77E5">
      <w:pPr>
        <w:spacing w:line="360" w:lineRule="auto"/>
        <w:rPr>
          <w:rFonts w:asciiTheme="minorHAnsi" w:hAnsiTheme="minorHAnsi" w:cstheme="minorHAnsi"/>
          <w:b/>
        </w:rPr>
      </w:pPr>
      <w:r w:rsidRPr="00C22E9E">
        <w:rPr>
          <w:rFonts w:asciiTheme="minorHAnsi" w:hAnsiTheme="minorHAnsi" w:cstheme="minorHAnsi"/>
          <w:b/>
        </w:rPr>
        <w:lastRenderedPageBreak/>
        <w:t>OPIS PRZEDMIOTU ZAMÓWIENIA</w:t>
      </w:r>
    </w:p>
    <w:p w:rsidR="008C77E5" w:rsidRPr="00C22E9E" w:rsidRDefault="008C77E5" w:rsidP="008C77E5">
      <w:pPr>
        <w:spacing w:line="360" w:lineRule="auto"/>
        <w:rPr>
          <w:rFonts w:asciiTheme="minorHAnsi" w:hAnsiTheme="minorHAnsi" w:cstheme="minorHAnsi"/>
          <w:b/>
        </w:rPr>
      </w:pPr>
      <w:r w:rsidRPr="00C22E9E">
        <w:rPr>
          <w:rFonts w:asciiTheme="minorHAnsi" w:hAnsiTheme="minorHAnsi" w:cstheme="minorHAnsi"/>
          <w:b/>
        </w:rPr>
        <w:t>PAKIET I POZYCJA 1</w:t>
      </w:r>
    </w:p>
    <w:p w:rsidR="008C77E5" w:rsidRDefault="008C77E5" w:rsidP="008C77E5">
      <w:pPr>
        <w:spacing w:line="360" w:lineRule="auto"/>
        <w:rPr>
          <w:rFonts w:ascii="Calibri" w:hAnsi="Calibri" w:cs="Calibri"/>
          <w:b/>
          <w:i/>
          <w:u w:val="single"/>
        </w:rPr>
      </w:pPr>
      <w:r w:rsidRPr="00EF396A">
        <w:rPr>
          <w:rFonts w:ascii="Calibri" w:hAnsi="Calibri" w:cs="Calibri"/>
          <w:b/>
          <w:i/>
          <w:u w:val="single"/>
        </w:rPr>
        <w:t>ZAMKNIĘTY SYSTEM DO ODSYSANIA ROZMIAR 16, 14, 12 FR - RURKA INTUBACYJNA</w:t>
      </w:r>
    </w:p>
    <w:p w:rsidR="008C77E5" w:rsidRPr="00C22E9E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C22E9E">
        <w:rPr>
          <w:rFonts w:ascii="Calibri" w:hAnsi="Calibri" w:cs="Calibri"/>
          <w:sz w:val="22"/>
          <w:szCs w:val="22"/>
        </w:rPr>
        <w:t xml:space="preserve">Sterylny, gotowy do użycia system do wielokrotnego odsysania z dróg oddechowych w układzie zamkniętym do rurki intubacyjnej. </w:t>
      </w:r>
    </w:p>
    <w:p w:rsidR="008C77E5" w:rsidRPr="00C22E9E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C22E9E">
        <w:rPr>
          <w:rFonts w:ascii="Calibri" w:hAnsi="Calibri" w:cs="Calibri"/>
          <w:sz w:val="22"/>
          <w:szCs w:val="22"/>
        </w:rPr>
        <w:t xml:space="preserve">System powinien składać się z: </w:t>
      </w:r>
      <w:r w:rsidRPr="00C22E9E">
        <w:rPr>
          <w:rFonts w:ascii="Calibri" w:hAnsi="Calibri" w:cs="Calibri"/>
          <w:sz w:val="22"/>
          <w:szCs w:val="22"/>
        </w:rPr>
        <w:br/>
      </w:r>
      <w:r w:rsidRPr="00C22E9E">
        <w:rPr>
          <w:rFonts w:ascii="Calibri" w:hAnsi="Calibri" w:cs="Calibri"/>
          <w:bCs/>
          <w:sz w:val="22"/>
          <w:szCs w:val="22"/>
        </w:rPr>
        <w:t>1</w:t>
      </w:r>
      <w:r w:rsidRPr="00C22E9E">
        <w:rPr>
          <w:rFonts w:ascii="Calibri" w:hAnsi="Calibri" w:cs="Calibri"/>
          <w:sz w:val="22"/>
          <w:szCs w:val="22"/>
        </w:rPr>
        <w:t xml:space="preserve">. Cewnik atraumatyczny w foli ochronnej o długości do. 58 cm, do użytku na min. 72 godziny (wymagane badania producenta),  ze znacznikiem  świadczącym  o wycofaniu cewnika do foli ochronnej.  Cewnik na całej długości  oznakowany co 1 cm.                                                                            </w:t>
      </w:r>
      <w:r w:rsidRPr="00C22E9E">
        <w:rPr>
          <w:rFonts w:ascii="Calibri" w:hAnsi="Calibri" w:cs="Calibri"/>
          <w:sz w:val="22"/>
          <w:szCs w:val="22"/>
        </w:rPr>
        <w:br/>
      </w:r>
      <w:r w:rsidRPr="00C22E9E">
        <w:rPr>
          <w:rFonts w:ascii="Calibri" w:hAnsi="Calibri" w:cs="Calibri"/>
          <w:bCs/>
          <w:sz w:val="22"/>
          <w:szCs w:val="22"/>
        </w:rPr>
        <w:t>2.</w:t>
      </w:r>
      <w:r w:rsidRPr="00C22E9E">
        <w:rPr>
          <w:rFonts w:ascii="Calibri" w:hAnsi="Calibri" w:cs="Calibri"/>
          <w:sz w:val="22"/>
          <w:szCs w:val="22"/>
        </w:rPr>
        <w:t xml:space="preserve"> Port do płukania, który może być jednocześnie portem do podawania leków                                            </w:t>
      </w:r>
      <w:r w:rsidRPr="00C22E9E">
        <w:rPr>
          <w:rFonts w:ascii="Calibri" w:hAnsi="Calibri" w:cs="Calibri"/>
          <w:sz w:val="22"/>
          <w:szCs w:val="22"/>
        </w:rPr>
        <w:br/>
      </w:r>
      <w:r w:rsidRPr="00C22E9E">
        <w:rPr>
          <w:rFonts w:ascii="Calibri" w:hAnsi="Calibri" w:cs="Calibri"/>
          <w:bCs/>
          <w:sz w:val="22"/>
          <w:szCs w:val="22"/>
        </w:rPr>
        <w:t>3</w:t>
      </w:r>
      <w:r w:rsidRPr="00C22E9E">
        <w:rPr>
          <w:rFonts w:ascii="Calibri" w:hAnsi="Calibri" w:cs="Calibri"/>
          <w:sz w:val="22"/>
          <w:szCs w:val="22"/>
        </w:rPr>
        <w:t xml:space="preserve">. Zastawka oddzielającej cewnik od pacjenta. </w:t>
      </w:r>
    </w:p>
    <w:p w:rsidR="008C77E5" w:rsidRPr="00C22E9E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C22E9E">
        <w:rPr>
          <w:rFonts w:ascii="Calibri" w:hAnsi="Calibri" w:cs="Calibri"/>
          <w:sz w:val="22"/>
          <w:szCs w:val="22"/>
        </w:rPr>
        <w:t xml:space="preserve">System bez </w:t>
      </w:r>
      <w:proofErr w:type="spellStart"/>
      <w:r w:rsidRPr="00C22E9E">
        <w:rPr>
          <w:rFonts w:ascii="Calibri" w:hAnsi="Calibri" w:cs="Calibri"/>
          <w:sz w:val="22"/>
          <w:szCs w:val="22"/>
        </w:rPr>
        <w:t>ftalanów</w:t>
      </w:r>
      <w:proofErr w:type="spellEnd"/>
      <w:r w:rsidRPr="00C22E9E">
        <w:rPr>
          <w:rFonts w:ascii="Calibri" w:hAnsi="Calibri" w:cs="Calibri"/>
          <w:sz w:val="22"/>
          <w:szCs w:val="22"/>
        </w:rPr>
        <w:t>.</w:t>
      </w:r>
    </w:p>
    <w:p w:rsidR="008C77E5" w:rsidRDefault="008C77E5" w:rsidP="008C77E5">
      <w:pPr>
        <w:spacing w:line="360" w:lineRule="auto"/>
        <w:rPr>
          <w:b/>
        </w:rPr>
      </w:pPr>
      <w:r>
        <w:rPr>
          <w:b/>
        </w:rPr>
        <w:t>PAKIET I POZYCJA 2</w:t>
      </w:r>
    </w:p>
    <w:p w:rsidR="008C77E5" w:rsidRDefault="008C77E5" w:rsidP="008C77E5">
      <w:pPr>
        <w:spacing w:line="360" w:lineRule="auto"/>
        <w:rPr>
          <w:rFonts w:ascii="Calibri" w:hAnsi="Calibri" w:cs="Calibri"/>
          <w:b/>
          <w:i/>
          <w:u w:val="single"/>
        </w:rPr>
      </w:pPr>
      <w:r w:rsidRPr="00EF396A">
        <w:rPr>
          <w:rFonts w:ascii="Calibri" w:hAnsi="Calibri" w:cs="Calibri"/>
          <w:b/>
          <w:i/>
          <w:u w:val="single"/>
        </w:rPr>
        <w:t xml:space="preserve">ZAMKNIĘTY SYSTEM DO ODSYSANIA ROZMIAR 16, 14, 12 FR - RURKA </w:t>
      </w:r>
      <w:r>
        <w:rPr>
          <w:rFonts w:ascii="Calibri" w:hAnsi="Calibri" w:cs="Calibri"/>
          <w:b/>
          <w:i/>
          <w:u w:val="single"/>
        </w:rPr>
        <w:t>TRACHEOSTOMIJNA</w:t>
      </w:r>
    </w:p>
    <w:p w:rsidR="008C77E5" w:rsidRPr="00C22E9E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C22E9E">
        <w:rPr>
          <w:rFonts w:ascii="Calibri" w:hAnsi="Calibri" w:cs="Calibri"/>
          <w:sz w:val="22"/>
          <w:szCs w:val="22"/>
        </w:rPr>
        <w:t xml:space="preserve">Sterylny, gotowy do użycia system do wielokrotnego odsysania  z dróg oddechowych w układzie zamkniętym do rurki tracheotomijnej. </w:t>
      </w:r>
      <w:r w:rsidRPr="00C22E9E">
        <w:rPr>
          <w:rFonts w:ascii="Calibri" w:hAnsi="Calibri" w:cs="Calibri"/>
          <w:sz w:val="22"/>
          <w:szCs w:val="22"/>
        </w:rPr>
        <w:br/>
        <w:t xml:space="preserve">System powinien składać się z:                                                                               </w:t>
      </w:r>
    </w:p>
    <w:p w:rsidR="008C77E5" w:rsidRPr="00C22E9E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C22E9E">
        <w:rPr>
          <w:rFonts w:ascii="Calibri" w:hAnsi="Calibri" w:cs="Calibri"/>
          <w:bCs/>
          <w:sz w:val="22"/>
          <w:szCs w:val="22"/>
        </w:rPr>
        <w:t>1</w:t>
      </w:r>
      <w:r w:rsidRPr="00C22E9E">
        <w:rPr>
          <w:rFonts w:ascii="Calibri" w:hAnsi="Calibri" w:cs="Calibri"/>
          <w:sz w:val="22"/>
          <w:szCs w:val="22"/>
        </w:rPr>
        <w:t xml:space="preserve">. Cewnik atraumatycznego w foli ochronnej o długości do. 38 cm, do użytku na min.72 godziny (wymagane badania producenta), ze znacznikiem  świadczącym  o wycofaniu cewnika do foli ochronnej. Cewnik na całej długości  oznakowany co 1 cm.                                                                          </w:t>
      </w:r>
    </w:p>
    <w:p w:rsidR="008C77E5" w:rsidRPr="00C22E9E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C22E9E">
        <w:rPr>
          <w:rFonts w:ascii="Calibri" w:hAnsi="Calibri" w:cs="Calibri"/>
          <w:bCs/>
          <w:sz w:val="22"/>
          <w:szCs w:val="22"/>
        </w:rPr>
        <w:t>2.</w:t>
      </w:r>
      <w:r w:rsidRPr="00C22E9E">
        <w:rPr>
          <w:rFonts w:ascii="Calibri" w:hAnsi="Calibri" w:cs="Calibri"/>
          <w:sz w:val="22"/>
          <w:szCs w:val="22"/>
        </w:rPr>
        <w:t xml:space="preserve"> Port do płukania cewnika, który może być jednocześnie portem do podawania leków                     </w:t>
      </w:r>
    </w:p>
    <w:p w:rsidR="008C77E5" w:rsidRPr="00C22E9E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C22E9E">
        <w:rPr>
          <w:rFonts w:ascii="Calibri" w:hAnsi="Calibri" w:cs="Calibri"/>
          <w:bCs/>
          <w:sz w:val="22"/>
          <w:szCs w:val="22"/>
        </w:rPr>
        <w:t>3</w:t>
      </w:r>
      <w:r w:rsidRPr="00C22E9E">
        <w:rPr>
          <w:rFonts w:ascii="Calibri" w:hAnsi="Calibri" w:cs="Calibri"/>
          <w:sz w:val="22"/>
          <w:szCs w:val="22"/>
        </w:rPr>
        <w:t xml:space="preserve">. zastawka oddzielającej cewnik od pacjenta.  </w:t>
      </w:r>
    </w:p>
    <w:p w:rsidR="008C77E5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  <w:r w:rsidRPr="00C22E9E">
        <w:rPr>
          <w:rFonts w:ascii="Calibri" w:hAnsi="Calibri" w:cs="Calibri"/>
          <w:sz w:val="22"/>
          <w:szCs w:val="22"/>
        </w:rPr>
        <w:t xml:space="preserve">System bez </w:t>
      </w:r>
      <w:proofErr w:type="spellStart"/>
      <w:r w:rsidRPr="00C22E9E">
        <w:rPr>
          <w:rFonts w:ascii="Calibri" w:hAnsi="Calibri" w:cs="Calibri"/>
          <w:sz w:val="22"/>
          <w:szCs w:val="22"/>
        </w:rPr>
        <w:t>ftalanów</w:t>
      </w:r>
      <w:proofErr w:type="spellEnd"/>
      <w:r w:rsidRPr="00C22E9E">
        <w:rPr>
          <w:rFonts w:ascii="Calibri" w:hAnsi="Calibri" w:cs="Calibri"/>
          <w:sz w:val="22"/>
          <w:szCs w:val="22"/>
        </w:rPr>
        <w:t>.</w:t>
      </w:r>
    </w:p>
    <w:p w:rsidR="008C77E5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77E5" w:rsidRPr="00F44703" w:rsidRDefault="008C77E5" w:rsidP="008C77E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C77E5" w:rsidRPr="00F44703" w:rsidRDefault="008C77E5" w:rsidP="008C77E5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C77E5" w:rsidRPr="00F44703" w:rsidRDefault="008C77E5" w:rsidP="008C77E5">
      <w:pPr>
        <w:rPr>
          <w:rFonts w:ascii="Calibri" w:hAnsi="Calibri" w:cs="Calibri"/>
        </w:rPr>
      </w:pPr>
    </w:p>
    <w:p w:rsidR="008C77E5" w:rsidRPr="00C22E9E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8C77E5" w:rsidRDefault="008C77E5" w:rsidP="008C77E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8C77E5" w:rsidRDefault="008C77E5" w:rsidP="008C77E5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8C77E5" w:rsidRDefault="008C77E5" w:rsidP="008C77E5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  <w:r w:rsidRPr="0018645F">
        <w:rPr>
          <w:rFonts w:ascii="Calibri" w:hAnsi="Calibri" w:cs="Calibri"/>
          <w:b/>
          <w:sz w:val="28"/>
        </w:rPr>
        <w:t xml:space="preserve">  </w:t>
      </w:r>
    </w:p>
    <w:p w:rsidR="008C77E5" w:rsidRDefault="008C77E5" w:rsidP="008C77E5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8C77E5" w:rsidRDefault="008C77E5" w:rsidP="008C77E5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8C77E5" w:rsidRDefault="008C77E5" w:rsidP="008C77E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8C77E5" w:rsidRDefault="008C77E5" w:rsidP="008C77E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C77E5" w:rsidRDefault="008C77E5" w:rsidP="008C77E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  <w:r w:rsidRPr="0055473B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 w:rsidRPr="00C22E9E">
        <w:rPr>
          <w:rFonts w:ascii="Calibri" w:hAnsi="Calibri" w:cs="Calibri"/>
          <w:b/>
          <w:i/>
          <w:sz w:val="28"/>
          <w:szCs w:val="28"/>
          <w:u w:val="single"/>
        </w:rPr>
        <w:t>ZAMKNIĘT</w:t>
      </w:r>
      <w:r>
        <w:rPr>
          <w:rFonts w:ascii="Calibri" w:hAnsi="Calibri" w:cs="Calibri"/>
          <w:b/>
          <w:i/>
          <w:sz w:val="28"/>
          <w:szCs w:val="28"/>
          <w:u w:val="single"/>
        </w:rPr>
        <w:t>YCH</w:t>
      </w:r>
      <w:r w:rsidRPr="00C22E9E">
        <w:rPr>
          <w:rFonts w:ascii="Calibri" w:hAnsi="Calibri" w:cs="Calibri"/>
          <w:b/>
          <w:i/>
          <w:sz w:val="28"/>
          <w:szCs w:val="28"/>
          <w:u w:val="single"/>
        </w:rPr>
        <w:t xml:space="preserve"> SYSTEM</w:t>
      </w:r>
      <w:r>
        <w:rPr>
          <w:rFonts w:ascii="Calibri" w:hAnsi="Calibri" w:cs="Calibri"/>
          <w:b/>
          <w:i/>
          <w:sz w:val="28"/>
          <w:szCs w:val="28"/>
          <w:u w:val="single"/>
        </w:rPr>
        <w:t>ÓW</w:t>
      </w:r>
      <w:r w:rsidRPr="00C22E9E">
        <w:rPr>
          <w:rFonts w:ascii="Calibri" w:hAnsi="Calibri" w:cs="Calibri"/>
          <w:b/>
          <w:i/>
          <w:sz w:val="28"/>
          <w:szCs w:val="28"/>
          <w:u w:val="single"/>
        </w:rPr>
        <w:t xml:space="preserve"> DO ODSYSANIA</w:t>
      </w:r>
      <w:r w:rsidRPr="00C22E9E">
        <w:rPr>
          <w:rFonts w:ascii="Calibri" w:hAnsi="Calibri" w:cs="Calibri"/>
          <w:b/>
          <w:i/>
          <w:u w:val="single"/>
        </w:rPr>
        <w:t xml:space="preserve"> </w:t>
      </w:r>
    </w:p>
    <w:p w:rsidR="008C77E5" w:rsidRPr="0055473B" w:rsidRDefault="008C77E5" w:rsidP="008C77E5">
      <w:pPr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8C77E5" w:rsidRPr="00071BFC" w:rsidRDefault="008C77E5" w:rsidP="008C77E5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8C77E5" w:rsidRPr="00DE1B75" w:rsidRDefault="008C77E5" w:rsidP="008C77E5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8C77E5" w:rsidRDefault="008C77E5" w:rsidP="008C77E5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8C77E5" w:rsidRDefault="008C77E5" w:rsidP="008C77E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8C77E5" w:rsidRPr="009313B1" w:rsidTr="00055B2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C77E5" w:rsidRPr="009313B1" w:rsidTr="00055B2D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E9E">
              <w:rPr>
                <w:rFonts w:ascii="Calibri" w:hAnsi="Calibri" w:cs="Calibri"/>
                <w:color w:val="000000"/>
                <w:sz w:val="22"/>
                <w:szCs w:val="22"/>
              </w:rPr>
              <w:t>Sól fizjologiczna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7E5" w:rsidRPr="00902837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E5" w:rsidRPr="00A31E6D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E5" w:rsidRPr="00A31E6D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7E5" w:rsidRPr="009313B1" w:rsidRDefault="008C77E5" w:rsidP="00055B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8C77E5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SÓL FIZJOLOGICZNA</w:t>
      </w:r>
    </w:p>
    <w:p w:rsidR="008C77E5" w:rsidRDefault="008C77E5" w:rsidP="008C77E5">
      <w:pPr>
        <w:spacing w:line="360" w:lineRule="auto"/>
        <w:rPr>
          <w:rFonts w:ascii="Calibri" w:hAnsi="Calibri" w:cs="Calibri"/>
        </w:rPr>
      </w:pPr>
      <w:r w:rsidRPr="00EF396A">
        <w:rPr>
          <w:rFonts w:ascii="Calibri" w:hAnsi="Calibri" w:cs="Calibri"/>
        </w:rPr>
        <w:t xml:space="preserve">Sterylne fiolki z solą fizjologiczną minimum 10 ml, </w:t>
      </w:r>
    </w:p>
    <w:p w:rsidR="008C77E5" w:rsidRPr="00EF396A" w:rsidRDefault="008C77E5" w:rsidP="008C77E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EF396A">
        <w:rPr>
          <w:rFonts w:ascii="Calibri" w:hAnsi="Calibri" w:cs="Calibri"/>
        </w:rPr>
        <w:t>ompatybilne z portem do płukania w zamkniętym systemie do odsysania</w:t>
      </w:r>
    </w:p>
    <w:p w:rsidR="008C77E5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77E5" w:rsidRDefault="008C77E5" w:rsidP="008C77E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C77E5" w:rsidRPr="00F44703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8C77E5" w:rsidRPr="00F44703" w:rsidRDefault="008C77E5" w:rsidP="008C77E5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C77E5" w:rsidRPr="00F44703" w:rsidRDefault="008C77E5" w:rsidP="008C77E5">
      <w:pPr>
        <w:rPr>
          <w:rFonts w:ascii="Calibri" w:hAnsi="Calibri" w:cs="Calibri"/>
          <w:sz w:val="20"/>
          <w:szCs w:val="20"/>
        </w:rPr>
      </w:pPr>
    </w:p>
    <w:p w:rsidR="008C77E5" w:rsidRPr="00F44703" w:rsidRDefault="008C77E5" w:rsidP="008C77E5">
      <w:pPr>
        <w:rPr>
          <w:rFonts w:ascii="Calibri" w:hAnsi="Calibri" w:cs="Calibri"/>
          <w:sz w:val="20"/>
          <w:szCs w:val="20"/>
        </w:rPr>
      </w:pPr>
    </w:p>
    <w:p w:rsidR="008C77E5" w:rsidRPr="00F44703" w:rsidRDefault="008C77E5" w:rsidP="008C77E5">
      <w:pPr>
        <w:rPr>
          <w:rFonts w:ascii="Calibri" w:hAnsi="Calibri" w:cs="Calibri"/>
          <w:sz w:val="20"/>
          <w:szCs w:val="20"/>
        </w:rPr>
      </w:pPr>
    </w:p>
    <w:p w:rsidR="008C77E5" w:rsidRPr="00F44703" w:rsidRDefault="008C77E5" w:rsidP="008C77E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C77E5" w:rsidRPr="00F44703" w:rsidRDefault="008C77E5" w:rsidP="008C77E5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C77E5" w:rsidRPr="00F44703" w:rsidRDefault="008C77E5" w:rsidP="008C77E5">
      <w:pPr>
        <w:rPr>
          <w:rFonts w:ascii="Calibri" w:hAnsi="Calibri" w:cs="Calibri"/>
        </w:rPr>
      </w:pPr>
    </w:p>
    <w:p w:rsidR="008C77E5" w:rsidRDefault="008C77E5" w:rsidP="008C77E5"/>
    <w:p w:rsidR="008C77E5" w:rsidRDefault="008C77E5" w:rsidP="008C77E5"/>
    <w:p w:rsidR="008C77E5" w:rsidRDefault="008C77E5" w:rsidP="008C77E5"/>
    <w:p w:rsidR="008C77E5" w:rsidRDefault="008C77E5" w:rsidP="008C77E5"/>
    <w:p w:rsidR="008C77E5" w:rsidRDefault="008C77E5" w:rsidP="008C77E5"/>
    <w:p w:rsidR="008C77E5" w:rsidRDefault="008C77E5" w:rsidP="008C77E5"/>
    <w:p w:rsidR="008C77E5" w:rsidRDefault="008C77E5" w:rsidP="008C77E5"/>
    <w:p w:rsidR="008C77E5" w:rsidRPr="00624E38" w:rsidRDefault="008C77E5" w:rsidP="008C77E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01/23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8C77E5" w:rsidRPr="00624E38" w:rsidRDefault="008C77E5" w:rsidP="008C77E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8C77E5" w:rsidRDefault="008C77E5" w:rsidP="008C77E5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z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>amknięty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system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do odsysania</w:t>
      </w:r>
    </w:p>
    <w:p w:rsidR="008C77E5" w:rsidRPr="00876499" w:rsidRDefault="008C77E5" w:rsidP="008C77E5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z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>amknięty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system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do odsysania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8C77E5" w:rsidRPr="00CB476C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8C77E5" w:rsidRPr="004C49AF" w:rsidRDefault="008C77E5" w:rsidP="008C77E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z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>amknięty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system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do odsysania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z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>amknięty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system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do odsysania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8C77E5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z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>amknięty</w:t>
      </w:r>
      <w:r>
        <w:rPr>
          <w:rFonts w:ascii="Calibri" w:hAnsi="Calibri" w:cs="Calibri"/>
          <w:b/>
          <w:i/>
          <w:sz w:val="22"/>
          <w:szCs w:val="22"/>
          <w:u w:val="single"/>
        </w:rPr>
        <w:t>ch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system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do odsysania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8C77E5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8C77E5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C77E5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C77E5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C77E5" w:rsidRPr="004C49AF" w:rsidRDefault="008C77E5" w:rsidP="008C77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8C77E5" w:rsidRPr="004C49AF" w:rsidRDefault="008C77E5" w:rsidP="008C77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C77E5" w:rsidRPr="004C49AF" w:rsidRDefault="008C77E5" w:rsidP="008C77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C77E5" w:rsidRPr="004C49AF" w:rsidRDefault="008C77E5" w:rsidP="008C77E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8C77E5" w:rsidRPr="004C49AF" w:rsidRDefault="008C77E5" w:rsidP="008C77E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8C77E5" w:rsidRDefault="008C77E5" w:rsidP="008C77E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>z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>amknięt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system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592623">
        <w:rPr>
          <w:rFonts w:ascii="Calibri" w:hAnsi="Calibri" w:cs="Calibri"/>
          <w:b/>
          <w:i/>
          <w:sz w:val="22"/>
          <w:szCs w:val="22"/>
          <w:u w:val="single"/>
        </w:rPr>
        <w:t xml:space="preserve"> do odsysania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C77E5" w:rsidRPr="004C49AF" w:rsidRDefault="008C77E5" w:rsidP="008C7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8C77E5" w:rsidRPr="004C49AF" w:rsidRDefault="008C77E5" w:rsidP="008C7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C77E5" w:rsidRPr="004C49AF" w:rsidRDefault="008C77E5" w:rsidP="008C7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C77E5" w:rsidRPr="004C49AF" w:rsidRDefault="008C77E5" w:rsidP="008C7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C77E5" w:rsidRPr="004C49AF" w:rsidRDefault="008C77E5" w:rsidP="008C77E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8C77E5" w:rsidRPr="004C49AF" w:rsidRDefault="008C77E5" w:rsidP="008C77E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8C77E5" w:rsidRPr="004C49AF" w:rsidRDefault="008C77E5" w:rsidP="008C77E5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C77E5" w:rsidRDefault="008C77E5" w:rsidP="008C77E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8C77E5" w:rsidRDefault="008C77E5" w:rsidP="008C77E5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8C77E5" w:rsidRDefault="008C77E5" w:rsidP="008C77E5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8C77E5" w:rsidRDefault="008C77E5" w:rsidP="008C77E5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8C77E5" w:rsidRPr="004C49AF" w:rsidRDefault="008C77E5" w:rsidP="008C77E5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8C77E5" w:rsidRPr="008E67FB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8C77E5" w:rsidRPr="004C49AF" w:rsidRDefault="008C77E5" w:rsidP="008C77E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8C77E5" w:rsidRDefault="008C77E5" w:rsidP="008C77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77E5" w:rsidRPr="004C49AF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77E5" w:rsidRPr="008E67FB" w:rsidRDefault="008C77E5" w:rsidP="008C77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8C77E5" w:rsidRPr="004C49AF" w:rsidRDefault="008C77E5" w:rsidP="008C77E5">
      <w:pPr>
        <w:rPr>
          <w:rFonts w:asciiTheme="minorHAnsi" w:hAnsiTheme="minorHAnsi" w:cstheme="minorHAnsi"/>
        </w:rPr>
      </w:pPr>
    </w:p>
    <w:p w:rsidR="008C77E5" w:rsidRDefault="008C77E5" w:rsidP="008C77E5"/>
    <w:p w:rsidR="008C77E5" w:rsidRPr="004C49AF" w:rsidRDefault="008C77E5" w:rsidP="008C77E5"/>
    <w:p w:rsidR="008C77E5" w:rsidRPr="004C49AF" w:rsidRDefault="008C77E5" w:rsidP="008C77E5"/>
    <w:p w:rsidR="008C77E5" w:rsidRPr="004C49AF" w:rsidRDefault="008C77E5" w:rsidP="008C77E5"/>
    <w:p w:rsidR="008C77E5" w:rsidRPr="004C49AF" w:rsidRDefault="008C77E5" w:rsidP="008C77E5"/>
    <w:p w:rsidR="008C77E5" w:rsidRDefault="008C77E5" w:rsidP="008C77E5"/>
    <w:p w:rsidR="008C77E5" w:rsidRDefault="008C77E5" w:rsidP="008C77E5"/>
    <w:p w:rsidR="008C77E5" w:rsidRDefault="008C77E5" w:rsidP="008C77E5"/>
    <w:p w:rsidR="008C77E5" w:rsidRDefault="008C77E5" w:rsidP="008C77E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C77E5" w:rsidRDefault="008C77E5" w:rsidP="008C77E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8C77E5" w:rsidRDefault="008C77E5" w:rsidP="008C77E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C77E5" w:rsidRDefault="008C77E5" w:rsidP="008C77E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C77E5" w:rsidRDefault="008C77E5" w:rsidP="008C77E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8C77E5" w:rsidRPr="00BC2F3A" w:rsidRDefault="008C77E5" w:rsidP="008C77E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01/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8C77E5" w:rsidRDefault="008C77E5" w:rsidP="008C77E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C77E5" w:rsidRPr="00BC2F3A" w:rsidRDefault="008C77E5" w:rsidP="008C77E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C77E5" w:rsidRPr="00BC2F3A" w:rsidRDefault="008C77E5" w:rsidP="008C77E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8C77E5" w:rsidRDefault="008C77E5" w:rsidP="008C77E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C77E5" w:rsidRPr="00BC2F3A" w:rsidRDefault="008C77E5" w:rsidP="008C77E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C77E5" w:rsidRPr="00BC2F3A" w:rsidRDefault="008C77E5" w:rsidP="008C77E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8C77E5" w:rsidRPr="00BC2F3A" w:rsidRDefault="008C77E5" w:rsidP="008C77E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77E5" w:rsidRPr="00BC2F3A" w:rsidRDefault="008C77E5" w:rsidP="008C77E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77E5" w:rsidRPr="00BC2F3A" w:rsidRDefault="008C77E5" w:rsidP="008C77E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77E5" w:rsidRPr="00BC2F3A" w:rsidRDefault="008C77E5" w:rsidP="008C77E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77E5" w:rsidRPr="00BC2F3A" w:rsidRDefault="008C77E5" w:rsidP="008C77E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8C77E5" w:rsidRPr="00BC2F3A" w:rsidRDefault="008C77E5" w:rsidP="008C77E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295C6F" w:rsidRDefault="00295C6F"/>
    <w:sectPr w:rsidR="0029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E5"/>
    <w:rsid w:val="00295C6F"/>
    <w:rsid w:val="008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EEB16-7FE0-490C-A228-D9F16332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7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C77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7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7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1871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2023-01-09T13:44:00Z</cp:lastPrinted>
  <dcterms:created xsi:type="dcterms:W3CDTF">2023-01-09T13:43:00Z</dcterms:created>
  <dcterms:modified xsi:type="dcterms:W3CDTF">2023-01-09T13:45:00Z</dcterms:modified>
</cp:coreProperties>
</file>