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1B" w:rsidRPr="00AC0636" w:rsidRDefault="0009371B" w:rsidP="0009371B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96/2022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9371B" w:rsidRPr="00AC0636" w:rsidRDefault="0009371B" w:rsidP="000937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9371B" w:rsidRPr="00AC0636" w:rsidRDefault="0009371B" w:rsidP="000937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9371B" w:rsidRPr="00AC0636" w:rsidRDefault="0009371B" w:rsidP="0009371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9371B" w:rsidRPr="00AC0636" w:rsidRDefault="0009371B" w:rsidP="0009371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9371B" w:rsidRPr="00AC0636" w:rsidRDefault="0009371B" w:rsidP="0009371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9371B" w:rsidRPr="00AC0636" w:rsidRDefault="0009371B" w:rsidP="0009371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9371B" w:rsidRPr="00AC0636" w:rsidRDefault="0009371B" w:rsidP="0009371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9371B" w:rsidRPr="00AC0636" w:rsidRDefault="0009371B" w:rsidP="0009371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9371B" w:rsidRPr="00AC0636" w:rsidRDefault="0009371B" w:rsidP="0009371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9371B" w:rsidRPr="00AC0636" w:rsidRDefault="0009371B" w:rsidP="0009371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9371B" w:rsidRPr="00AC0636" w:rsidRDefault="0009371B" w:rsidP="0009371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9371B" w:rsidRPr="0055473B" w:rsidRDefault="0009371B" w:rsidP="0009371B">
      <w:pPr>
        <w:pStyle w:val="Akapitzlist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55473B">
        <w:rPr>
          <w:rFonts w:cs="Calibri"/>
          <w:b/>
          <w:i/>
          <w:sz w:val="24"/>
          <w:szCs w:val="24"/>
          <w:u w:val="single"/>
        </w:rPr>
        <w:t>DREN DO KLIPSOWNICY</w:t>
      </w:r>
    </w:p>
    <w:p w:rsidR="0009371B" w:rsidRPr="00AC0636" w:rsidRDefault="0009371B" w:rsidP="0009371B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9371B" w:rsidRPr="00AC0636" w:rsidRDefault="0009371B" w:rsidP="0009371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9371B" w:rsidRPr="00221740" w:rsidRDefault="0009371B" w:rsidP="0009371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30/12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09371B" w:rsidRPr="00590E6B" w:rsidRDefault="0009371B" w:rsidP="0009371B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09371B" w:rsidRPr="00AC0636" w:rsidRDefault="0009371B" w:rsidP="0009371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9371B" w:rsidRPr="00AC0636" w:rsidRDefault="0009371B" w:rsidP="0009371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9371B" w:rsidRPr="00AC0636" w:rsidRDefault="0009371B" w:rsidP="0009371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9371B" w:rsidRPr="00686169" w:rsidRDefault="0009371B" w:rsidP="0009371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09371B" w:rsidRPr="00AD559C" w:rsidRDefault="0009371B" w:rsidP="0009371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09371B" w:rsidRPr="00AC0636" w:rsidRDefault="0009371B" w:rsidP="0009371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9371B" w:rsidRPr="00AC0636" w:rsidRDefault="0009371B" w:rsidP="0009371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09371B" w:rsidRPr="00AC0636" w:rsidRDefault="0009371B" w:rsidP="0009371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09371B" w:rsidRPr="00AC0636" w:rsidRDefault="0009371B" w:rsidP="0009371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9371B" w:rsidRPr="00AC0636" w:rsidRDefault="0009371B" w:rsidP="0009371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09371B" w:rsidRPr="00AC0636" w:rsidRDefault="0009371B" w:rsidP="0009371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09371B" w:rsidRPr="00AC0636" w:rsidRDefault="0009371B" w:rsidP="0009371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9371B" w:rsidRDefault="0009371B" w:rsidP="0009371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586F2" wp14:editId="7156D3D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1B" w:rsidRDefault="0009371B" w:rsidP="0009371B">
                            <w:pPr>
                              <w:jc w:val="center"/>
                            </w:pPr>
                          </w:p>
                          <w:p w:rsidR="0009371B" w:rsidRDefault="0009371B" w:rsidP="0009371B">
                            <w:pPr>
                              <w:jc w:val="center"/>
                            </w:pPr>
                          </w:p>
                          <w:p w:rsidR="0009371B" w:rsidRDefault="0009371B" w:rsidP="0009371B">
                            <w:pPr>
                              <w:jc w:val="center"/>
                            </w:pPr>
                          </w:p>
                          <w:p w:rsidR="0009371B" w:rsidRDefault="0009371B" w:rsidP="0009371B">
                            <w:pPr>
                              <w:jc w:val="center"/>
                            </w:pPr>
                          </w:p>
                          <w:p w:rsidR="0009371B" w:rsidRDefault="0009371B" w:rsidP="0009371B">
                            <w:pPr>
                              <w:jc w:val="center"/>
                            </w:pPr>
                          </w:p>
                          <w:p w:rsidR="0009371B" w:rsidRDefault="0009371B" w:rsidP="0009371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586F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9371B" w:rsidRDefault="0009371B" w:rsidP="0009371B">
                      <w:pPr>
                        <w:jc w:val="center"/>
                      </w:pPr>
                    </w:p>
                    <w:p w:rsidR="0009371B" w:rsidRDefault="0009371B" w:rsidP="0009371B">
                      <w:pPr>
                        <w:jc w:val="center"/>
                      </w:pPr>
                    </w:p>
                    <w:p w:rsidR="0009371B" w:rsidRDefault="0009371B" w:rsidP="0009371B">
                      <w:pPr>
                        <w:jc w:val="center"/>
                      </w:pPr>
                    </w:p>
                    <w:p w:rsidR="0009371B" w:rsidRDefault="0009371B" w:rsidP="0009371B">
                      <w:pPr>
                        <w:jc w:val="center"/>
                      </w:pPr>
                    </w:p>
                    <w:p w:rsidR="0009371B" w:rsidRDefault="0009371B" w:rsidP="0009371B">
                      <w:pPr>
                        <w:jc w:val="center"/>
                      </w:pPr>
                    </w:p>
                    <w:p w:rsidR="0009371B" w:rsidRDefault="0009371B" w:rsidP="0009371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09371B" w:rsidRPr="00AC0636" w:rsidRDefault="0009371B" w:rsidP="000937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9371B" w:rsidRPr="00AC0636" w:rsidRDefault="0009371B" w:rsidP="000937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9371B" w:rsidRPr="00AC0636" w:rsidRDefault="0009371B" w:rsidP="000937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9371B" w:rsidRPr="00542C54" w:rsidRDefault="0009371B" w:rsidP="0009371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9371B" w:rsidRPr="00AC0636" w:rsidRDefault="0009371B" w:rsidP="0009371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9371B" w:rsidRPr="00AC0636" w:rsidRDefault="0009371B" w:rsidP="0009371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9371B" w:rsidRPr="00AC0636" w:rsidRDefault="0009371B" w:rsidP="0009371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9371B" w:rsidRPr="0055473B" w:rsidRDefault="0009371B" w:rsidP="0009371B">
      <w:pPr>
        <w:pStyle w:val="Akapitzlist"/>
        <w:ind w:left="1065"/>
        <w:jc w:val="center"/>
        <w:rPr>
          <w:rFonts w:cs="Calibri"/>
          <w:b/>
          <w:i/>
          <w:sz w:val="24"/>
          <w:szCs w:val="24"/>
          <w:u w:val="single"/>
        </w:rPr>
      </w:pPr>
      <w:r w:rsidRPr="0055473B">
        <w:rPr>
          <w:rFonts w:cs="Calibri"/>
          <w:b/>
          <w:i/>
          <w:sz w:val="24"/>
          <w:szCs w:val="24"/>
          <w:u w:val="single"/>
        </w:rPr>
        <w:t>DREN DO KLIPSOWNICY</w:t>
      </w:r>
    </w:p>
    <w:p w:rsidR="0009371B" w:rsidRPr="006953AD" w:rsidRDefault="0009371B" w:rsidP="0009371B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9371B" w:rsidRPr="00AC233C" w:rsidRDefault="0009371B" w:rsidP="0009371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09371B" w:rsidRPr="00AC0636" w:rsidRDefault="0009371B" w:rsidP="0009371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9371B" w:rsidRPr="00AC0636" w:rsidRDefault="0009371B" w:rsidP="0009371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9371B" w:rsidRPr="00AC0636" w:rsidRDefault="0009371B" w:rsidP="0009371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9371B" w:rsidRPr="00AC0636" w:rsidRDefault="0009371B" w:rsidP="0009371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9371B" w:rsidRPr="00AC0636" w:rsidRDefault="0009371B" w:rsidP="0009371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9371B" w:rsidRPr="00B32066" w:rsidRDefault="0009371B" w:rsidP="0009371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09371B" w:rsidRPr="00AC0636" w:rsidRDefault="0009371B" w:rsidP="0009371B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09371B" w:rsidRPr="00AC0636" w:rsidRDefault="0009371B" w:rsidP="0009371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9371B" w:rsidRPr="00AC0636" w:rsidRDefault="0009371B" w:rsidP="0009371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9371B" w:rsidRPr="00AC0636" w:rsidRDefault="0009371B" w:rsidP="0009371B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9371B" w:rsidRPr="00AC0636" w:rsidRDefault="0009371B" w:rsidP="0009371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9371B" w:rsidRPr="00AC0636" w:rsidRDefault="0009371B" w:rsidP="0009371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9371B" w:rsidRPr="00AC0636" w:rsidRDefault="0009371B" w:rsidP="0009371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9371B" w:rsidRPr="00AC0636" w:rsidRDefault="0009371B" w:rsidP="0009371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9371B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9371B" w:rsidRPr="00AC0636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9371B" w:rsidRDefault="0009371B" w:rsidP="0009371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</w:p>
    <w:p w:rsidR="0009371B" w:rsidRDefault="0009371B" w:rsidP="0009371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09371B" w:rsidRDefault="0009371B" w:rsidP="0009371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9371B" w:rsidRDefault="0009371B" w:rsidP="0009371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9371B" w:rsidRPr="0055473B" w:rsidRDefault="0009371B" w:rsidP="0009371B">
      <w:pPr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55473B">
        <w:rPr>
          <w:rFonts w:ascii="Calibri" w:hAnsi="Calibri" w:cs="Calibri"/>
          <w:b/>
          <w:i/>
          <w:sz w:val="28"/>
          <w:szCs w:val="28"/>
          <w:u w:val="single"/>
        </w:rPr>
        <w:t>DOSTAWA; DREN DO KLIPSOWNICY</w:t>
      </w:r>
    </w:p>
    <w:p w:rsidR="0009371B" w:rsidRPr="00071BFC" w:rsidRDefault="0009371B" w:rsidP="0009371B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09371B" w:rsidRPr="00DE1B75" w:rsidRDefault="0009371B" w:rsidP="0009371B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09371B" w:rsidRDefault="0009371B" w:rsidP="0009371B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09371B" w:rsidRDefault="0009371B" w:rsidP="0009371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09371B" w:rsidRPr="009313B1" w:rsidTr="007300C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9371B" w:rsidRPr="009313B1" w:rsidTr="007300C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71B" w:rsidRPr="00902837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71B" w:rsidRPr="00902837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Dren do klipsownicy - dren silikonowy zbudowany z rdzenia oraz 4 podłużnych rowków na długości minimum 30 cm,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Pr="0055473B">
              <w:rPr>
                <w:rFonts w:ascii="Calibri" w:hAnsi="Calibri" w:cs="Calibri"/>
                <w:color w:val="000000"/>
                <w:sz w:val="22"/>
                <w:szCs w:val="22"/>
              </w:rPr>
              <w:t>rozmiar 24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71B" w:rsidRPr="00902837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1B" w:rsidRPr="00902837" w:rsidRDefault="0009371B" w:rsidP="007300C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71B" w:rsidRPr="00902837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71B" w:rsidRPr="00A31E6D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71B" w:rsidRPr="00A31E6D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71B" w:rsidRPr="009313B1" w:rsidRDefault="0009371B" w:rsidP="0073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9371B" w:rsidRDefault="0009371B" w:rsidP="0009371B">
      <w:pPr>
        <w:spacing w:line="360" w:lineRule="auto"/>
        <w:rPr>
          <w:rFonts w:ascii="Calibri" w:hAnsi="Calibri" w:cs="Calibri"/>
          <w:bCs/>
          <w:color w:val="666666"/>
        </w:rPr>
      </w:pPr>
    </w:p>
    <w:p w:rsidR="0009371B" w:rsidRDefault="0009371B" w:rsidP="0009371B">
      <w:pPr>
        <w:spacing w:line="360" w:lineRule="auto"/>
        <w:rPr>
          <w:rFonts w:ascii="Calibri" w:hAnsi="Calibri" w:cs="Calibri"/>
          <w:bCs/>
          <w:color w:val="666666"/>
        </w:rPr>
      </w:pPr>
    </w:p>
    <w:p w:rsidR="0009371B" w:rsidRDefault="0009371B" w:rsidP="0009371B">
      <w:pPr>
        <w:spacing w:line="360" w:lineRule="auto"/>
        <w:rPr>
          <w:rFonts w:ascii="Calibri" w:hAnsi="Calibri" w:cs="Calibri"/>
          <w:bCs/>
          <w:color w:val="666666"/>
        </w:rPr>
      </w:pPr>
    </w:p>
    <w:p w:rsidR="0009371B" w:rsidRDefault="0009371B" w:rsidP="000937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9371B" w:rsidRDefault="0009371B" w:rsidP="000937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9371B" w:rsidRPr="00F44703" w:rsidRDefault="0009371B" w:rsidP="0009371B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09371B" w:rsidRPr="00F44703" w:rsidRDefault="0009371B" w:rsidP="0009371B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09371B" w:rsidRPr="00F44703" w:rsidRDefault="0009371B" w:rsidP="0009371B">
      <w:pPr>
        <w:rPr>
          <w:rFonts w:ascii="Calibri" w:hAnsi="Calibri" w:cs="Calibri"/>
          <w:sz w:val="20"/>
          <w:szCs w:val="20"/>
        </w:rPr>
      </w:pPr>
    </w:p>
    <w:p w:rsidR="0009371B" w:rsidRPr="00F44703" w:rsidRDefault="0009371B" w:rsidP="0009371B">
      <w:pPr>
        <w:rPr>
          <w:rFonts w:ascii="Calibri" w:hAnsi="Calibri" w:cs="Calibri"/>
          <w:sz w:val="20"/>
          <w:szCs w:val="20"/>
        </w:rPr>
      </w:pPr>
    </w:p>
    <w:p w:rsidR="0009371B" w:rsidRPr="00F44703" w:rsidRDefault="0009371B" w:rsidP="0009371B">
      <w:pPr>
        <w:rPr>
          <w:rFonts w:ascii="Calibri" w:hAnsi="Calibri" w:cs="Calibri"/>
          <w:sz w:val="20"/>
          <w:szCs w:val="20"/>
        </w:rPr>
      </w:pPr>
    </w:p>
    <w:p w:rsidR="0009371B" w:rsidRPr="00F44703" w:rsidRDefault="0009371B" w:rsidP="0009371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09371B" w:rsidRPr="00F44703" w:rsidRDefault="0009371B" w:rsidP="0009371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09371B" w:rsidRPr="00F44703" w:rsidRDefault="0009371B" w:rsidP="0009371B">
      <w:pPr>
        <w:rPr>
          <w:rFonts w:ascii="Calibri" w:hAnsi="Calibri" w:cs="Calibri"/>
        </w:rPr>
      </w:pPr>
    </w:p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Pr="00624E38" w:rsidRDefault="0009371B" w:rsidP="0009371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96/22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9371B" w:rsidRPr="00624E38" w:rsidRDefault="0009371B" w:rsidP="0009371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9371B" w:rsidRDefault="0009371B" w:rsidP="0009371B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drenów do klipsownicy</w:t>
      </w:r>
    </w:p>
    <w:p w:rsidR="0009371B" w:rsidRPr="00876499" w:rsidRDefault="0009371B" w:rsidP="0009371B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drenów do klipsownicy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09371B" w:rsidRPr="00CB476C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09371B" w:rsidRPr="004C49AF" w:rsidRDefault="0009371B" w:rsidP="000937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09371B" w:rsidRPr="004C49AF" w:rsidRDefault="0009371B" w:rsidP="000937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drenów do klipsownicy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09371B" w:rsidRPr="004C49AF" w:rsidRDefault="0009371B" w:rsidP="000937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drenów do klipsownicy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09371B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09371B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drenów do klipsownicy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09371B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9371B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9371B" w:rsidRPr="004C49AF" w:rsidRDefault="0009371B" w:rsidP="000937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9371B" w:rsidRPr="004C49AF" w:rsidRDefault="0009371B" w:rsidP="000937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9371B" w:rsidRPr="004C49AF" w:rsidRDefault="0009371B" w:rsidP="000937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9371B" w:rsidRPr="004C49AF" w:rsidRDefault="0009371B" w:rsidP="000937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09371B" w:rsidRPr="004C49AF" w:rsidRDefault="0009371B" w:rsidP="0009371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9371B" w:rsidRDefault="0009371B" w:rsidP="000937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dreny do klipsownicy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9371B" w:rsidRPr="004C49AF" w:rsidRDefault="0009371B" w:rsidP="000937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9371B" w:rsidRPr="004C49AF" w:rsidRDefault="0009371B" w:rsidP="000937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9371B" w:rsidRPr="004C49AF" w:rsidRDefault="0009371B" w:rsidP="000937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9371B" w:rsidRPr="004C49AF" w:rsidRDefault="0009371B" w:rsidP="000937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9371B" w:rsidRPr="004C49AF" w:rsidRDefault="0009371B" w:rsidP="000937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9371B" w:rsidRPr="004C49AF" w:rsidRDefault="0009371B" w:rsidP="0009371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09371B" w:rsidRPr="004C49AF" w:rsidRDefault="0009371B" w:rsidP="0009371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9371B" w:rsidRDefault="0009371B" w:rsidP="000937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</w:t>
      </w:r>
      <w:r w:rsidRPr="005E393E">
        <w:rPr>
          <w:rFonts w:cs="Calibri"/>
        </w:rPr>
        <w:lastRenderedPageBreak/>
        <w:t>umowy bądź dostarczenia towaru posiadającego takie same jak przedmiot umowy lub lepsze parametry techniczne.</w:t>
      </w:r>
    </w:p>
    <w:p w:rsidR="0009371B" w:rsidRDefault="0009371B" w:rsidP="0009371B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09371B" w:rsidRDefault="0009371B" w:rsidP="0009371B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09371B" w:rsidRPr="004C49AF" w:rsidRDefault="0009371B" w:rsidP="0009371B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09371B" w:rsidRPr="008E67FB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09371B" w:rsidRPr="004C49AF" w:rsidRDefault="0009371B" w:rsidP="0009371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09371B" w:rsidRDefault="0009371B" w:rsidP="000937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9371B" w:rsidRPr="004C49AF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9371B" w:rsidRPr="008E67FB" w:rsidRDefault="0009371B" w:rsidP="000937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09371B" w:rsidRPr="004C49AF" w:rsidRDefault="0009371B" w:rsidP="0009371B">
      <w:pPr>
        <w:rPr>
          <w:rFonts w:asciiTheme="minorHAnsi" w:hAnsiTheme="minorHAnsi" w:cstheme="minorHAnsi"/>
        </w:rPr>
      </w:pPr>
    </w:p>
    <w:p w:rsidR="0009371B" w:rsidRDefault="0009371B" w:rsidP="0009371B"/>
    <w:p w:rsidR="0009371B" w:rsidRPr="004C49AF" w:rsidRDefault="0009371B" w:rsidP="0009371B"/>
    <w:p w:rsidR="0009371B" w:rsidRPr="004C49AF" w:rsidRDefault="0009371B" w:rsidP="0009371B"/>
    <w:p w:rsidR="0009371B" w:rsidRPr="004C49AF" w:rsidRDefault="0009371B" w:rsidP="0009371B"/>
    <w:p w:rsidR="0009371B" w:rsidRPr="004C49AF" w:rsidRDefault="0009371B" w:rsidP="0009371B"/>
    <w:p w:rsidR="0009371B" w:rsidRDefault="0009371B" w:rsidP="0009371B"/>
    <w:p w:rsidR="0009371B" w:rsidRDefault="0009371B" w:rsidP="0009371B"/>
    <w:p w:rsidR="0009371B" w:rsidRDefault="0009371B" w:rsidP="0009371B"/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9371B" w:rsidRPr="00BC2F3A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96/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09371B" w:rsidRDefault="0009371B" w:rsidP="0009371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09371B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09371B" w:rsidRPr="00BC2F3A" w:rsidRDefault="0009371B" w:rsidP="0009371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9371B" w:rsidRPr="00BC2F3A" w:rsidRDefault="0009371B" w:rsidP="0009371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09371B" w:rsidRPr="00BC2F3A" w:rsidRDefault="0009371B" w:rsidP="0009371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7A6406" w:rsidRDefault="007A6406"/>
    <w:sectPr w:rsidR="007A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1B"/>
    <w:rsid w:val="0009371B"/>
    <w:rsid w:val="00511271"/>
    <w:rsid w:val="007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409D-B383-4044-BAC8-E1239A2C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7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937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7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7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2022-12-21T11:53:00Z</cp:lastPrinted>
  <dcterms:created xsi:type="dcterms:W3CDTF">2022-12-21T11:54:00Z</dcterms:created>
  <dcterms:modified xsi:type="dcterms:W3CDTF">2022-12-21T11:54:00Z</dcterms:modified>
</cp:coreProperties>
</file>