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31C" w:rsidRPr="00AC0636" w:rsidRDefault="0065531C" w:rsidP="0065531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77/2022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65531C" w:rsidRPr="00AC0636" w:rsidRDefault="0065531C" w:rsidP="0065531C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65531C" w:rsidRPr="00AC0636" w:rsidRDefault="0065531C" w:rsidP="0065531C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65531C" w:rsidRPr="00AC0636" w:rsidRDefault="0065531C" w:rsidP="0065531C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65531C" w:rsidRPr="00AC0636" w:rsidRDefault="0065531C" w:rsidP="0065531C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65531C" w:rsidRPr="00AC0636" w:rsidRDefault="0065531C" w:rsidP="0065531C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65531C" w:rsidRPr="00AC0636" w:rsidRDefault="0065531C" w:rsidP="0065531C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65531C" w:rsidRPr="00AC0636" w:rsidRDefault="0065531C" w:rsidP="0065531C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65531C" w:rsidRPr="00AC0636" w:rsidRDefault="0065531C" w:rsidP="0065531C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65531C" w:rsidRPr="00AC0636" w:rsidRDefault="0065531C" w:rsidP="0065531C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65531C" w:rsidRPr="00AC0636" w:rsidRDefault="0065531C" w:rsidP="0065531C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65531C" w:rsidRPr="00AC0636" w:rsidRDefault="0065531C" w:rsidP="0065531C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65531C" w:rsidRPr="00AC0636" w:rsidRDefault="0065531C" w:rsidP="0065531C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65531C" w:rsidRPr="001C482A" w:rsidRDefault="0065531C" w:rsidP="0065531C">
      <w:pPr>
        <w:pStyle w:val="Akapitzlist"/>
        <w:ind w:left="510"/>
        <w:jc w:val="center"/>
        <w:rPr>
          <w:rFonts w:cs="Calibri"/>
          <w:b/>
          <w:i/>
          <w:sz w:val="24"/>
          <w:szCs w:val="24"/>
          <w:u w:val="single"/>
        </w:rPr>
      </w:pPr>
      <w:r w:rsidRPr="001C482A">
        <w:rPr>
          <w:rFonts w:cs="Calibri"/>
          <w:b/>
          <w:i/>
          <w:sz w:val="24"/>
          <w:szCs w:val="24"/>
          <w:u w:val="single"/>
        </w:rPr>
        <w:t>ZASTAWKI BIOLOGICZNE STENTOWE AORTALNE I MITRALNE Z TKANKI ŚWIŃSKIEJ</w:t>
      </w:r>
    </w:p>
    <w:p w:rsidR="0065531C" w:rsidRPr="00AC0636" w:rsidRDefault="0065531C" w:rsidP="0065531C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65531C" w:rsidRPr="00AC0636" w:rsidRDefault="0065531C" w:rsidP="0065531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65531C" w:rsidRPr="00AC0636" w:rsidRDefault="0065531C" w:rsidP="0065531C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21/09/2022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>drogą elektroniczną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="00A452F0">
        <w:rPr>
          <w:rFonts w:ascii="Calibri" w:hAnsi="Calibri" w:cs="Calibri"/>
          <w:sz w:val="22"/>
          <w:szCs w:val="22"/>
        </w:rPr>
        <w:t xml:space="preserve">                </w:t>
      </w:r>
      <w:bookmarkStart w:id="0" w:name="_GoBack"/>
      <w:bookmarkEnd w:id="0"/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</w:t>
      </w:r>
      <w:r>
        <w:rPr>
          <w:rFonts w:ascii="Calibri" w:hAnsi="Calibri" w:cs="Calibri"/>
          <w:sz w:val="22"/>
          <w:szCs w:val="22"/>
        </w:rPr>
        <w:t>/e do reprezentowania Wykonawcy, może być podpisana kwalifikowanym podpisem elektronicznym.</w:t>
      </w:r>
    </w:p>
    <w:p w:rsidR="0065531C" w:rsidRPr="00AC0636" w:rsidRDefault="0065531C" w:rsidP="0065531C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65531C" w:rsidRPr="00AC0636" w:rsidRDefault="0065531C" w:rsidP="0065531C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65531C" w:rsidRPr="00AC0636" w:rsidRDefault="0065531C" w:rsidP="0065531C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65531C" w:rsidRPr="00686169" w:rsidRDefault="0065531C" w:rsidP="0065531C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65531C" w:rsidRPr="00AD559C" w:rsidRDefault="0065531C" w:rsidP="0065531C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65531C" w:rsidRPr="00AC0636" w:rsidRDefault="0065531C" w:rsidP="0065531C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65531C" w:rsidRPr="00AC0636" w:rsidRDefault="0065531C" w:rsidP="0065531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Tryb postępowania: </w:t>
      </w:r>
    </w:p>
    <w:p w:rsidR="0065531C" w:rsidRPr="00AC0636" w:rsidRDefault="0065531C" w:rsidP="0065531C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65531C" w:rsidRPr="00AC0636" w:rsidRDefault="0065531C" w:rsidP="0065531C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65531C" w:rsidRPr="00AC0636" w:rsidRDefault="0065531C" w:rsidP="0065531C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65531C" w:rsidRPr="00AC0636" w:rsidRDefault="0065531C" w:rsidP="0065531C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65531C" w:rsidRPr="00AC0636" w:rsidRDefault="0065531C" w:rsidP="0065531C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65531C" w:rsidRDefault="0065531C" w:rsidP="0065531C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65531C" w:rsidRDefault="0065531C" w:rsidP="0065531C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65531C" w:rsidRPr="00AC0636" w:rsidRDefault="0065531C" w:rsidP="0065531C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65531C" w:rsidRPr="00AC0636" w:rsidRDefault="0065531C" w:rsidP="0065531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65531C" w:rsidRPr="00AC0636" w:rsidRDefault="0065531C" w:rsidP="0065531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5531C" w:rsidRPr="00AC0636" w:rsidRDefault="0065531C" w:rsidP="0065531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5531C" w:rsidRPr="00AC0636" w:rsidRDefault="0065531C" w:rsidP="0065531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5531C" w:rsidRPr="00AC0636" w:rsidRDefault="0065531C" w:rsidP="0065531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5531C" w:rsidRPr="00AC0636" w:rsidRDefault="0065531C" w:rsidP="0065531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5531C" w:rsidRPr="00AC0636" w:rsidRDefault="0065531C" w:rsidP="0065531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5531C" w:rsidRPr="00AC0636" w:rsidRDefault="0065531C" w:rsidP="0065531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5531C" w:rsidRPr="00AC0636" w:rsidRDefault="0065531C" w:rsidP="0065531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5531C" w:rsidRPr="00AC0636" w:rsidRDefault="0065531C" w:rsidP="0065531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5531C" w:rsidRPr="00AC0636" w:rsidRDefault="0065531C" w:rsidP="0065531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5531C" w:rsidRPr="00AC0636" w:rsidRDefault="0065531C" w:rsidP="0065531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5531C" w:rsidRPr="00AC0636" w:rsidRDefault="0065531C" w:rsidP="0065531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5531C" w:rsidRPr="00AC0636" w:rsidRDefault="0065531C" w:rsidP="0065531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5531C" w:rsidRPr="00AC0636" w:rsidRDefault="0065531C" w:rsidP="0065531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5531C" w:rsidRPr="00AC0636" w:rsidRDefault="0065531C" w:rsidP="0065531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5531C" w:rsidRPr="00AC0636" w:rsidRDefault="0065531C" w:rsidP="0065531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5531C" w:rsidRPr="00AC0636" w:rsidRDefault="0065531C" w:rsidP="0065531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5531C" w:rsidRPr="00AC0636" w:rsidRDefault="0065531C" w:rsidP="0065531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5531C" w:rsidRPr="00AC0636" w:rsidRDefault="0065531C" w:rsidP="0065531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5531C" w:rsidRPr="00AC0636" w:rsidRDefault="0065531C" w:rsidP="0065531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5531C" w:rsidRPr="00AC0636" w:rsidRDefault="0065531C" w:rsidP="0065531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5531C" w:rsidRPr="00AC0636" w:rsidRDefault="0065531C" w:rsidP="0065531C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EE3C1" wp14:editId="68842400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31C" w:rsidRDefault="0065531C" w:rsidP="0065531C">
                            <w:pPr>
                              <w:jc w:val="center"/>
                            </w:pPr>
                          </w:p>
                          <w:p w:rsidR="0065531C" w:rsidRDefault="0065531C" w:rsidP="0065531C">
                            <w:pPr>
                              <w:jc w:val="center"/>
                            </w:pPr>
                          </w:p>
                          <w:p w:rsidR="0065531C" w:rsidRDefault="0065531C" w:rsidP="0065531C">
                            <w:pPr>
                              <w:jc w:val="center"/>
                            </w:pPr>
                          </w:p>
                          <w:p w:rsidR="0065531C" w:rsidRDefault="0065531C" w:rsidP="0065531C">
                            <w:pPr>
                              <w:jc w:val="center"/>
                            </w:pPr>
                          </w:p>
                          <w:p w:rsidR="0065531C" w:rsidRDefault="0065531C" w:rsidP="0065531C">
                            <w:pPr>
                              <w:jc w:val="center"/>
                            </w:pPr>
                          </w:p>
                          <w:p w:rsidR="0065531C" w:rsidRDefault="0065531C" w:rsidP="0065531C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EE3C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65531C" w:rsidRDefault="0065531C" w:rsidP="0065531C">
                      <w:pPr>
                        <w:jc w:val="center"/>
                      </w:pPr>
                    </w:p>
                    <w:p w:rsidR="0065531C" w:rsidRDefault="0065531C" w:rsidP="0065531C">
                      <w:pPr>
                        <w:jc w:val="center"/>
                      </w:pPr>
                    </w:p>
                    <w:p w:rsidR="0065531C" w:rsidRDefault="0065531C" w:rsidP="0065531C">
                      <w:pPr>
                        <w:jc w:val="center"/>
                      </w:pPr>
                    </w:p>
                    <w:p w:rsidR="0065531C" w:rsidRDefault="0065531C" w:rsidP="0065531C">
                      <w:pPr>
                        <w:jc w:val="center"/>
                      </w:pPr>
                    </w:p>
                    <w:p w:rsidR="0065531C" w:rsidRDefault="0065531C" w:rsidP="0065531C">
                      <w:pPr>
                        <w:jc w:val="center"/>
                      </w:pPr>
                    </w:p>
                    <w:p w:rsidR="0065531C" w:rsidRDefault="0065531C" w:rsidP="0065531C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ącznik nr 3 b</w:t>
      </w:r>
    </w:p>
    <w:p w:rsidR="0065531C" w:rsidRPr="00AC0636" w:rsidRDefault="0065531C" w:rsidP="0065531C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65531C" w:rsidRPr="00AC0636" w:rsidRDefault="0065531C" w:rsidP="0065531C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65531C" w:rsidRPr="00AC0636" w:rsidRDefault="0065531C" w:rsidP="0065531C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65531C" w:rsidRPr="00542C54" w:rsidRDefault="0065531C" w:rsidP="0065531C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65531C" w:rsidRPr="00AC0636" w:rsidRDefault="0065531C" w:rsidP="0065531C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65531C" w:rsidRPr="00AC0636" w:rsidRDefault="0065531C" w:rsidP="0065531C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65531C" w:rsidRPr="00AC0636" w:rsidRDefault="0065531C" w:rsidP="0065531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65531C" w:rsidRPr="00AC0636" w:rsidRDefault="0065531C" w:rsidP="0065531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65531C" w:rsidRPr="00AC0636" w:rsidRDefault="0065531C" w:rsidP="0065531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65531C" w:rsidRPr="00AC0636" w:rsidRDefault="0065531C" w:rsidP="0065531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65531C" w:rsidRPr="00AC0636" w:rsidRDefault="0065531C" w:rsidP="0065531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65531C" w:rsidRPr="00AC0636" w:rsidRDefault="0065531C" w:rsidP="0065531C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65531C" w:rsidRPr="001C482A" w:rsidRDefault="0065531C" w:rsidP="0065531C">
      <w:pPr>
        <w:pStyle w:val="Akapitzlist"/>
        <w:spacing w:after="0" w:line="360" w:lineRule="auto"/>
        <w:ind w:left="1066"/>
        <w:rPr>
          <w:rFonts w:cs="Calibri"/>
          <w:b/>
          <w:i/>
          <w:u w:val="single"/>
        </w:rPr>
      </w:pPr>
      <w:r w:rsidRPr="001C482A">
        <w:rPr>
          <w:rFonts w:cs="Calibri"/>
          <w:b/>
          <w:i/>
          <w:sz w:val="24"/>
          <w:szCs w:val="24"/>
          <w:u w:val="single"/>
        </w:rPr>
        <w:t>ZASTAWKI BIOLOGICZNE STENTOWE AORTALNE I MITRALNE Z TKANKI ŚWIŃSKIEJ</w:t>
      </w:r>
    </w:p>
    <w:p w:rsidR="0065531C" w:rsidRPr="006953AD" w:rsidRDefault="0065531C" w:rsidP="0065531C">
      <w:pPr>
        <w:spacing w:line="360" w:lineRule="auto"/>
        <w:jc w:val="center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65531C" w:rsidRPr="00AC233C" w:rsidRDefault="0065531C" w:rsidP="0065531C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65531C" w:rsidRPr="00AC0636" w:rsidRDefault="0065531C" w:rsidP="0065531C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65531C" w:rsidRPr="00AC0636" w:rsidRDefault="0065531C" w:rsidP="0065531C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65531C" w:rsidRPr="00AC0636" w:rsidRDefault="0065531C" w:rsidP="0065531C">
      <w:pPr>
        <w:numPr>
          <w:ilvl w:val="0"/>
          <w:numId w:val="4"/>
        </w:numPr>
        <w:tabs>
          <w:tab w:val="clear" w:pos="1134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65531C" w:rsidRPr="00AC0636" w:rsidRDefault="0065531C" w:rsidP="0065531C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65531C" w:rsidRPr="00AC0636" w:rsidRDefault="0065531C" w:rsidP="0065531C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65531C" w:rsidRPr="00B32066" w:rsidRDefault="0065531C" w:rsidP="0065531C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m-cy)</w:t>
      </w:r>
    </w:p>
    <w:p w:rsidR="0065531C" w:rsidRPr="00AC0636" w:rsidRDefault="0065531C" w:rsidP="0065531C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3 m ce</w:t>
      </w:r>
    </w:p>
    <w:p w:rsidR="0065531C" w:rsidRPr="00AC0636" w:rsidRDefault="0065531C" w:rsidP="0065531C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65531C" w:rsidRPr="00AC0636" w:rsidRDefault="0065531C" w:rsidP="0065531C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65531C" w:rsidRPr="00AC0636" w:rsidRDefault="0065531C" w:rsidP="0065531C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65531C" w:rsidRPr="00AC0636" w:rsidRDefault="0065531C" w:rsidP="0065531C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65531C" w:rsidRPr="00AC0636" w:rsidRDefault="0065531C" w:rsidP="0065531C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65531C" w:rsidRPr="00AC0636" w:rsidRDefault="0065531C" w:rsidP="0065531C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65531C" w:rsidRPr="00AC0636" w:rsidRDefault="0065531C" w:rsidP="0065531C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65531C" w:rsidRPr="00AC0636" w:rsidRDefault="0065531C" w:rsidP="0065531C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65531C" w:rsidRPr="00AC0636" w:rsidRDefault="0065531C" w:rsidP="0065531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65531C" w:rsidRPr="00AC0636" w:rsidRDefault="0065531C" w:rsidP="0065531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65531C" w:rsidRPr="00AC0636" w:rsidRDefault="0065531C" w:rsidP="0065531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65531C" w:rsidRPr="00AC0636" w:rsidRDefault="0065531C" w:rsidP="0065531C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</w:t>
      </w:r>
    </w:p>
    <w:p w:rsidR="0065531C" w:rsidRPr="00AC0636" w:rsidRDefault="0065531C" w:rsidP="0065531C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65531C" w:rsidRDefault="0065531C" w:rsidP="0065531C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8"/>
          <w:u w:val="single"/>
        </w:rPr>
        <w:t xml:space="preserve">     </w:t>
      </w:r>
    </w:p>
    <w:p w:rsidR="0065531C" w:rsidRDefault="0065531C" w:rsidP="0065531C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65531C" w:rsidRDefault="0065531C" w:rsidP="0065531C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65531C" w:rsidRPr="001C482A" w:rsidRDefault="0065531C" w:rsidP="0065531C">
      <w:pPr>
        <w:spacing w:line="360" w:lineRule="auto"/>
        <w:jc w:val="center"/>
        <w:rPr>
          <w:rFonts w:ascii="Calibri" w:hAnsi="Calibri" w:cs="Calibri"/>
          <w:b/>
          <w:i/>
          <w:u w:val="single"/>
        </w:rPr>
      </w:pPr>
      <w:r w:rsidRPr="0018645F">
        <w:rPr>
          <w:rFonts w:ascii="Calibri" w:hAnsi="Calibri" w:cs="Calibri"/>
          <w:b/>
          <w:i/>
          <w:sz w:val="26"/>
          <w:szCs w:val="26"/>
          <w:u w:val="single"/>
        </w:rPr>
        <w:t>DOSTAWA;</w:t>
      </w:r>
      <w:r w:rsidRPr="00542C54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Pr="001C482A">
        <w:rPr>
          <w:rFonts w:ascii="Calibri" w:hAnsi="Calibri" w:cs="Calibri"/>
          <w:b/>
          <w:i/>
          <w:sz w:val="26"/>
          <w:szCs w:val="26"/>
          <w:u w:val="single"/>
        </w:rPr>
        <w:t xml:space="preserve">ZASTAWKI BIOLOGICZNE STENTOWE </w:t>
      </w:r>
      <w:r>
        <w:rPr>
          <w:rFonts w:ascii="Calibri" w:hAnsi="Calibri" w:cs="Calibri"/>
          <w:b/>
          <w:i/>
          <w:sz w:val="26"/>
          <w:szCs w:val="26"/>
          <w:u w:val="single"/>
        </w:rPr>
        <w:t xml:space="preserve">                                                               </w:t>
      </w:r>
      <w:r w:rsidRPr="001C482A">
        <w:rPr>
          <w:rFonts w:ascii="Calibri" w:hAnsi="Calibri" w:cs="Calibri"/>
          <w:b/>
          <w:i/>
          <w:sz w:val="26"/>
          <w:szCs w:val="26"/>
          <w:u w:val="single"/>
        </w:rPr>
        <w:t>AORTALNE I MITRALNE Z TKANKI ŚWIŃSKIEJ</w:t>
      </w:r>
    </w:p>
    <w:p w:rsidR="0065531C" w:rsidRDefault="0065531C" w:rsidP="0065531C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65531C" w:rsidRDefault="0065531C" w:rsidP="0065531C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65531C" w:rsidRDefault="0065531C" w:rsidP="0065531C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992"/>
        <w:gridCol w:w="851"/>
        <w:gridCol w:w="708"/>
        <w:gridCol w:w="1276"/>
      </w:tblGrid>
      <w:tr w:rsidR="0065531C" w:rsidRPr="009313B1" w:rsidTr="003E41F8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1C" w:rsidRPr="009313B1" w:rsidRDefault="0065531C" w:rsidP="003E41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1C" w:rsidRPr="009313B1" w:rsidRDefault="0065531C" w:rsidP="003E41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1C" w:rsidRPr="009313B1" w:rsidRDefault="0065531C" w:rsidP="003E41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1C" w:rsidRPr="009313B1" w:rsidRDefault="0065531C" w:rsidP="003E41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1C" w:rsidRPr="009313B1" w:rsidRDefault="0065531C" w:rsidP="003E41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ilosć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1C" w:rsidRPr="009313B1" w:rsidRDefault="0065531C" w:rsidP="003E41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1C" w:rsidRPr="009313B1" w:rsidRDefault="0065531C" w:rsidP="003E41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1C" w:rsidRPr="009313B1" w:rsidRDefault="0065531C" w:rsidP="003E41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65531C" w:rsidRPr="009313B1" w:rsidTr="003E41F8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1C" w:rsidRPr="00902837" w:rsidRDefault="0065531C" w:rsidP="003E41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1C" w:rsidRDefault="0065531C" w:rsidP="003E41F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5531C" w:rsidRPr="001C482A" w:rsidRDefault="0065531C" w:rsidP="003E41F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</w:t>
            </w:r>
            <w:r w:rsidRPr="001C482A">
              <w:rPr>
                <w:rFonts w:ascii="Calibri" w:hAnsi="Calibri" w:cs="Calibri"/>
                <w:sz w:val="22"/>
                <w:szCs w:val="22"/>
              </w:rPr>
              <w:t>astawki biologiczne stentowe aortalne i mitralne z tkanki świńskiej</w:t>
            </w:r>
          </w:p>
          <w:p w:rsidR="0065531C" w:rsidRPr="00902837" w:rsidRDefault="0065531C" w:rsidP="003E41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1C" w:rsidRPr="00902837" w:rsidRDefault="0065531C" w:rsidP="003E41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31C" w:rsidRPr="00902837" w:rsidRDefault="0065531C" w:rsidP="003E41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1C" w:rsidRPr="00902837" w:rsidRDefault="0065531C" w:rsidP="003E41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1C" w:rsidRPr="00A31E6D" w:rsidRDefault="0065531C" w:rsidP="003E41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1C" w:rsidRPr="00A31E6D" w:rsidRDefault="0065531C" w:rsidP="003E41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1C" w:rsidRPr="009313B1" w:rsidRDefault="0065531C" w:rsidP="003E41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65531C" w:rsidRDefault="0065531C" w:rsidP="0065531C">
      <w:pPr>
        <w:spacing w:line="360" w:lineRule="auto"/>
        <w:rPr>
          <w:rFonts w:ascii="Calibri" w:hAnsi="Calibri" w:cs="Calibri"/>
          <w:bCs/>
          <w:color w:val="666666"/>
        </w:rPr>
      </w:pPr>
    </w:p>
    <w:p w:rsidR="0065531C" w:rsidRDefault="0065531C" w:rsidP="0065531C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65531C" w:rsidRDefault="0065531C" w:rsidP="0065531C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65531C" w:rsidRDefault="0065531C" w:rsidP="0065531C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65531C" w:rsidRDefault="0065531C" w:rsidP="0065531C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65531C" w:rsidRPr="00F44703" w:rsidRDefault="0065531C" w:rsidP="0065531C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65531C" w:rsidRPr="00F44703" w:rsidRDefault="0065531C" w:rsidP="0065531C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65531C" w:rsidRPr="00F44703" w:rsidRDefault="0065531C" w:rsidP="0065531C">
      <w:pPr>
        <w:rPr>
          <w:rFonts w:ascii="Calibri" w:hAnsi="Calibri" w:cs="Calibri"/>
          <w:sz w:val="20"/>
          <w:szCs w:val="20"/>
        </w:rPr>
      </w:pPr>
    </w:p>
    <w:p w:rsidR="0065531C" w:rsidRPr="00F44703" w:rsidRDefault="0065531C" w:rsidP="0065531C">
      <w:pPr>
        <w:rPr>
          <w:rFonts w:ascii="Calibri" w:hAnsi="Calibri" w:cs="Calibri"/>
          <w:sz w:val="20"/>
          <w:szCs w:val="20"/>
        </w:rPr>
      </w:pPr>
    </w:p>
    <w:p w:rsidR="0065531C" w:rsidRPr="00F44703" w:rsidRDefault="0065531C" w:rsidP="0065531C">
      <w:pPr>
        <w:rPr>
          <w:rFonts w:ascii="Calibri" w:hAnsi="Calibri" w:cs="Calibri"/>
          <w:sz w:val="20"/>
          <w:szCs w:val="20"/>
        </w:rPr>
      </w:pPr>
    </w:p>
    <w:p w:rsidR="0065531C" w:rsidRPr="00F44703" w:rsidRDefault="0065531C" w:rsidP="0065531C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65531C" w:rsidRPr="00F44703" w:rsidRDefault="0065531C" w:rsidP="0065531C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65531C" w:rsidRPr="00F44703" w:rsidRDefault="0065531C" w:rsidP="0065531C">
      <w:pPr>
        <w:rPr>
          <w:rFonts w:ascii="Calibri" w:hAnsi="Calibri" w:cs="Calibri"/>
        </w:rPr>
      </w:pPr>
    </w:p>
    <w:p w:rsidR="0065531C" w:rsidRDefault="0065531C" w:rsidP="0065531C"/>
    <w:p w:rsidR="0065531C" w:rsidRDefault="0065531C" w:rsidP="0065531C"/>
    <w:p w:rsidR="0065531C" w:rsidRDefault="0065531C" w:rsidP="0065531C"/>
    <w:p w:rsidR="0065531C" w:rsidRDefault="0065531C" w:rsidP="0065531C"/>
    <w:p w:rsidR="0065531C" w:rsidRDefault="0065531C" w:rsidP="0065531C"/>
    <w:p w:rsidR="0065531C" w:rsidRDefault="0065531C" w:rsidP="0065531C"/>
    <w:p w:rsidR="0065531C" w:rsidRDefault="0065531C" w:rsidP="0065531C"/>
    <w:p w:rsidR="0065531C" w:rsidRDefault="0065531C" w:rsidP="0065531C"/>
    <w:p w:rsidR="0065531C" w:rsidRDefault="0065531C" w:rsidP="0065531C"/>
    <w:p w:rsidR="0065531C" w:rsidRDefault="0065531C" w:rsidP="0065531C"/>
    <w:p w:rsidR="0065531C" w:rsidRDefault="0065531C" w:rsidP="0065531C"/>
    <w:tbl>
      <w:tblPr>
        <w:tblW w:w="6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960"/>
        <w:gridCol w:w="960"/>
        <w:gridCol w:w="1180"/>
      </w:tblGrid>
      <w:tr w:rsidR="0065531C" w:rsidRPr="00B32066" w:rsidTr="003E41F8">
        <w:trPr>
          <w:trHeight w:val="63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531C" w:rsidRPr="00B32066" w:rsidRDefault="0065531C" w:rsidP="003E41F8">
            <w:pPr>
              <w:spacing w:line="360" w:lineRule="auto"/>
              <w:rPr>
                <w:rFonts w:ascii="Calibri" w:hAnsi="Calibri" w:cs="Calibri"/>
                <w:b/>
                <w:bCs/>
                <w:u w:val="single"/>
              </w:rPr>
            </w:pPr>
            <w:r w:rsidRPr="00B32066">
              <w:rPr>
                <w:rFonts w:ascii="Calibri" w:hAnsi="Calibri" w:cs="Calibri"/>
                <w:b/>
                <w:bCs/>
                <w:u w:val="single"/>
              </w:rPr>
              <w:lastRenderedPageBreak/>
              <w:t>OPIS PRZEDMIOTU ZAMÓWIENIA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31C" w:rsidRPr="00B32066" w:rsidRDefault="0065531C" w:rsidP="003E41F8">
            <w:pPr>
              <w:spacing w:line="360" w:lineRule="auto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31C" w:rsidRPr="00B32066" w:rsidRDefault="0065531C" w:rsidP="003E41F8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31C" w:rsidRPr="00B32066" w:rsidRDefault="0065531C" w:rsidP="003E41F8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</w:tr>
    </w:tbl>
    <w:p w:rsidR="0065531C" w:rsidRDefault="0065531C" w:rsidP="0065531C">
      <w:pPr>
        <w:pStyle w:val="Akapitzlist"/>
        <w:numPr>
          <w:ilvl w:val="0"/>
          <w:numId w:val="8"/>
        </w:numPr>
        <w:spacing w:after="0" w:line="360" w:lineRule="auto"/>
      </w:pPr>
      <w:r>
        <w:t>Zastawka biologiczna aortalna nadpierścieniowa w przedziale rozmiarów od 19 mm do 29 mm,</w:t>
      </w:r>
    </w:p>
    <w:p w:rsidR="0065531C" w:rsidRDefault="0065531C" w:rsidP="0065531C">
      <w:pPr>
        <w:pStyle w:val="Akapitzlist"/>
        <w:numPr>
          <w:ilvl w:val="0"/>
          <w:numId w:val="8"/>
        </w:numPr>
        <w:spacing w:after="0" w:line="360" w:lineRule="auto"/>
      </w:pPr>
      <w:r>
        <w:t>Zastawka biologiczna mitralna w przedziale rozmiarów od 25 mm do 33 mm</w:t>
      </w:r>
    </w:p>
    <w:p w:rsidR="0065531C" w:rsidRDefault="0065531C" w:rsidP="0065531C">
      <w:pPr>
        <w:pStyle w:val="Akapitzlist"/>
        <w:numPr>
          <w:ilvl w:val="0"/>
          <w:numId w:val="8"/>
        </w:numPr>
        <w:spacing w:after="0" w:line="360" w:lineRule="auto"/>
      </w:pPr>
      <w:r>
        <w:t>Zastawka zbudowana z trzech niezależnych płatków,</w:t>
      </w:r>
    </w:p>
    <w:p w:rsidR="0065531C" w:rsidRDefault="0065531C" w:rsidP="0065531C">
      <w:pPr>
        <w:pStyle w:val="Akapitzlist"/>
        <w:numPr>
          <w:ilvl w:val="0"/>
          <w:numId w:val="8"/>
        </w:numPr>
        <w:spacing w:after="0" w:line="360" w:lineRule="auto"/>
      </w:pPr>
      <w:r>
        <w:t>polimerowy stent pokryty dodatkowo osierdziem wołowym,</w:t>
      </w:r>
    </w:p>
    <w:p w:rsidR="0065531C" w:rsidRDefault="0065531C" w:rsidP="0065531C">
      <w:pPr>
        <w:pStyle w:val="Akapitzlist"/>
        <w:numPr>
          <w:ilvl w:val="0"/>
          <w:numId w:val="8"/>
        </w:numPr>
        <w:spacing w:after="0" w:line="360" w:lineRule="auto"/>
      </w:pPr>
      <w:r>
        <w:t>kołnierz wykonany z poliestru ze znacznikami,</w:t>
      </w:r>
    </w:p>
    <w:p w:rsidR="0065531C" w:rsidRDefault="0065531C" w:rsidP="0065531C">
      <w:pPr>
        <w:pStyle w:val="Akapitzlist"/>
        <w:numPr>
          <w:ilvl w:val="0"/>
          <w:numId w:val="8"/>
        </w:numPr>
        <w:spacing w:after="0" w:line="360" w:lineRule="auto"/>
      </w:pPr>
      <w:r>
        <w:t>chemiczne zabezpieczenie przed kalcyfikacją,</w:t>
      </w:r>
    </w:p>
    <w:p w:rsidR="0065531C" w:rsidRPr="0001730D" w:rsidRDefault="0065531C" w:rsidP="0065531C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b/>
        </w:rPr>
      </w:pPr>
      <w:r>
        <w:rPr>
          <w:rFonts w:cstheme="minorHAnsi"/>
        </w:rPr>
        <w:t>ś</w:t>
      </w:r>
      <w:r w:rsidRPr="0001730D">
        <w:rPr>
          <w:rFonts w:cstheme="minorHAnsi"/>
        </w:rPr>
        <w:t>rednica wszczepu pierścienia (tissue annulus diameter) odpowiadająca dokładnie rozmiarowi zastawki</w:t>
      </w:r>
      <w:r>
        <w:rPr>
          <w:rFonts w:cstheme="minorHAnsi"/>
        </w:rPr>
        <w:t>,</w:t>
      </w:r>
    </w:p>
    <w:p w:rsidR="0065531C" w:rsidRPr="00A33F43" w:rsidRDefault="0065531C" w:rsidP="0065531C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b/>
        </w:rPr>
      </w:pPr>
      <w:r>
        <w:rPr>
          <w:rFonts w:cstheme="minorHAnsi"/>
          <w:bCs/>
        </w:rPr>
        <w:t>wysokość profili(mm):</w:t>
      </w:r>
    </w:p>
    <w:p w:rsidR="0065531C" w:rsidRPr="00A33F43" w:rsidRDefault="0065531C" w:rsidP="0065531C">
      <w:pPr>
        <w:pStyle w:val="Akapitzlist"/>
        <w:numPr>
          <w:ilvl w:val="1"/>
          <w:numId w:val="8"/>
        </w:numPr>
        <w:spacing w:after="0" w:line="360" w:lineRule="auto"/>
        <w:rPr>
          <w:rFonts w:cstheme="minorHAnsi"/>
          <w:b/>
        </w:rPr>
      </w:pPr>
      <w:r>
        <w:rPr>
          <w:rFonts w:cstheme="minorHAnsi"/>
          <w:bCs/>
        </w:rPr>
        <w:t>– 19 – 29 A maks.: 15 mm</w:t>
      </w:r>
    </w:p>
    <w:p w:rsidR="0065531C" w:rsidRPr="00A33F43" w:rsidRDefault="0065531C" w:rsidP="0065531C">
      <w:pPr>
        <w:pStyle w:val="Akapitzlist"/>
        <w:numPr>
          <w:ilvl w:val="1"/>
          <w:numId w:val="8"/>
        </w:numPr>
        <w:spacing w:after="0" w:line="360" w:lineRule="auto"/>
        <w:rPr>
          <w:rFonts w:cstheme="minorHAnsi"/>
          <w:b/>
        </w:rPr>
      </w:pPr>
      <w:r>
        <w:rPr>
          <w:rFonts w:cstheme="minorHAnsi"/>
          <w:bCs/>
        </w:rPr>
        <w:t>– 25 – 33 M maks. 11 mm</w:t>
      </w:r>
    </w:p>
    <w:p w:rsidR="0065531C" w:rsidRPr="00A33F43" w:rsidRDefault="0065531C" w:rsidP="0065531C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b/>
        </w:rPr>
      </w:pPr>
      <w:r>
        <w:rPr>
          <w:rFonts w:cstheme="minorHAnsi"/>
          <w:bCs/>
        </w:rPr>
        <w:t>czas płukania 2 x 10 sekund.</w:t>
      </w:r>
    </w:p>
    <w:p w:rsidR="0065531C" w:rsidRDefault="0065531C" w:rsidP="0065531C">
      <w:pPr>
        <w:spacing w:line="360" w:lineRule="auto"/>
        <w:rPr>
          <w:rFonts w:cstheme="minorHAnsi"/>
          <w:b/>
        </w:rPr>
      </w:pPr>
    </w:p>
    <w:p w:rsidR="0065531C" w:rsidRDefault="0065531C" w:rsidP="0065531C"/>
    <w:p w:rsidR="0065531C" w:rsidRDefault="0065531C" w:rsidP="0065531C"/>
    <w:p w:rsidR="0065531C" w:rsidRDefault="0065531C" w:rsidP="0065531C"/>
    <w:p w:rsidR="0065531C" w:rsidRDefault="0065531C" w:rsidP="0065531C"/>
    <w:p w:rsidR="0065531C" w:rsidRDefault="0065531C" w:rsidP="0065531C"/>
    <w:p w:rsidR="0065531C" w:rsidRDefault="0065531C" w:rsidP="0065531C"/>
    <w:p w:rsidR="0065531C" w:rsidRDefault="0065531C" w:rsidP="0065531C"/>
    <w:p w:rsidR="0065531C" w:rsidRDefault="0065531C" w:rsidP="0065531C"/>
    <w:p w:rsidR="0065531C" w:rsidRDefault="0065531C" w:rsidP="0065531C"/>
    <w:p w:rsidR="0065531C" w:rsidRDefault="0065531C" w:rsidP="0065531C"/>
    <w:p w:rsidR="0065531C" w:rsidRDefault="0065531C" w:rsidP="0065531C"/>
    <w:p w:rsidR="0065531C" w:rsidRDefault="0065531C" w:rsidP="0065531C"/>
    <w:p w:rsidR="0065531C" w:rsidRDefault="0065531C" w:rsidP="0065531C"/>
    <w:p w:rsidR="0065531C" w:rsidRDefault="0065531C" w:rsidP="0065531C"/>
    <w:p w:rsidR="0065531C" w:rsidRDefault="0065531C" w:rsidP="0065531C"/>
    <w:p w:rsidR="0065531C" w:rsidRDefault="0065531C" w:rsidP="0065531C"/>
    <w:p w:rsidR="0065531C" w:rsidRDefault="0065531C" w:rsidP="0065531C"/>
    <w:p w:rsidR="0065531C" w:rsidRDefault="0065531C" w:rsidP="0065531C"/>
    <w:p w:rsidR="0065531C" w:rsidRDefault="0065531C" w:rsidP="0065531C"/>
    <w:p w:rsidR="0065531C" w:rsidRDefault="0065531C" w:rsidP="0065531C"/>
    <w:p w:rsidR="0065531C" w:rsidRDefault="0065531C" w:rsidP="0065531C"/>
    <w:p w:rsidR="0065531C" w:rsidRDefault="0065531C" w:rsidP="0065531C"/>
    <w:p w:rsidR="0065531C" w:rsidRDefault="0065531C" w:rsidP="0065531C"/>
    <w:p w:rsidR="0065531C" w:rsidRDefault="0065531C" w:rsidP="0065531C"/>
    <w:p w:rsidR="0065531C" w:rsidRDefault="0065531C" w:rsidP="0065531C"/>
    <w:p w:rsidR="0065531C" w:rsidRDefault="0065531C" w:rsidP="0065531C"/>
    <w:p w:rsidR="0065531C" w:rsidRDefault="0065531C" w:rsidP="0065531C"/>
    <w:p w:rsidR="0065531C" w:rsidRPr="00624E38" w:rsidRDefault="0065531C" w:rsidP="0065531C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77/22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65531C" w:rsidRPr="00624E38" w:rsidRDefault="0065531C" w:rsidP="0065531C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65531C" w:rsidRPr="001C482A" w:rsidRDefault="0065531C" w:rsidP="0065531C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1C482A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1C482A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1C482A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1C482A">
        <w:rPr>
          <w:rFonts w:asciiTheme="minorHAnsi" w:hAnsiTheme="minorHAnsi" w:cstheme="minorHAnsi"/>
          <w:i/>
          <w:sz w:val="22"/>
          <w:szCs w:val="22"/>
          <w:u w:val="single"/>
        </w:rPr>
        <w:t>z</w:t>
      </w:r>
      <w:r w:rsidRPr="001C482A">
        <w:rPr>
          <w:rFonts w:asciiTheme="minorHAnsi" w:hAnsiTheme="minorHAnsi" w:cstheme="minorHAnsi"/>
          <w:b/>
          <w:i/>
          <w:sz w:val="22"/>
          <w:szCs w:val="22"/>
          <w:u w:val="single"/>
        </w:rPr>
        <w:t>astawek biologicznych stentowych aortalnych i mitralnych z tkanki świńskiej</w:t>
      </w:r>
    </w:p>
    <w:p w:rsidR="0065531C" w:rsidRPr="00876499" w:rsidRDefault="0065531C" w:rsidP="0065531C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65531C" w:rsidRPr="004C49AF" w:rsidRDefault="0065531C" w:rsidP="006553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65531C" w:rsidRPr="004C49AF" w:rsidRDefault="0065531C" w:rsidP="006553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65531C" w:rsidRPr="004C49AF" w:rsidRDefault="0065531C" w:rsidP="006553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65531C" w:rsidRPr="004C49AF" w:rsidRDefault="0065531C" w:rsidP="006553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65531C" w:rsidRPr="004C49AF" w:rsidRDefault="0065531C" w:rsidP="006553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65531C" w:rsidRPr="004C49AF" w:rsidRDefault="0065531C" w:rsidP="006553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65531C" w:rsidRPr="004C49AF" w:rsidRDefault="0065531C" w:rsidP="006553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65531C" w:rsidRPr="004C49AF" w:rsidRDefault="0065531C" w:rsidP="0065531C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C482A">
        <w:rPr>
          <w:rFonts w:asciiTheme="minorHAnsi" w:hAnsiTheme="minorHAnsi" w:cstheme="minorHAnsi"/>
          <w:i/>
          <w:sz w:val="22"/>
          <w:szCs w:val="22"/>
          <w:u w:val="single"/>
        </w:rPr>
        <w:t>z</w:t>
      </w:r>
      <w:r w:rsidRPr="001C482A">
        <w:rPr>
          <w:rFonts w:asciiTheme="minorHAnsi" w:hAnsiTheme="minorHAnsi" w:cstheme="minorHAnsi"/>
          <w:b/>
          <w:i/>
          <w:sz w:val="22"/>
          <w:szCs w:val="22"/>
          <w:u w:val="single"/>
        </w:rPr>
        <w:t>astawek biologicznych stentowych aortalnych i mitralnych z tkanki świńskiej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65531C" w:rsidRPr="00CB476C" w:rsidRDefault="0065531C" w:rsidP="006553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Września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Grudnia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65531C" w:rsidRPr="004C49AF" w:rsidRDefault="0065531C" w:rsidP="006553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65531C" w:rsidRPr="004C49AF" w:rsidRDefault="0065531C" w:rsidP="0065531C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65531C" w:rsidRPr="004C49AF" w:rsidRDefault="0065531C" w:rsidP="006553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1C482A">
        <w:rPr>
          <w:rFonts w:asciiTheme="minorHAnsi" w:hAnsiTheme="minorHAnsi" w:cstheme="minorHAnsi"/>
          <w:i/>
          <w:sz w:val="22"/>
          <w:szCs w:val="22"/>
          <w:u w:val="single"/>
        </w:rPr>
        <w:t>z</w:t>
      </w:r>
      <w:r w:rsidRPr="001C482A">
        <w:rPr>
          <w:rFonts w:asciiTheme="minorHAnsi" w:hAnsiTheme="minorHAnsi" w:cstheme="minorHAnsi"/>
          <w:b/>
          <w:i/>
          <w:sz w:val="22"/>
          <w:szCs w:val="22"/>
          <w:u w:val="single"/>
        </w:rPr>
        <w:t>astawek biologicznych stentowych aortalnych i mitralnych z tkanki świńskiej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65531C" w:rsidRPr="004C49AF" w:rsidRDefault="0065531C" w:rsidP="006553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1C482A">
        <w:rPr>
          <w:rFonts w:asciiTheme="minorHAnsi" w:hAnsiTheme="minorHAnsi" w:cstheme="minorHAnsi"/>
          <w:i/>
          <w:sz w:val="22"/>
          <w:szCs w:val="22"/>
          <w:u w:val="single"/>
        </w:rPr>
        <w:t>z</w:t>
      </w:r>
      <w:r w:rsidRPr="001C482A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astawek biologicznych stentowych aortalnych i mitralnych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                       </w:t>
      </w:r>
      <w:r w:rsidRPr="001C482A">
        <w:rPr>
          <w:rFonts w:asciiTheme="minorHAnsi" w:hAnsiTheme="minorHAnsi" w:cstheme="minorHAnsi"/>
          <w:b/>
          <w:i/>
          <w:sz w:val="22"/>
          <w:szCs w:val="22"/>
          <w:u w:val="single"/>
        </w:rPr>
        <w:t>z tkanki świńskiej</w:t>
      </w:r>
      <w:r w:rsidRPr="001C482A">
        <w:rPr>
          <w:rFonts w:asciiTheme="minorHAnsi" w:hAnsiTheme="minorHAnsi" w:cstheme="minorHAnsi"/>
          <w:b/>
          <w:i/>
          <w:sz w:val="22"/>
          <w:szCs w:val="22"/>
        </w:rPr>
        <w:t xml:space="preserve">  </w:t>
      </w:r>
      <w:r w:rsidRPr="001C482A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65531C" w:rsidRPr="004C49AF" w:rsidRDefault="0065531C" w:rsidP="006553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65531C" w:rsidRDefault="0065531C" w:rsidP="006553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65531C" w:rsidRDefault="0065531C" w:rsidP="006553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 w:rsidRPr="001C482A">
        <w:rPr>
          <w:rFonts w:asciiTheme="minorHAnsi" w:hAnsiTheme="minorHAnsi" w:cstheme="minorHAnsi"/>
          <w:i/>
          <w:sz w:val="22"/>
          <w:szCs w:val="22"/>
          <w:u w:val="single"/>
        </w:rPr>
        <w:t>z</w:t>
      </w:r>
      <w:r w:rsidRPr="001C482A">
        <w:rPr>
          <w:rFonts w:asciiTheme="minorHAnsi" w:hAnsiTheme="minorHAnsi" w:cstheme="minorHAnsi"/>
          <w:b/>
          <w:i/>
          <w:sz w:val="22"/>
          <w:szCs w:val="22"/>
          <w:u w:val="single"/>
        </w:rPr>
        <w:t>astawek biologicznych stentowych aortalnych i mitralnych z tkanki świńskiej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65531C" w:rsidRPr="00CB476C" w:rsidRDefault="0065531C" w:rsidP="006553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</w:t>
      </w:r>
      <w:r>
        <w:rPr>
          <w:rFonts w:asciiTheme="minorHAnsi" w:hAnsiTheme="minorHAnsi" w:cstheme="minorHAnsi"/>
          <w:sz w:val="22"/>
          <w:szCs w:val="22"/>
        </w:rPr>
        <w:t>na podstawie umowy na skład komisowy</w:t>
      </w:r>
      <w:r w:rsidRPr="00CB476C">
        <w:rPr>
          <w:rFonts w:asciiTheme="minorHAnsi" w:hAnsiTheme="minorHAnsi" w:cstheme="minorHAnsi"/>
          <w:sz w:val="22"/>
          <w:szCs w:val="22"/>
        </w:rPr>
        <w:t>.</w:t>
      </w:r>
    </w:p>
    <w:p w:rsidR="0065531C" w:rsidRPr="004C49AF" w:rsidRDefault="0065531C" w:rsidP="006553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65531C" w:rsidRPr="004C49AF" w:rsidRDefault="0065531C" w:rsidP="006553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65531C" w:rsidRPr="004C49AF" w:rsidRDefault="0065531C" w:rsidP="0065531C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65531C" w:rsidRPr="004C49AF" w:rsidRDefault="0065531C" w:rsidP="006553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65531C" w:rsidRPr="004C49AF" w:rsidRDefault="0065531C" w:rsidP="006553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65531C" w:rsidRDefault="0065531C" w:rsidP="006553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65531C" w:rsidRPr="004C49AF" w:rsidRDefault="0065531C" w:rsidP="006553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65531C" w:rsidRPr="004C49AF" w:rsidRDefault="0065531C" w:rsidP="0065531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65531C" w:rsidRPr="004C49AF" w:rsidRDefault="0065531C" w:rsidP="0065531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65531C" w:rsidRPr="004C49AF" w:rsidRDefault="0065531C" w:rsidP="0065531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65531C" w:rsidRPr="004C49AF" w:rsidRDefault="0065531C" w:rsidP="0065531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65531C" w:rsidRPr="004C49AF" w:rsidRDefault="0065531C" w:rsidP="0065531C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65531C" w:rsidRDefault="0065531C" w:rsidP="006553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1C482A">
        <w:rPr>
          <w:rFonts w:asciiTheme="minorHAnsi" w:hAnsiTheme="minorHAnsi" w:cstheme="minorHAnsi"/>
          <w:i/>
          <w:sz w:val="22"/>
          <w:szCs w:val="22"/>
          <w:u w:val="single"/>
        </w:rPr>
        <w:t>z</w:t>
      </w:r>
      <w:r w:rsidRPr="001C482A">
        <w:rPr>
          <w:rFonts w:asciiTheme="minorHAnsi" w:hAnsiTheme="minorHAnsi" w:cstheme="minorHAnsi"/>
          <w:b/>
          <w:i/>
          <w:sz w:val="22"/>
          <w:szCs w:val="22"/>
          <w:u w:val="single"/>
        </w:rPr>
        <w:t>astawk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</w:t>
      </w:r>
      <w:r w:rsidRPr="001C482A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biologiczn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1C482A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stentow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1C482A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aortaln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1C482A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i mitraln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1C482A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z tkanki świńskiej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                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65531C" w:rsidRPr="004C49AF" w:rsidRDefault="0065531C" w:rsidP="006553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65531C" w:rsidRPr="004C49AF" w:rsidRDefault="0065531C" w:rsidP="0065531C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65531C" w:rsidRPr="004C49AF" w:rsidRDefault="0065531C" w:rsidP="006553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65531C" w:rsidRPr="004C49AF" w:rsidRDefault="0065531C" w:rsidP="0065531C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65531C" w:rsidRPr="004C49AF" w:rsidRDefault="0065531C" w:rsidP="0065531C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65531C" w:rsidRPr="004C49AF" w:rsidRDefault="0065531C" w:rsidP="006553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65531C" w:rsidRPr="004C49AF" w:rsidRDefault="0065531C" w:rsidP="006553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65531C" w:rsidRPr="004C49AF" w:rsidRDefault="0065531C" w:rsidP="0065531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65531C" w:rsidRPr="004C49AF" w:rsidRDefault="0065531C" w:rsidP="0065531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65531C" w:rsidRPr="004C49AF" w:rsidRDefault="0065531C" w:rsidP="0065531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65531C" w:rsidRPr="004C49AF" w:rsidRDefault="0065531C" w:rsidP="0065531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65531C" w:rsidRPr="004C49AF" w:rsidRDefault="0065531C" w:rsidP="0065531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65531C" w:rsidRPr="004C49AF" w:rsidRDefault="0065531C" w:rsidP="0065531C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65531C" w:rsidRPr="004C49AF" w:rsidRDefault="0065531C" w:rsidP="0065531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65531C" w:rsidRDefault="0065531C" w:rsidP="0065531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65531C" w:rsidRDefault="0065531C" w:rsidP="0065531C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8</w:t>
      </w:r>
    </w:p>
    <w:p w:rsidR="0065531C" w:rsidRDefault="0065531C" w:rsidP="0065531C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65531C" w:rsidRPr="004C49AF" w:rsidRDefault="0065531C" w:rsidP="0065531C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9</w:t>
      </w:r>
    </w:p>
    <w:p w:rsidR="0065531C" w:rsidRPr="004C49AF" w:rsidRDefault="0065531C" w:rsidP="006553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65531C" w:rsidRPr="004C49AF" w:rsidRDefault="0065531C" w:rsidP="006553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10</w:t>
      </w:r>
    </w:p>
    <w:p w:rsidR="0065531C" w:rsidRPr="004C49AF" w:rsidRDefault="0065531C" w:rsidP="006553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65531C" w:rsidRPr="004C49AF" w:rsidRDefault="0065531C" w:rsidP="0065531C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  <w:r>
        <w:rPr>
          <w:rFonts w:asciiTheme="minorHAnsi" w:hAnsiTheme="minorHAnsi" w:cstheme="minorHAnsi"/>
          <w:sz w:val="22"/>
          <w:szCs w:val="22"/>
        </w:rPr>
        <w:t>1</w:t>
      </w:r>
    </w:p>
    <w:p w:rsidR="0065531C" w:rsidRPr="004C49AF" w:rsidRDefault="0065531C" w:rsidP="006553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65531C" w:rsidRPr="004C49AF" w:rsidRDefault="0065531C" w:rsidP="0065531C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2</w:t>
      </w:r>
    </w:p>
    <w:p w:rsidR="0065531C" w:rsidRDefault="0065531C" w:rsidP="0065531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65531C" w:rsidRPr="004C49AF" w:rsidRDefault="0065531C" w:rsidP="006553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13</w:t>
      </w:r>
    </w:p>
    <w:p w:rsidR="0065531C" w:rsidRPr="004C49AF" w:rsidRDefault="0065531C" w:rsidP="006553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65531C" w:rsidRPr="004C49AF" w:rsidRDefault="0065531C" w:rsidP="006553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5531C" w:rsidRPr="004C49AF" w:rsidRDefault="0065531C" w:rsidP="006553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5531C" w:rsidRPr="004C49AF" w:rsidRDefault="0065531C" w:rsidP="006553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65531C" w:rsidRPr="004C49AF" w:rsidRDefault="0065531C" w:rsidP="0065531C">
      <w:pPr>
        <w:rPr>
          <w:rFonts w:asciiTheme="minorHAnsi" w:hAnsiTheme="minorHAnsi" w:cstheme="minorHAnsi"/>
        </w:rPr>
      </w:pPr>
    </w:p>
    <w:p w:rsidR="0065531C" w:rsidRPr="004C49AF" w:rsidRDefault="0065531C" w:rsidP="0065531C">
      <w:pPr>
        <w:rPr>
          <w:rFonts w:asciiTheme="minorHAnsi" w:hAnsiTheme="minorHAnsi" w:cstheme="minorHAnsi"/>
        </w:rPr>
      </w:pPr>
    </w:p>
    <w:p w:rsidR="0065531C" w:rsidRPr="004C49AF" w:rsidRDefault="0065531C" w:rsidP="0065531C"/>
    <w:p w:rsidR="0065531C" w:rsidRDefault="0065531C" w:rsidP="0065531C"/>
    <w:p w:rsidR="0065531C" w:rsidRPr="00BC2F3A" w:rsidRDefault="0065531C" w:rsidP="0065531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77/</w:t>
      </w:r>
      <w:r w:rsidRPr="00BC2F3A">
        <w:rPr>
          <w:rFonts w:ascii="Calibri" w:eastAsiaTheme="minorHAnsi" w:hAnsi="Calibri" w:cs="Calibri"/>
          <w:b/>
          <w:lang w:eastAsia="en-US"/>
        </w:rPr>
        <w:t>EZ/22</w:t>
      </w:r>
    </w:p>
    <w:p w:rsidR="0065531C" w:rsidRDefault="0065531C" w:rsidP="0065531C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65531C" w:rsidRPr="00BC2F3A" w:rsidRDefault="0065531C" w:rsidP="0065531C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65531C" w:rsidRPr="00BC2F3A" w:rsidRDefault="0065531C" w:rsidP="0065531C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65531C" w:rsidRDefault="0065531C" w:rsidP="0065531C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65531C" w:rsidRPr="00BC2F3A" w:rsidRDefault="0065531C" w:rsidP="0065531C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65531C" w:rsidRPr="00BC2F3A" w:rsidRDefault="0065531C" w:rsidP="0065531C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65531C" w:rsidRPr="00BC2F3A" w:rsidRDefault="0065531C" w:rsidP="0065531C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5531C" w:rsidRPr="00BC2F3A" w:rsidRDefault="0065531C" w:rsidP="0065531C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5531C" w:rsidRPr="00BC2F3A" w:rsidRDefault="0065531C" w:rsidP="0065531C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5531C" w:rsidRPr="00BC2F3A" w:rsidRDefault="0065531C" w:rsidP="0065531C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5531C" w:rsidRPr="00BC2F3A" w:rsidRDefault="0065531C" w:rsidP="0065531C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65531C" w:rsidRPr="00BC2F3A" w:rsidRDefault="0065531C" w:rsidP="0065531C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B55688" w:rsidRDefault="00B55688"/>
    <w:sectPr w:rsidR="00B55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A6C4A"/>
    <w:multiLevelType w:val="hybridMultilevel"/>
    <w:tmpl w:val="4C66445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31C"/>
    <w:rsid w:val="0065531C"/>
    <w:rsid w:val="00A452F0"/>
    <w:rsid w:val="00B5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64EAC-DCBC-46E4-9B1A-6E322E7C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5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53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5531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3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31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1754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2022-09-13T08:39:00Z</cp:lastPrinted>
  <dcterms:created xsi:type="dcterms:W3CDTF">2022-09-13T08:37:00Z</dcterms:created>
  <dcterms:modified xsi:type="dcterms:W3CDTF">2022-09-14T09:03:00Z</dcterms:modified>
</cp:coreProperties>
</file>