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33" w:rsidRPr="00AC0636" w:rsidRDefault="00D17733" w:rsidP="00D177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71/2022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D17733" w:rsidRPr="00AC0636" w:rsidRDefault="00D17733" w:rsidP="00D1773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D17733" w:rsidRPr="00AC0636" w:rsidRDefault="00D17733" w:rsidP="00D1773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D17733" w:rsidRPr="00AC0636" w:rsidRDefault="00D17733" w:rsidP="00D1773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17733" w:rsidRPr="00AC0636" w:rsidRDefault="00D17733" w:rsidP="00D1773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D17733" w:rsidRPr="00AC0636" w:rsidRDefault="00D17733" w:rsidP="00D17733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D17733" w:rsidRPr="00AC0636" w:rsidRDefault="00D17733" w:rsidP="00D1773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D17733" w:rsidRPr="00AC0636" w:rsidRDefault="00D17733" w:rsidP="00D1773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D17733" w:rsidRPr="00AC0636" w:rsidRDefault="00D17733" w:rsidP="00D1773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D17733" w:rsidRPr="00AC0636" w:rsidRDefault="00D17733" w:rsidP="00D1773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D17733" w:rsidRPr="00AC0636" w:rsidRDefault="00D17733" w:rsidP="00D17733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D17733" w:rsidRPr="00AC0636" w:rsidRDefault="00D17733" w:rsidP="00D17733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D17733" w:rsidRPr="00DE55A1" w:rsidRDefault="00D17733" w:rsidP="00D17733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8"/>
          <w:szCs w:val="28"/>
          <w:u w:val="single"/>
        </w:rPr>
      </w:pPr>
      <w:r w:rsidRPr="00DE55A1">
        <w:rPr>
          <w:rFonts w:cs="Calibri"/>
          <w:b/>
          <w:i/>
          <w:sz w:val="28"/>
          <w:szCs w:val="28"/>
          <w:u w:val="single"/>
        </w:rPr>
        <w:t>FILC CHIRURGICZNY</w:t>
      </w:r>
    </w:p>
    <w:p w:rsidR="00D17733" w:rsidRPr="00AC0636" w:rsidRDefault="00D17733" w:rsidP="00D17733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D17733" w:rsidRPr="00AC0636" w:rsidRDefault="00D17733" w:rsidP="00D1773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D17733" w:rsidRPr="00AC0636" w:rsidRDefault="00D17733" w:rsidP="00D1773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 w:rsidR="007A0939">
        <w:rPr>
          <w:rFonts w:ascii="Calibri" w:hAnsi="Calibri" w:cs="Calibri"/>
          <w:b/>
          <w:sz w:val="22"/>
          <w:szCs w:val="22"/>
        </w:rPr>
        <w:t>18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/08/2022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</w:t>
      </w:r>
      <w:r>
        <w:rPr>
          <w:rFonts w:ascii="Calibri" w:hAnsi="Calibri" w:cs="Calibri"/>
          <w:sz w:val="22"/>
          <w:szCs w:val="22"/>
        </w:rPr>
        <w:t>/e do reprezentowania Wykonawcy, może być podpisana kwalifikowanym podpisem elektronicznym.</w:t>
      </w:r>
    </w:p>
    <w:p w:rsidR="00D17733" w:rsidRPr="00AC0636" w:rsidRDefault="00D17733" w:rsidP="00D1773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D17733" w:rsidRPr="00AC0636" w:rsidRDefault="00D17733" w:rsidP="00D1773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D17733" w:rsidRPr="00AC0636" w:rsidRDefault="00D17733" w:rsidP="00D1773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D17733" w:rsidRPr="00686169" w:rsidRDefault="00D17733" w:rsidP="00D1773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D17733" w:rsidRPr="00AD559C" w:rsidRDefault="00D17733" w:rsidP="00D17733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D17733" w:rsidRPr="00AC0636" w:rsidRDefault="00D17733" w:rsidP="00D1773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D17733" w:rsidRPr="00AC0636" w:rsidRDefault="00D17733" w:rsidP="00D1773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D17733" w:rsidRPr="00AC0636" w:rsidRDefault="00D17733" w:rsidP="00D17733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D17733" w:rsidRPr="00AC0636" w:rsidRDefault="00D17733" w:rsidP="00D1773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D17733" w:rsidRPr="00AC0636" w:rsidRDefault="00D17733" w:rsidP="00D1773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D17733" w:rsidRPr="00AC0636" w:rsidRDefault="00D17733" w:rsidP="00D1773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D17733" w:rsidRPr="00AC0636" w:rsidRDefault="00D17733" w:rsidP="00D17733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D17733" w:rsidRDefault="00D17733" w:rsidP="00D1773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D17733" w:rsidRDefault="00D17733" w:rsidP="00D1773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Default="00D17733" w:rsidP="00D1773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1B37B" wp14:editId="7A5F306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733" w:rsidRDefault="00D17733" w:rsidP="00D17733">
                            <w:pPr>
                              <w:jc w:val="center"/>
                            </w:pPr>
                          </w:p>
                          <w:p w:rsidR="00D17733" w:rsidRDefault="00D17733" w:rsidP="00D17733">
                            <w:pPr>
                              <w:jc w:val="center"/>
                            </w:pPr>
                          </w:p>
                          <w:p w:rsidR="00D17733" w:rsidRDefault="00D17733" w:rsidP="00D17733">
                            <w:pPr>
                              <w:jc w:val="center"/>
                            </w:pPr>
                          </w:p>
                          <w:p w:rsidR="00D17733" w:rsidRDefault="00D17733" w:rsidP="00D17733">
                            <w:pPr>
                              <w:jc w:val="center"/>
                            </w:pPr>
                          </w:p>
                          <w:p w:rsidR="00D17733" w:rsidRDefault="00D17733" w:rsidP="00D17733">
                            <w:pPr>
                              <w:jc w:val="center"/>
                            </w:pPr>
                          </w:p>
                          <w:p w:rsidR="00D17733" w:rsidRDefault="00D17733" w:rsidP="00D1773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1B37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17733" w:rsidRDefault="00D17733" w:rsidP="00D17733">
                      <w:pPr>
                        <w:jc w:val="center"/>
                      </w:pPr>
                    </w:p>
                    <w:p w:rsidR="00D17733" w:rsidRDefault="00D17733" w:rsidP="00D17733">
                      <w:pPr>
                        <w:jc w:val="center"/>
                      </w:pPr>
                    </w:p>
                    <w:p w:rsidR="00D17733" w:rsidRDefault="00D17733" w:rsidP="00D17733">
                      <w:pPr>
                        <w:jc w:val="center"/>
                      </w:pPr>
                    </w:p>
                    <w:p w:rsidR="00D17733" w:rsidRDefault="00D17733" w:rsidP="00D17733">
                      <w:pPr>
                        <w:jc w:val="center"/>
                      </w:pPr>
                    </w:p>
                    <w:p w:rsidR="00D17733" w:rsidRDefault="00D17733" w:rsidP="00D17733">
                      <w:pPr>
                        <w:jc w:val="center"/>
                      </w:pPr>
                    </w:p>
                    <w:p w:rsidR="00D17733" w:rsidRDefault="00D17733" w:rsidP="00D1773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ącznik nr 3 b</w:t>
      </w:r>
    </w:p>
    <w:p w:rsidR="00D17733" w:rsidRPr="00AC0636" w:rsidRDefault="00D17733" w:rsidP="00D1773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D17733" w:rsidRPr="00AC0636" w:rsidRDefault="00D17733" w:rsidP="00D1773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D17733" w:rsidRPr="00AC0636" w:rsidRDefault="00D17733" w:rsidP="00D1773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17733" w:rsidRPr="00542C54" w:rsidRDefault="00D17733" w:rsidP="00D1773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D17733" w:rsidRPr="00AC0636" w:rsidRDefault="00D17733" w:rsidP="00D1773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D17733" w:rsidRPr="00AC0636" w:rsidRDefault="00D17733" w:rsidP="00D1773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D17733" w:rsidRPr="00AC0636" w:rsidRDefault="00D17733" w:rsidP="00D177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17733" w:rsidRPr="00AC0636" w:rsidRDefault="00D17733" w:rsidP="00D177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17733" w:rsidRPr="00AC0636" w:rsidRDefault="00D17733" w:rsidP="00D177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17733" w:rsidRPr="00AC0636" w:rsidRDefault="00D17733" w:rsidP="00D177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D17733" w:rsidRPr="00AC0636" w:rsidRDefault="00D17733" w:rsidP="00D177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D17733" w:rsidRPr="00AC0636" w:rsidRDefault="00D17733" w:rsidP="00D17733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D17733" w:rsidRPr="00DE55A1" w:rsidRDefault="00D17733" w:rsidP="00D17733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8"/>
          <w:szCs w:val="28"/>
          <w:u w:val="single"/>
        </w:rPr>
      </w:pPr>
      <w:r w:rsidRPr="00DE55A1">
        <w:rPr>
          <w:rFonts w:cs="Calibri"/>
          <w:b/>
          <w:i/>
          <w:sz w:val="28"/>
          <w:szCs w:val="28"/>
          <w:u w:val="single"/>
        </w:rPr>
        <w:t>FILC CHIRURGICZNY</w:t>
      </w:r>
    </w:p>
    <w:p w:rsidR="00D17733" w:rsidRPr="006953AD" w:rsidRDefault="00D17733" w:rsidP="00D17733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D17733" w:rsidRPr="00AC233C" w:rsidRDefault="00D17733" w:rsidP="00D17733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D17733" w:rsidRPr="00AC0636" w:rsidRDefault="00D17733" w:rsidP="00D1773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D17733" w:rsidRPr="00AC0636" w:rsidRDefault="00D17733" w:rsidP="00D1773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D17733" w:rsidRPr="00AC0636" w:rsidRDefault="00D17733" w:rsidP="00D1773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D17733" w:rsidRPr="00AC0636" w:rsidRDefault="00D17733" w:rsidP="00D17733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D17733" w:rsidRPr="00AC0636" w:rsidRDefault="00D17733" w:rsidP="00D1773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D17733" w:rsidRPr="00AC0636" w:rsidRDefault="00D17733" w:rsidP="00D17733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D17733" w:rsidRPr="005F2A5D" w:rsidRDefault="00D17733" w:rsidP="00D17733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D17733" w:rsidRPr="00AC0636" w:rsidRDefault="00D17733" w:rsidP="00D17733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D17733" w:rsidRPr="00AC0636" w:rsidRDefault="00D17733" w:rsidP="00D1773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D17733" w:rsidRPr="00AC0636" w:rsidRDefault="00D17733" w:rsidP="00D17733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D17733" w:rsidRPr="00AC0636" w:rsidRDefault="00D17733" w:rsidP="00D1773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D17733" w:rsidRPr="00AC0636" w:rsidRDefault="00D17733" w:rsidP="00D17733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D17733" w:rsidRPr="00AC0636" w:rsidRDefault="00D17733" w:rsidP="00D1773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D17733" w:rsidRPr="00AC0636" w:rsidRDefault="00D17733" w:rsidP="00D1773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D17733" w:rsidRPr="00AC0636" w:rsidRDefault="00D17733" w:rsidP="00D1773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D17733" w:rsidRPr="00AC0636" w:rsidRDefault="00D17733" w:rsidP="00D1773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D17733" w:rsidRDefault="00D17733" w:rsidP="00D177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17733" w:rsidRPr="00AC0636" w:rsidRDefault="00D17733" w:rsidP="00D177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D17733" w:rsidRPr="00AC0636" w:rsidRDefault="00D17733" w:rsidP="00D177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D17733" w:rsidRDefault="00D17733" w:rsidP="00D17733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 </w:t>
      </w:r>
    </w:p>
    <w:p w:rsidR="00D17733" w:rsidRDefault="00D17733" w:rsidP="00D17733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D17733" w:rsidRDefault="00D17733" w:rsidP="00D17733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17733" w:rsidRPr="00DE55A1" w:rsidRDefault="00D17733" w:rsidP="00D17733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DE55A1">
        <w:rPr>
          <w:rFonts w:ascii="Calibri" w:hAnsi="Calibri" w:cs="Calibri"/>
          <w:b/>
          <w:i/>
          <w:sz w:val="26"/>
          <w:szCs w:val="26"/>
          <w:u w:val="single"/>
        </w:rPr>
        <w:t>DOSTAWA; FILC CHIRURGICZNY</w:t>
      </w:r>
    </w:p>
    <w:p w:rsidR="00D17733" w:rsidRPr="00DE55A1" w:rsidRDefault="00D17733" w:rsidP="00D17733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D17733" w:rsidRDefault="00D17733" w:rsidP="00D1773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340"/>
        <w:gridCol w:w="1691"/>
        <w:gridCol w:w="1276"/>
        <w:gridCol w:w="851"/>
        <w:gridCol w:w="992"/>
        <w:gridCol w:w="567"/>
        <w:gridCol w:w="1163"/>
      </w:tblGrid>
      <w:tr w:rsidR="00D17733" w:rsidRPr="00DE55A1" w:rsidTr="00E001F4">
        <w:trPr>
          <w:trHeight w:val="7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Nazwa przedmiotu zamówienia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rozmiar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nr kat/    producent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ilość sztuk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wartość ogólna brutto</w:t>
            </w:r>
          </w:p>
        </w:tc>
      </w:tr>
      <w:tr w:rsidR="00D17733" w:rsidRPr="00DE55A1" w:rsidTr="00E001F4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Filc chirurgiczny do PTFE- grubość 1,65 mm, sterylny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15,2 cm * 15,2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17733" w:rsidRPr="00DE55A1" w:rsidTr="00E001F4">
        <w:trPr>
          <w:trHeight w:val="16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Łata poliestrowa- typu SAUVAGE  przeznaczona do plastyki komory serca z zaznaczonym przepływem, o grubości 0,61 mm, sterylna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15,2 cm * 15,2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17733" w:rsidRPr="00DE55A1" w:rsidTr="00E001F4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Filc chirurgiczny do PTFE- grubość 1,65 mm, sterylny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1,2 cm * 10,2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17733" w:rsidRPr="00DE55A1" w:rsidTr="00E001F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Filc chirurgiczny do PTFE- grubość 1,65 mm, sterylny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2,5 cm * 2,5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17733" w:rsidRPr="00DE55A1" w:rsidTr="00E001F4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Filc chirurgiczny do PTFE- grubość 1,65 mm, sterylny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0,6 cm * 5,1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17733" w:rsidRPr="00DE55A1" w:rsidTr="00E001F4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Filc chirurgiczny do PTFE- grubość 1,65 mm, sterylny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2,5 cm * 15,2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55A1">
              <w:rPr>
                <w:rFonts w:ascii="Calibri" w:hAnsi="Calibri" w:cs="Calibri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33" w:rsidRPr="00DE55A1" w:rsidRDefault="00D17733" w:rsidP="00E001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17733" w:rsidRDefault="00D17733" w:rsidP="00D1773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17733" w:rsidRDefault="00D17733" w:rsidP="00D1773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17733" w:rsidRDefault="00D17733" w:rsidP="00D1773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17733" w:rsidRPr="00F44703" w:rsidRDefault="00D17733" w:rsidP="00D1773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D17733" w:rsidRPr="00F44703" w:rsidRDefault="00D17733" w:rsidP="00D1773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D17733" w:rsidRPr="00F44703" w:rsidRDefault="00D17733" w:rsidP="00D17733">
      <w:pPr>
        <w:rPr>
          <w:rFonts w:ascii="Calibri" w:hAnsi="Calibri" w:cs="Calibri"/>
          <w:sz w:val="20"/>
          <w:szCs w:val="20"/>
        </w:rPr>
      </w:pPr>
    </w:p>
    <w:p w:rsidR="00D17733" w:rsidRPr="00F44703" w:rsidRDefault="00D17733" w:rsidP="00D17733">
      <w:pPr>
        <w:rPr>
          <w:rFonts w:ascii="Calibri" w:hAnsi="Calibri" w:cs="Calibri"/>
          <w:sz w:val="20"/>
          <w:szCs w:val="20"/>
        </w:rPr>
      </w:pPr>
    </w:p>
    <w:p w:rsidR="00D17733" w:rsidRPr="00F44703" w:rsidRDefault="00D17733" w:rsidP="00D17733">
      <w:pPr>
        <w:rPr>
          <w:rFonts w:ascii="Calibri" w:hAnsi="Calibri" w:cs="Calibri"/>
          <w:sz w:val="20"/>
          <w:szCs w:val="20"/>
        </w:rPr>
      </w:pPr>
    </w:p>
    <w:p w:rsidR="00D17733" w:rsidRPr="00F44703" w:rsidRDefault="00D17733" w:rsidP="00D17733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D17733" w:rsidRPr="00F44703" w:rsidRDefault="00D17733" w:rsidP="00D17733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D17733" w:rsidRPr="00F44703" w:rsidRDefault="00D17733" w:rsidP="00D17733">
      <w:pPr>
        <w:rPr>
          <w:rFonts w:ascii="Calibri" w:hAnsi="Calibri" w:cs="Calibri"/>
        </w:rPr>
      </w:pPr>
    </w:p>
    <w:p w:rsidR="00D17733" w:rsidRDefault="00D17733" w:rsidP="00D17733"/>
    <w:p w:rsidR="00D17733" w:rsidRDefault="00D17733" w:rsidP="00D1773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17733" w:rsidRDefault="00D17733" w:rsidP="00D1773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17733" w:rsidRDefault="00D17733" w:rsidP="00D1773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17733" w:rsidRDefault="00D17733" w:rsidP="00D1773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17733" w:rsidRDefault="00D17733" w:rsidP="00D1773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17733" w:rsidRDefault="00D17733" w:rsidP="00D1773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17733" w:rsidRDefault="00D17733" w:rsidP="00D1773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17733" w:rsidRDefault="00D17733" w:rsidP="00D1773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17733" w:rsidRPr="00624E38" w:rsidRDefault="00D17733" w:rsidP="00D1773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71/22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D17733" w:rsidRPr="00624E38" w:rsidRDefault="00D17733" w:rsidP="00D17733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D17733" w:rsidRDefault="00D17733" w:rsidP="00D1773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filcu chirurgicznego</w:t>
      </w:r>
    </w:p>
    <w:p w:rsidR="00D17733" w:rsidRPr="004C49AF" w:rsidRDefault="00D17733" w:rsidP="00D17733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filcu chirurgicznego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D17733" w:rsidRPr="00CB476C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Sierpnia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Sierpnia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D17733" w:rsidRPr="004C49AF" w:rsidRDefault="00D17733" w:rsidP="00D1773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filcu chirurgicznego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filcu chirurgicznego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D17733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D17733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filcu chirurgicznego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D17733" w:rsidRPr="00CB476C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3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17733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D17733" w:rsidRPr="004C49AF" w:rsidRDefault="00D17733" w:rsidP="00D1773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D17733" w:rsidRPr="004C49AF" w:rsidRDefault="00D17733" w:rsidP="00D1773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D17733" w:rsidRPr="004C49AF" w:rsidRDefault="00D17733" w:rsidP="00D1773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D17733" w:rsidRPr="004C49AF" w:rsidRDefault="00D17733" w:rsidP="00D1773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D17733" w:rsidRPr="004C49AF" w:rsidRDefault="00D17733" w:rsidP="00D1773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D17733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filcu chirurgicznego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D17733" w:rsidRPr="004C49AF" w:rsidRDefault="00D17733" w:rsidP="00D17733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D17733" w:rsidRPr="004C49AF" w:rsidRDefault="00D17733" w:rsidP="00D1773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D17733" w:rsidRPr="004C49AF" w:rsidRDefault="00D17733" w:rsidP="00D1773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D17733" w:rsidRPr="004C49AF" w:rsidRDefault="00D17733" w:rsidP="00D1773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D17733" w:rsidRPr="004C49AF" w:rsidRDefault="00D17733" w:rsidP="00D1773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D17733" w:rsidRPr="004C49AF" w:rsidRDefault="00D17733" w:rsidP="00D1773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D17733" w:rsidRPr="004C49AF" w:rsidRDefault="00D17733" w:rsidP="00D1773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D17733" w:rsidRPr="004C49AF" w:rsidRDefault="00D17733" w:rsidP="00D1773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D17733" w:rsidRDefault="00D17733" w:rsidP="00D1773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D17733" w:rsidRPr="004C49AF" w:rsidRDefault="00D17733" w:rsidP="00D1773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D17733" w:rsidRPr="004C49AF" w:rsidRDefault="00D17733" w:rsidP="00D1773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D17733" w:rsidRDefault="00D17733" w:rsidP="00D1773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D17733" w:rsidRDefault="00D17733" w:rsidP="00D17733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D17733" w:rsidRDefault="00D17733" w:rsidP="00D17733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 niż określona w niniejszej umowie.</w:t>
      </w:r>
    </w:p>
    <w:p w:rsidR="00D17733" w:rsidRPr="004C49AF" w:rsidRDefault="00D17733" w:rsidP="00D17733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D17733" w:rsidRPr="004C49AF" w:rsidRDefault="00D17733" w:rsidP="00D1773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D17733" w:rsidRPr="004C49AF" w:rsidRDefault="00D17733" w:rsidP="00D17733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D17733" w:rsidRDefault="00D17733" w:rsidP="00D177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17733" w:rsidRPr="004C49AF" w:rsidRDefault="00D17733" w:rsidP="00D177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D17733" w:rsidRPr="004C49AF" w:rsidRDefault="00D17733" w:rsidP="00D17733">
      <w:pPr>
        <w:rPr>
          <w:rFonts w:asciiTheme="minorHAnsi" w:hAnsiTheme="minorHAnsi" w:cstheme="minorHAnsi"/>
        </w:rPr>
      </w:pPr>
    </w:p>
    <w:p w:rsidR="00D17733" w:rsidRPr="004C49AF" w:rsidRDefault="00D17733" w:rsidP="00D17733">
      <w:pPr>
        <w:rPr>
          <w:rFonts w:asciiTheme="minorHAnsi" w:hAnsiTheme="minorHAnsi" w:cstheme="minorHAnsi"/>
        </w:rPr>
      </w:pPr>
    </w:p>
    <w:p w:rsidR="00D17733" w:rsidRPr="004C49AF" w:rsidRDefault="00D17733" w:rsidP="00D17733"/>
    <w:p w:rsidR="00D17733" w:rsidRDefault="00D17733" w:rsidP="00D17733"/>
    <w:p w:rsidR="00D17733" w:rsidRDefault="00D17733" w:rsidP="00D17733"/>
    <w:p w:rsidR="00D17733" w:rsidRDefault="00D17733" w:rsidP="00D17733"/>
    <w:p w:rsidR="00D17733" w:rsidRDefault="00D17733" w:rsidP="00D1773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17733" w:rsidRDefault="00D17733" w:rsidP="00D1773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17733" w:rsidRPr="00BC2F3A" w:rsidRDefault="00D17733" w:rsidP="00D1773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71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D17733" w:rsidRDefault="00D17733" w:rsidP="00D17733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17733" w:rsidRPr="00BC2F3A" w:rsidRDefault="00D17733" w:rsidP="00D17733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17733" w:rsidRPr="00BC2F3A" w:rsidRDefault="00D17733" w:rsidP="00D1773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D17733" w:rsidRDefault="00D17733" w:rsidP="00D1773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17733" w:rsidRPr="00BC2F3A" w:rsidRDefault="00D17733" w:rsidP="00D1773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17733" w:rsidRPr="00BC2F3A" w:rsidRDefault="00D17733" w:rsidP="00D17733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D17733" w:rsidRPr="00BC2F3A" w:rsidRDefault="00D17733" w:rsidP="00D1773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17733" w:rsidRPr="00BC2F3A" w:rsidRDefault="00D17733" w:rsidP="00D1773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17733" w:rsidRPr="00BC2F3A" w:rsidRDefault="00D17733" w:rsidP="00D1773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17733" w:rsidRPr="00BC2F3A" w:rsidRDefault="00D17733" w:rsidP="00D1773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17733" w:rsidRPr="00BC2F3A" w:rsidRDefault="00D17733" w:rsidP="00D17733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D17733" w:rsidRPr="00BC2F3A" w:rsidRDefault="00D17733" w:rsidP="00D17733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595A81" w:rsidRDefault="00595A81"/>
    <w:sectPr w:rsidR="00595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33"/>
    <w:rsid w:val="00595A81"/>
    <w:rsid w:val="007A0939"/>
    <w:rsid w:val="00D1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C34E2-80E2-4E09-9F10-3E0C494F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7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1773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9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9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1670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2022-08-10T13:04:00Z</cp:lastPrinted>
  <dcterms:created xsi:type="dcterms:W3CDTF">2022-08-09T12:17:00Z</dcterms:created>
  <dcterms:modified xsi:type="dcterms:W3CDTF">2022-08-10T13:04:00Z</dcterms:modified>
</cp:coreProperties>
</file>