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7A3" w:rsidRPr="00AC0636" w:rsidRDefault="00BB27A3" w:rsidP="00BB27A3">
      <w:pPr>
        <w:rPr>
          <w:rFonts w:ascii="Calibri" w:hAnsi="Calibri" w:cs="Calibri"/>
          <w:sz w:val="22"/>
          <w:szCs w:val="22"/>
        </w:rPr>
      </w:pPr>
      <w:bookmarkStart w:id="0" w:name="_GoBack"/>
      <w:bookmarkEnd w:id="0"/>
      <w:r>
        <w:rPr>
          <w:rFonts w:ascii="Calibri" w:hAnsi="Calibri" w:cs="Calibri"/>
          <w:sz w:val="22"/>
          <w:szCs w:val="22"/>
        </w:rPr>
        <w:t>73/2022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</w:t>
      </w:r>
      <w:r w:rsidRPr="00AC0636">
        <w:rPr>
          <w:rFonts w:ascii="Calibri" w:hAnsi="Calibri" w:cs="Calibri"/>
          <w:sz w:val="22"/>
          <w:szCs w:val="22"/>
        </w:rPr>
        <w:t>Załącznik nr 3 a</w:t>
      </w:r>
    </w:p>
    <w:p w:rsidR="00BB27A3" w:rsidRPr="00AC0636" w:rsidRDefault="00BB27A3" w:rsidP="00BB27A3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BB27A3" w:rsidRPr="00AC0636" w:rsidRDefault="00BB27A3" w:rsidP="00BB27A3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 wartości szacunkowej do 130 000 zł netto</w:t>
      </w:r>
    </w:p>
    <w:p w:rsidR="00BB27A3" w:rsidRPr="00AC0636" w:rsidRDefault="00BB27A3" w:rsidP="00BB27A3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BB27A3" w:rsidRPr="00AC0636" w:rsidRDefault="00BB27A3" w:rsidP="00BB27A3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AC0636">
        <w:rPr>
          <w:rFonts w:ascii="Calibri" w:hAnsi="Calibri" w:cs="Calibri"/>
          <w:b/>
          <w:sz w:val="28"/>
          <w:szCs w:val="28"/>
        </w:rPr>
        <w:t xml:space="preserve">ISTOTNE WARUNKI ZAMÓWIENIA </w:t>
      </w:r>
    </w:p>
    <w:p w:rsidR="00BB27A3" w:rsidRPr="00AC0636" w:rsidRDefault="00BB27A3" w:rsidP="00BB27A3">
      <w:pPr>
        <w:spacing w:line="360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 xml:space="preserve">Procedura udzielenia zamówienia publicznego poniżej kwoty 130 000 zł netto   </w:t>
      </w:r>
    </w:p>
    <w:p w:rsidR="00BB27A3" w:rsidRPr="00AC0636" w:rsidRDefault="00BB27A3" w:rsidP="00BB27A3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BB27A3" w:rsidRPr="00AC0636" w:rsidRDefault="00BB27A3" w:rsidP="00BB27A3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u w:val="single"/>
        </w:rPr>
      </w:pPr>
      <w:r w:rsidRPr="00AC0636">
        <w:rPr>
          <w:rFonts w:ascii="Calibri" w:hAnsi="Calibri" w:cs="Calibri"/>
          <w:u w:val="single"/>
        </w:rPr>
        <w:t>Nazwa i adres ZAMAWIAJĄCEGO</w:t>
      </w:r>
    </w:p>
    <w:p w:rsidR="00BB27A3" w:rsidRPr="00AC0636" w:rsidRDefault="00BB27A3" w:rsidP="00BB27A3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ŚLĄSKIE CENTRUM CHORÓB SERCA W ZABRZU</w:t>
      </w:r>
    </w:p>
    <w:p w:rsidR="00BB27A3" w:rsidRPr="00AC0636" w:rsidRDefault="00BB27A3" w:rsidP="00BB27A3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 xml:space="preserve">Dział </w:t>
      </w:r>
      <w:r>
        <w:rPr>
          <w:rFonts w:ascii="Calibri" w:hAnsi="Calibri" w:cs="Calibri"/>
        </w:rPr>
        <w:t>Zaopatrzenia, Gospodarki Magazynowej i Transportu</w:t>
      </w:r>
    </w:p>
    <w:p w:rsidR="00BB27A3" w:rsidRPr="00AC0636" w:rsidRDefault="00BB27A3" w:rsidP="00BB27A3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ul. M. Curie-Skłodowskiej 9, 41-800 Zabrze</w:t>
      </w:r>
    </w:p>
    <w:p w:rsidR="00BB27A3" w:rsidRPr="00AC0636" w:rsidRDefault="00BB27A3" w:rsidP="00BB27A3">
      <w:pPr>
        <w:spacing w:line="360" w:lineRule="auto"/>
        <w:ind w:left="540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</w:rPr>
        <w:t xml:space="preserve">tel. </w:t>
      </w:r>
      <w:r>
        <w:rPr>
          <w:rFonts w:ascii="Calibri" w:hAnsi="Calibri" w:cs="Calibri"/>
        </w:rPr>
        <w:t>32/278-43-35</w:t>
      </w:r>
    </w:p>
    <w:p w:rsidR="00BB27A3" w:rsidRPr="00AC0636" w:rsidRDefault="00BB27A3" w:rsidP="00BB27A3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Nazwa przedmiotu zamówienia</w:t>
      </w:r>
    </w:p>
    <w:p w:rsidR="00BB27A3" w:rsidRPr="00D504F5" w:rsidRDefault="00BB27A3" w:rsidP="00BB27A3">
      <w:pPr>
        <w:pStyle w:val="Akapitzlist"/>
        <w:tabs>
          <w:tab w:val="num" w:pos="0"/>
        </w:tabs>
        <w:ind w:left="510"/>
        <w:jc w:val="center"/>
        <w:rPr>
          <w:rFonts w:cs="Calibri"/>
          <w:b/>
          <w:i/>
          <w:sz w:val="28"/>
          <w:szCs w:val="28"/>
          <w:u w:val="single"/>
        </w:rPr>
      </w:pPr>
      <w:r w:rsidRPr="00D504F5">
        <w:rPr>
          <w:rFonts w:cs="Calibri"/>
          <w:b/>
          <w:i/>
          <w:sz w:val="28"/>
          <w:szCs w:val="28"/>
          <w:u w:val="single"/>
        </w:rPr>
        <w:t>ŚRODKÓW CZYSTOŚCI</w:t>
      </w:r>
    </w:p>
    <w:p w:rsidR="00BB27A3" w:rsidRPr="00AC0636" w:rsidRDefault="00BB27A3" w:rsidP="00BB27A3">
      <w:pPr>
        <w:tabs>
          <w:tab w:val="num" w:pos="540"/>
        </w:tabs>
        <w:ind w:left="510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Wymagania związane z wykonaniem:</w:t>
      </w:r>
      <w:r>
        <w:rPr>
          <w:rFonts w:ascii="Calibri" w:hAnsi="Calibri" w:cs="Calibri"/>
          <w:sz w:val="22"/>
          <w:szCs w:val="22"/>
          <w:u w:val="single"/>
        </w:rPr>
        <w:t xml:space="preserve"> - zgodnie z załącznikiem nr 1</w:t>
      </w:r>
    </w:p>
    <w:p w:rsidR="00BB27A3" w:rsidRPr="00AC0636" w:rsidRDefault="00BB27A3" w:rsidP="00BB27A3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Oferta.</w:t>
      </w:r>
    </w:p>
    <w:p w:rsidR="00BB27A3" w:rsidRPr="00AC0636" w:rsidRDefault="00BB27A3" w:rsidP="00BB27A3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 xml:space="preserve">Ofertę należy złożyć na </w:t>
      </w:r>
      <w:r w:rsidRPr="00AC0636">
        <w:rPr>
          <w:rFonts w:ascii="Calibri" w:hAnsi="Calibri" w:cs="Calibri"/>
          <w:b/>
          <w:sz w:val="22"/>
          <w:szCs w:val="22"/>
        </w:rPr>
        <w:t xml:space="preserve">Formularzu Oferty </w:t>
      </w:r>
      <w:r w:rsidRPr="00AC0636">
        <w:rPr>
          <w:rFonts w:ascii="Calibri" w:hAnsi="Calibri" w:cs="Calibri"/>
          <w:sz w:val="22"/>
          <w:szCs w:val="22"/>
        </w:rPr>
        <w:t xml:space="preserve">(załącznik nr </w:t>
      </w:r>
      <w:r>
        <w:rPr>
          <w:rFonts w:ascii="Calibri" w:hAnsi="Calibri" w:cs="Calibri"/>
          <w:sz w:val="22"/>
          <w:szCs w:val="22"/>
        </w:rPr>
        <w:t>1)</w:t>
      </w:r>
      <w:r w:rsidRPr="00AC0636">
        <w:rPr>
          <w:rFonts w:ascii="Calibri" w:hAnsi="Calibri" w:cs="Calibri"/>
          <w:sz w:val="22"/>
          <w:szCs w:val="22"/>
        </w:rPr>
        <w:t xml:space="preserve"> w formie pisemnej w terminie </w:t>
      </w:r>
      <w:r>
        <w:rPr>
          <w:rFonts w:ascii="Calibri" w:hAnsi="Calibri" w:cs="Calibri"/>
          <w:sz w:val="22"/>
          <w:szCs w:val="22"/>
        </w:rPr>
        <w:t xml:space="preserve">       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do dnia </w:t>
      </w:r>
      <w:r>
        <w:rPr>
          <w:rFonts w:ascii="Calibri" w:hAnsi="Calibri" w:cs="Calibri"/>
          <w:b/>
          <w:sz w:val="22"/>
          <w:szCs w:val="22"/>
        </w:rPr>
        <w:t>25/08/2022 r</w:t>
      </w:r>
      <w:r w:rsidRPr="00AC0636">
        <w:rPr>
          <w:rFonts w:ascii="Calibri" w:hAnsi="Calibri" w:cs="Calibri"/>
          <w:b/>
          <w:sz w:val="22"/>
          <w:szCs w:val="22"/>
        </w:rPr>
        <w:t xml:space="preserve"> do godz. </w:t>
      </w:r>
      <w:r>
        <w:rPr>
          <w:rFonts w:ascii="Calibri" w:hAnsi="Calibri" w:cs="Calibri"/>
          <w:b/>
          <w:sz w:val="22"/>
          <w:szCs w:val="22"/>
        </w:rPr>
        <w:t>9:00</w:t>
      </w:r>
      <w:r w:rsidRPr="00AC0636">
        <w:rPr>
          <w:rFonts w:ascii="Calibri" w:hAnsi="Calibri" w:cs="Calibri"/>
          <w:sz w:val="22"/>
          <w:szCs w:val="22"/>
        </w:rPr>
        <w:t xml:space="preserve"> w siedzibie Zamawiającego, tj. w budynku medyczno-administracyjnym „B” Śląskiego Centrum Chorób Serca w Zabrzu, mieszczącego się przy ul. M. Curie-Skłodowskiej 9, w Dziale </w:t>
      </w:r>
      <w:r>
        <w:rPr>
          <w:rFonts w:ascii="Calibri" w:hAnsi="Calibri" w:cs="Calibri"/>
        </w:rPr>
        <w:t>Zaopatrzenia, Gospodarki Magazynowej i Transportu</w:t>
      </w:r>
      <w:r w:rsidRPr="00AC0636">
        <w:rPr>
          <w:rFonts w:ascii="Calibri" w:hAnsi="Calibri" w:cs="Calibri"/>
          <w:sz w:val="22"/>
          <w:szCs w:val="22"/>
        </w:rPr>
        <w:t xml:space="preserve"> (pokój nr </w:t>
      </w:r>
      <w:r>
        <w:rPr>
          <w:rFonts w:ascii="Calibri" w:hAnsi="Calibri" w:cs="Calibri"/>
          <w:sz w:val="22"/>
          <w:szCs w:val="22"/>
        </w:rPr>
        <w:t>2B3</w:t>
      </w:r>
      <w:r w:rsidRPr="00AC0636">
        <w:rPr>
          <w:rFonts w:ascii="Calibri" w:hAnsi="Calibri" w:cs="Calibri"/>
          <w:sz w:val="22"/>
          <w:szCs w:val="22"/>
        </w:rPr>
        <w:t xml:space="preserve">). </w:t>
      </w:r>
      <w:r w:rsidRPr="00AC0636">
        <w:rPr>
          <w:rFonts w:ascii="Calibri" w:hAnsi="Calibri" w:cs="Calibri"/>
          <w:sz w:val="22"/>
          <w:szCs w:val="22"/>
        </w:rPr>
        <w:br/>
        <w:t xml:space="preserve"> lub drogą elektroniczną mailem na adres mailowy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5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s.jankowska@sccs.pl</w:t>
        </w:r>
      </w:hyperlink>
      <w:r>
        <w:rPr>
          <w:rFonts w:ascii="Calibri" w:hAnsi="Calibri" w:cs="Calibri"/>
          <w:sz w:val="22"/>
          <w:szCs w:val="22"/>
        </w:rPr>
        <w:t xml:space="preserve">; </w:t>
      </w:r>
      <w:hyperlink r:id="rId6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e.cybulska@sccs.pl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 xml:space="preserve">(skany) </w:t>
      </w:r>
      <w:r w:rsidRPr="005F2A5D">
        <w:rPr>
          <w:rFonts w:ascii="Calibri" w:hAnsi="Calibri" w:cs="Calibri"/>
          <w:strike/>
          <w:sz w:val="22"/>
          <w:szCs w:val="22"/>
        </w:rPr>
        <w:t>lub faxem na nr ……………………..</w:t>
      </w:r>
      <w:r w:rsidRPr="00AC0636"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b/>
          <w:sz w:val="22"/>
          <w:szCs w:val="22"/>
        </w:rPr>
        <w:t>Formularz oferty</w:t>
      </w:r>
      <w:r w:rsidRPr="00AC0636">
        <w:rPr>
          <w:rFonts w:ascii="Calibri" w:hAnsi="Calibri" w:cs="Calibri"/>
          <w:sz w:val="22"/>
          <w:szCs w:val="22"/>
        </w:rPr>
        <w:t xml:space="preserve"> musi być wypełniony, podpisany i opieczętowany (pieczątką firmową i imienną) przez osobę/y uprawnioną</w:t>
      </w:r>
      <w:r>
        <w:rPr>
          <w:rFonts w:ascii="Calibri" w:hAnsi="Calibri" w:cs="Calibri"/>
          <w:sz w:val="22"/>
          <w:szCs w:val="22"/>
        </w:rPr>
        <w:t>/e do reprezentowania Wykonawcy, może być podpisana kwalifikowanym podpisem elektronicznym.</w:t>
      </w:r>
    </w:p>
    <w:p w:rsidR="00BB27A3" w:rsidRPr="00AC0636" w:rsidRDefault="00BB27A3" w:rsidP="00BB27A3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Do oferty należy załączyć:</w:t>
      </w:r>
    </w:p>
    <w:p w:rsidR="00BB27A3" w:rsidRPr="00AC0636" w:rsidRDefault="00BB27A3" w:rsidP="00BB27A3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aktualny odpis z właściwego rejestru</w:t>
      </w:r>
      <w:r w:rsidRPr="00AC0636">
        <w:rPr>
          <w:rFonts w:ascii="Calibri" w:hAnsi="Calibri" w:cs="Calibri"/>
          <w:b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>albo aktualnego zaświadczenia o wpisie do ewidencji działalności gospodarczej, jeżeli odrębne przepisy wymagają wpisu do rejestru lub zgłoszenia do ewidencji działalności gospodarczej</w:t>
      </w:r>
      <w:r>
        <w:rPr>
          <w:rFonts w:ascii="Calibri" w:hAnsi="Calibri" w:cs="Calibri"/>
          <w:sz w:val="22"/>
          <w:szCs w:val="22"/>
        </w:rPr>
        <w:t>;</w:t>
      </w:r>
    </w:p>
    <w:p w:rsidR="00BB27A3" w:rsidRPr="00AC0636" w:rsidRDefault="00BB27A3" w:rsidP="00BB27A3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Zaakceptowane Istotne Warunki Zamówienia;</w:t>
      </w:r>
    </w:p>
    <w:p w:rsidR="00BB27A3" w:rsidRPr="00686169" w:rsidRDefault="00BB27A3" w:rsidP="00BB27A3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686169">
        <w:rPr>
          <w:rFonts w:ascii="Calibri" w:hAnsi="Calibri" w:cs="Calibri"/>
          <w:sz w:val="22"/>
          <w:szCs w:val="22"/>
        </w:rPr>
        <w:t>Na wezwanie Zamawiającego próbki przedmiotu zamówienia</w:t>
      </w:r>
    </w:p>
    <w:p w:rsidR="00BB27A3" w:rsidRPr="00AD559C" w:rsidRDefault="00BB27A3" w:rsidP="00BB27A3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</w:rPr>
      </w:pPr>
      <w:r w:rsidRPr="00AD559C">
        <w:rPr>
          <w:rFonts w:ascii="Calibri" w:eastAsiaTheme="minorHAnsi" w:hAnsi="Calibri" w:cs="Calibri"/>
          <w:sz w:val="22"/>
          <w:szCs w:val="22"/>
        </w:rPr>
        <w:t>- Podpisane oświadczenie o braku podstaw do wykluczenia zgodnie z art. 7 ustawy                                                              z dnia 13 Kwietnia 2022 r</w:t>
      </w:r>
      <w:r w:rsidRPr="00AD559C">
        <w:rPr>
          <w:rFonts w:ascii="Calibri" w:eastAsiaTheme="minorHAnsi" w:hAnsi="Calibri" w:cs="Calibri"/>
          <w:b/>
          <w:sz w:val="22"/>
          <w:szCs w:val="22"/>
        </w:rPr>
        <w:t xml:space="preserve">  </w:t>
      </w:r>
      <w:r w:rsidRPr="00AD559C">
        <w:rPr>
          <w:rFonts w:ascii="Calibri" w:eastAsiaTheme="minorHAnsi" w:hAnsi="Calibri" w:cs="Calibri"/>
          <w:sz w:val="22"/>
          <w:szCs w:val="22"/>
        </w:rPr>
        <w:t>o szczególnych rozwiązaniach w zakresie przeciwdziałania wspieraniu agresji       na Ukrainę oraz służących ochronie bezpieczeństwa narodowego (dz. u. z 202r  poz. 835)</w:t>
      </w:r>
    </w:p>
    <w:p w:rsidR="00BB27A3" w:rsidRPr="00AC0636" w:rsidRDefault="00BB27A3" w:rsidP="00BB27A3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Kryterium wyboru oferty: 100% cena/inne …………………..</w:t>
      </w:r>
      <w:r w:rsidRPr="00AC0636">
        <w:rPr>
          <w:rFonts w:ascii="Calibri" w:hAnsi="Calibri" w:cs="Calibri"/>
          <w:sz w:val="22"/>
          <w:szCs w:val="22"/>
          <w:vertAlign w:val="superscript"/>
        </w:rPr>
        <w:t>*</w:t>
      </w:r>
      <w:r w:rsidRPr="00AC0636">
        <w:rPr>
          <w:rFonts w:ascii="Calibri" w:hAnsi="Calibri" w:cs="Calibri"/>
          <w:sz w:val="22"/>
          <w:szCs w:val="22"/>
        </w:rPr>
        <w:t xml:space="preserve"> (niepotrzebne skreślić)</w:t>
      </w:r>
    </w:p>
    <w:p w:rsidR="00BB27A3" w:rsidRPr="00AC0636" w:rsidRDefault="00BB27A3" w:rsidP="00BB27A3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Tryb postępowania: </w:t>
      </w:r>
    </w:p>
    <w:p w:rsidR="00BB27A3" w:rsidRPr="00AC0636" w:rsidRDefault="00BB27A3" w:rsidP="00BB27A3">
      <w:pPr>
        <w:tabs>
          <w:tab w:val="num" w:pos="540"/>
        </w:tabs>
        <w:spacing w:line="360" w:lineRule="auto"/>
        <w:ind w:left="51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1. Zamawiający poinformuje Wykonawcę o przyjęciu lub nieprzyjęciu oferty w terminie do 30 dni od dnia upływu terminu składania ofert – zamieszczając wynik postępowania na stronie internetowej szpitala.</w:t>
      </w:r>
    </w:p>
    <w:p w:rsidR="00BB27A3" w:rsidRPr="00AC0636" w:rsidRDefault="00BB27A3" w:rsidP="00BB27A3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lastRenderedPageBreak/>
        <w:t>Zamawiający zastrzega sobie prawo zmiany terminu składania ofert lub zmiany warunków zamówienia.</w:t>
      </w:r>
    </w:p>
    <w:p w:rsidR="00BB27A3" w:rsidRPr="00AC0636" w:rsidRDefault="00BB27A3" w:rsidP="00BB27A3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Zamawiający zastrzega sobie prawo zakończenia postępowania bez wybrania żadnej </w:t>
      </w:r>
      <w:r>
        <w:rPr>
          <w:rFonts w:ascii="Calibri" w:hAnsi="Calibri" w:cs="Calibri"/>
          <w:sz w:val="22"/>
          <w:szCs w:val="22"/>
        </w:rPr>
        <w:t xml:space="preserve">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ze złożonych ofert. </w:t>
      </w:r>
    </w:p>
    <w:p w:rsidR="00BB27A3" w:rsidRPr="00AC0636" w:rsidRDefault="00BB27A3" w:rsidP="00BB27A3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W razie nieprzyjęcia oferty Wykonawcy nie przysługują jakiekolwiek roszczenia w stosunku </w:t>
      </w:r>
      <w:r>
        <w:rPr>
          <w:rFonts w:ascii="Calibri" w:hAnsi="Calibri" w:cs="Calibri"/>
          <w:sz w:val="22"/>
          <w:szCs w:val="22"/>
        </w:rPr>
        <w:t xml:space="preserve">                 </w:t>
      </w:r>
      <w:r w:rsidRPr="00AC0636">
        <w:rPr>
          <w:rFonts w:ascii="Calibri" w:hAnsi="Calibri" w:cs="Calibri"/>
          <w:sz w:val="22"/>
          <w:szCs w:val="22"/>
        </w:rPr>
        <w:t>do Zamawiającego.</w:t>
      </w:r>
    </w:p>
    <w:p w:rsidR="00BB27A3" w:rsidRPr="00AC0636" w:rsidRDefault="00BB27A3" w:rsidP="00BB27A3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Zatwierdzam:</w:t>
      </w:r>
    </w:p>
    <w:p w:rsidR="00BB27A3" w:rsidRDefault="00BB27A3" w:rsidP="00BB27A3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BB27A3" w:rsidRDefault="00BB27A3" w:rsidP="00BB27A3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BB27A3" w:rsidRPr="00AC0636" w:rsidRDefault="00BB27A3" w:rsidP="00BB27A3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r w:rsidRPr="00AC0636">
        <w:rPr>
          <w:rFonts w:ascii="Calibri" w:hAnsi="Calibri" w:cs="Calibri"/>
          <w:sz w:val="22"/>
          <w:szCs w:val="22"/>
        </w:rPr>
        <w:t>……………………………………</w:t>
      </w:r>
    </w:p>
    <w:p w:rsidR="00BB27A3" w:rsidRPr="00AC0636" w:rsidRDefault="00BB27A3" w:rsidP="00BB27A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AC0636">
        <w:rPr>
          <w:rFonts w:ascii="Calibri" w:hAnsi="Calibri" w:cs="Calibri"/>
          <w:sz w:val="22"/>
          <w:szCs w:val="22"/>
        </w:rPr>
        <w:t xml:space="preserve">      (podpis Kierownika Zamawiającego)</w:t>
      </w:r>
    </w:p>
    <w:p w:rsidR="00BB27A3" w:rsidRPr="00AC0636" w:rsidRDefault="00BB27A3" w:rsidP="00BB27A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B27A3" w:rsidRPr="00AC0636" w:rsidRDefault="00BB27A3" w:rsidP="00BB27A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B27A3" w:rsidRPr="00AC0636" w:rsidRDefault="00BB27A3" w:rsidP="00BB27A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B27A3" w:rsidRPr="00AC0636" w:rsidRDefault="00BB27A3" w:rsidP="00BB27A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B27A3" w:rsidRPr="00AC0636" w:rsidRDefault="00BB27A3" w:rsidP="00BB27A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B27A3" w:rsidRPr="00AC0636" w:rsidRDefault="00BB27A3" w:rsidP="00BB27A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B27A3" w:rsidRPr="00AC0636" w:rsidRDefault="00BB27A3" w:rsidP="00BB27A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B27A3" w:rsidRPr="00AC0636" w:rsidRDefault="00BB27A3" w:rsidP="00BB27A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B27A3" w:rsidRPr="00AC0636" w:rsidRDefault="00BB27A3" w:rsidP="00BB27A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B27A3" w:rsidRPr="00AC0636" w:rsidRDefault="00BB27A3" w:rsidP="00BB27A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B27A3" w:rsidRPr="00AC0636" w:rsidRDefault="00BB27A3" w:rsidP="00BB27A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B27A3" w:rsidRPr="00AC0636" w:rsidRDefault="00BB27A3" w:rsidP="00BB27A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B27A3" w:rsidRPr="00AC0636" w:rsidRDefault="00BB27A3" w:rsidP="00BB27A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B27A3" w:rsidRPr="00AC0636" w:rsidRDefault="00BB27A3" w:rsidP="00BB27A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B27A3" w:rsidRPr="00AC0636" w:rsidRDefault="00BB27A3" w:rsidP="00BB27A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B27A3" w:rsidRPr="00AC0636" w:rsidRDefault="00BB27A3" w:rsidP="00BB27A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B27A3" w:rsidRPr="00AC0636" w:rsidRDefault="00BB27A3" w:rsidP="00BB27A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B27A3" w:rsidRPr="00AC0636" w:rsidRDefault="00BB27A3" w:rsidP="00BB27A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B27A3" w:rsidRPr="00AC0636" w:rsidRDefault="00BB27A3" w:rsidP="00BB27A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B27A3" w:rsidRPr="00AC0636" w:rsidRDefault="00BB27A3" w:rsidP="00BB27A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B27A3" w:rsidRPr="00AC0636" w:rsidRDefault="00BB27A3" w:rsidP="00BB27A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B27A3" w:rsidRDefault="00BB27A3" w:rsidP="00BB27A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B27A3" w:rsidRDefault="00BB27A3" w:rsidP="00BB27A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B27A3" w:rsidRDefault="00BB27A3" w:rsidP="00BB27A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B27A3" w:rsidRDefault="00BB27A3" w:rsidP="00BB27A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B27A3" w:rsidRDefault="00BB27A3" w:rsidP="00BB27A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B27A3" w:rsidRPr="00AC0636" w:rsidRDefault="00BB27A3" w:rsidP="00BB27A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B27A3" w:rsidRPr="00AC0636" w:rsidRDefault="00BB27A3" w:rsidP="00BB27A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B27A3" w:rsidRPr="00AC0636" w:rsidRDefault="00BB27A3" w:rsidP="00BB27A3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B27A3" w:rsidRPr="00AC0636" w:rsidRDefault="00BB27A3" w:rsidP="00BB27A3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BB8F03" wp14:editId="256A3691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5080" t="12065" r="1397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7A3" w:rsidRDefault="00BB27A3" w:rsidP="00BB27A3">
                            <w:pPr>
                              <w:jc w:val="center"/>
                            </w:pPr>
                          </w:p>
                          <w:p w:rsidR="00BB27A3" w:rsidRDefault="00BB27A3" w:rsidP="00BB27A3">
                            <w:pPr>
                              <w:jc w:val="center"/>
                            </w:pPr>
                          </w:p>
                          <w:p w:rsidR="00BB27A3" w:rsidRDefault="00BB27A3" w:rsidP="00BB27A3">
                            <w:pPr>
                              <w:jc w:val="center"/>
                            </w:pPr>
                          </w:p>
                          <w:p w:rsidR="00BB27A3" w:rsidRDefault="00BB27A3" w:rsidP="00BB27A3">
                            <w:pPr>
                              <w:jc w:val="center"/>
                            </w:pPr>
                          </w:p>
                          <w:p w:rsidR="00BB27A3" w:rsidRDefault="00BB27A3" w:rsidP="00BB27A3">
                            <w:pPr>
                              <w:jc w:val="center"/>
                            </w:pPr>
                          </w:p>
                          <w:p w:rsidR="00BB27A3" w:rsidRDefault="00BB27A3" w:rsidP="00BB27A3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BB8F03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BMSaWD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BB27A3" w:rsidRDefault="00BB27A3" w:rsidP="00BB27A3">
                      <w:pPr>
                        <w:jc w:val="center"/>
                      </w:pPr>
                    </w:p>
                    <w:p w:rsidR="00BB27A3" w:rsidRDefault="00BB27A3" w:rsidP="00BB27A3">
                      <w:pPr>
                        <w:jc w:val="center"/>
                      </w:pPr>
                    </w:p>
                    <w:p w:rsidR="00BB27A3" w:rsidRDefault="00BB27A3" w:rsidP="00BB27A3">
                      <w:pPr>
                        <w:jc w:val="center"/>
                      </w:pPr>
                    </w:p>
                    <w:p w:rsidR="00BB27A3" w:rsidRDefault="00BB27A3" w:rsidP="00BB27A3">
                      <w:pPr>
                        <w:jc w:val="center"/>
                      </w:pPr>
                    </w:p>
                    <w:p w:rsidR="00BB27A3" w:rsidRDefault="00BB27A3" w:rsidP="00BB27A3">
                      <w:pPr>
                        <w:jc w:val="center"/>
                      </w:pPr>
                    </w:p>
                    <w:p w:rsidR="00BB27A3" w:rsidRDefault="00BB27A3" w:rsidP="00BB27A3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AC0636">
        <w:rPr>
          <w:rFonts w:ascii="Calibri" w:hAnsi="Calibri" w:cs="Calibri"/>
          <w:sz w:val="22"/>
          <w:szCs w:val="22"/>
        </w:rPr>
        <w:t>łącznik nr 3 b</w:t>
      </w:r>
    </w:p>
    <w:p w:rsidR="00BB27A3" w:rsidRPr="00AC0636" w:rsidRDefault="00BB27A3" w:rsidP="00BB27A3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BB27A3" w:rsidRPr="00AC0636" w:rsidRDefault="00BB27A3" w:rsidP="00BB27A3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o wartości szacunkowej do 130 000 zł netto </w:t>
      </w:r>
    </w:p>
    <w:p w:rsidR="00BB27A3" w:rsidRPr="00AC0636" w:rsidRDefault="00BB27A3" w:rsidP="00BB27A3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BB27A3" w:rsidRPr="00542C54" w:rsidRDefault="00BB27A3" w:rsidP="00BB27A3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542C54">
        <w:rPr>
          <w:rFonts w:ascii="Calibri" w:hAnsi="Calibri" w:cs="Calibri"/>
          <w:b/>
          <w:sz w:val="28"/>
          <w:szCs w:val="28"/>
        </w:rPr>
        <w:t xml:space="preserve">FORMULARZ OFERTY </w:t>
      </w:r>
    </w:p>
    <w:p w:rsidR="00BB27A3" w:rsidRPr="00AC0636" w:rsidRDefault="00BB27A3" w:rsidP="00BB27A3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Część B (wypełnia Wykonawca)</w:t>
      </w:r>
    </w:p>
    <w:p w:rsidR="00BB27A3" w:rsidRPr="00AC0636" w:rsidRDefault="00BB27A3" w:rsidP="00BB27A3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I. Nazwa i adres WYKONAWCY:</w:t>
      </w:r>
    </w:p>
    <w:p w:rsidR="00BB27A3" w:rsidRPr="00AC0636" w:rsidRDefault="00BB27A3" w:rsidP="00BB27A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BB27A3" w:rsidRPr="00AC0636" w:rsidRDefault="00BB27A3" w:rsidP="00BB27A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BB27A3" w:rsidRPr="00AC0636" w:rsidRDefault="00BB27A3" w:rsidP="00BB27A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BB27A3" w:rsidRPr="00AC0636" w:rsidRDefault="00BB27A3" w:rsidP="00BB27A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nr telefonu ……………………………………………………….</w:t>
      </w:r>
    </w:p>
    <w:p w:rsidR="00BB27A3" w:rsidRPr="00AC0636" w:rsidRDefault="00BB27A3" w:rsidP="00BB27A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NIP : ……………………………………………………………..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</w:p>
    <w:p w:rsidR="00BB27A3" w:rsidRPr="00AC0636" w:rsidRDefault="00BB27A3" w:rsidP="00BB27A3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Nazwa przedmiotu zamówienia:</w:t>
      </w:r>
    </w:p>
    <w:p w:rsidR="00BB27A3" w:rsidRPr="00D504F5" w:rsidRDefault="00BB27A3" w:rsidP="00BB27A3">
      <w:pPr>
        <w:pStyle w:val="Akapitzlist"/>
        <w:tabs>
          <w:tab w:val="num" w:pos="0"/>
        </w:tabs>
        <w:ind w:left="1065"/>
        <w:jc w:val="center"/>
        <w:rPr>
          <w:rFonts w:cs="Calibri"/>
          <w:b/>
          <w:i/>
          <w:sz w:val="28"/>
          <w:szCs w:val="28"/>
          <w:u w:val="single"/>
        </w:rPr>
      </w:pPr>
      <w:r w:rsidRPr="00D504F5">
        <w:rPr>
          <w:rFonts w:cs="Calibri"/>
          <w:b/>
          <w:i/>
          <w:sz w:val="28"/>
          <w:szCs w:val="28"/>
          <w:u w:val="single"/>
        </w:rPr>
        <w:t>ŚRODKÓW CZYSTOŚCI</w:t>
      </w:r>
    </w:p>
    <w:p w:rsidR="00BB27A3" w:rsidRPr="006953AD" w:rsidRDefault="00BB27A3" w:rsidP="00BB27A3">
      <w:pPr>
        <w:spacing w:line="360" w:lineRule="auto"/>
        <w:rPr>
          <w:rFonts w:ascii="Calibri" w:eastAsia="Calibri" w:hAnsi="Calibri" w:cs="Calibri"/>
          <w:b/>
          <w:i/>
          <w:sz w:val="26"/>
          <w:szCs w:val="26"/>
          <w:u w:val="single"/>
          <w:lang w:eastAsia="en-US"/>
        </w:rPr>
      </w:pPr>
      <w:r w:rsidRPr="00AC0636">
        <w:rPr>
          <w:rFonts w:ascii="Calibri" w:hAnsi="Calibri" w:cs="Calibri"/>
          <w:sz w:val="22"/>
          <w:szCs w:val="22"/>
        </w:rPr>
        <w:t>Oferuję wykonanie przedmiotu zamówienia za kwotę:</w:t>
      </w:r>
    </w:p>
    <w:p w:rsidR="00BB27A3" w:rsidRPr="00AC233C" w:rsidRDefault="00BB27A3" w:rsidP="00BB27A3">
      <w:pPr>
        <w:jc w:val="both"/>
        <w:rPr>
          <w:rFonts w:ascii="Calibri" w:hAnsi="Calibri" w:cs="Calibri"/>
          <w:b/>
          <w:sz w:val="22"/>
          <w:szCs w:val="22"/>
        </w:rPr>
      </w:pPr>
      <w:r w:rsidRPr="00AC233C">
        <w:rPr>
          <w:rFonts w:ascii="Calibri" w:hAnsi="Calibri" w:cs="Calibri"/>
          <w:b/>
          <w:sz w:val="22"/>
          <w:szCs w:val="22"/>
        </w:rPr>
        <w:t>PAKIET I</w:t>
      </w:r>
    </w:p>
    <w:p w:rsidR="00BB27A3" w:rsidRPr="00AC0636" w:rsidRDefault="00BB27A3" w:rsidP="00BB27A3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BB27A3" w:rsidRPr="00AC0636" w:rsidRDefault="00BB27A3" w:rsidP="00BB27A3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BB27A3" w:rsidRPr="00AC0636" w:rsidRDefault="00BB27A3" w:rsidP="00BB27A3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BB27A3" w:rsidRPr="00AC233C" w:rsidRDefault="00BB27A3" w:rsidP="00BB27A3">
      <w:pPr>
        <w:jc w:val="both"/>
        <w:rPr>
          <w:rFonts w:ascii="Calibri" w:hAnsi="Calibri" w:cs="Calibri"/>
          <w:b/>
          <w:sz w:val="22"/>
          <w:szCs w:val="22"/>
        </w:rPr>
      </w:pPr>
      <w:r w:rsidRPr="00AC233C">
        <w:rPr>
          <w:rFonts w:ascii="Calibri" w:hAnsi="Calibri" w:cs="Calibri"/>
          <w:b/>
          <w:sz w:val="22"/>
          <w:szCs w:val="22"/>
        </w:rPr>
        <w:t>PAKIET I</w:t>
      </w:r>
      <w:r>
        <w:rPr>
          <w:rFonts w:ascii="Calibri" w:hAnsi="Calibri" w:cs="Calibri"/>
          <w:b/>
          <w:sz w:val="22"/>
          <w:szCs w:val="22"/>
        </w:rPr>
        <w:t>I</w:t>
      </w:r>
    </w:p>
    <w:p w:rsidR="00BB27A3" w:rsidRPr="00AC0636" w:rsidRDefault="00BB27A3" w:rsidP="00BB27A3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BB27A3" w:rsidRPr="00AC0636" w:rsidRDefault="00BB27A3" w:rsidP="00BB27A3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BB27A3" w:rsidRPr="00AC0636" w:rsidRDefault="00BB27A3" w:rsidP="00BB27A3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BB27A3" w:rsidRPr="00AC0636" w:rsidRDefault="00BB27A3" w:rsidP="00BB27A3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Deklaruję ponadto:</w:t>
      </w:r>
    </w:p>
    <w:p w:rsidR="00BB27A3" w:rsidRPr="00AC0636" w:rsidRDefault="00BB27A3" w:rsidP="00BB27A3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Termin płatności: ……..…….</w:t>
      </w:r>
      <w:r>
        <w:rPr>
          <w:rFonts w:ascii="Calibri" w:hAnsi="Calibri" w:cs="Calibri"/>
          <w:sz w:val="22"/>
          <w:szCs w:val="22"/>
        </w:rPr>
        <w:t>(min 60 dni)</w:t>
      </w:r>
      <w:r w:rsidRPr="00AC0636">
        <w:rPr>
          <w:rFonts w:ascii="Calibri" w:hAnsi="Calibri" w:cs="Calibri"/>
          <w:sz w:val="22"/>
          <w:szCs w:val="22"/>
        </w:rPr>
        <w:t xml:space="preserve">dni </w:t>
      </w:r>
    </w:p>
    <w:p w:rsidR="00BB27A3" w:rsidRPr="005F2A5D" w:rsidRDefault="00BB27A3" w:rsidP="00BB27A3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trike/>
          <w:sz w:val="22"/>
          <w:szCs w:val="22"/>
        </w:rPr>
      </w:pPr>
      <w:r w:rsidRPr="005F2A5D">
        <w:rPr>
          <w:rFonts w:ascii="Calibri" w:hAnsi="Calibri" w:cs="Calibri"/>
          <w:strike/>
          <w:sz w:val="22"/>
          <w:szCs w:val="22"/>
        </w:rPr>
        <w:t>Okres gwarancji: ……………………..(min. 24 m-cy)</w:t>
      </w:r>
    </w:p>
    <w:p w:rsidR="00BB27A3" w:rsidRPr="00AC0636" w:rsidRDefault="00BB27A3" w:rsidP="00BB27A3">
      <w:pPr>
        <w:numPr>
          <w:ilvl w:val="1"/>
          <w:numId w:val="3"/>
        </w:numPr>
        <w:tabs>
          <w:tab w:val="clear" w:pos="1785"/>
          <w:tab w:val="num" w:pos="1134"/>
        </w:tabs>
        <w:spacing w:line="360" w:lineRule="auto"/>
        <w:ind w:hanging="121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Termin wykonania zamówienia </w:t>
      </w:r>
      <w:r>
        <w:rPr>
          <w:rFonts w:ascii="Calibri" w:hAnsi="Calibri" w:cs="Calibri"/>
          <w:sz w:val="22"/>
          <w:szCs w:val="22"/>
        </w:rPr>
        <w:t>12 m cy</w:t>
      </w:r>
    </w:p>
    <w:p w:rsidR="00BB27A3" w:rsidRPr="00AC0636" w:rsidRDefault="00BB27A3" w:rsidP="00BB27A3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Oświadczam, że:</w:t>
      </w:r>
    </w:p>
    <w:p w:rsidR="00BB27A3" w:rsidRPr="00AC0636" w:rsidRDefault="00BB27A3" w:rsidP="00BB27A3">
      <w:pPr>
        <w:spacing w:line="360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- akceptujemy projekt umowy*/ istotne postanowienia umowy* (</w:t>
      </w:r>
      <w:r w:rsidRPr="00AC0636">
        <w:rPr>
          <w:rFonts w:ascii="Calibri" w:hAnsi="Calibri" w:cs="Calibri"/>
          <w:i/>
          <w:sz w:val="22"/>
          <w:szCs w:val="22"/>
        </w:rPr>
        <w:t>*niepotrzebne skreślić)</w:t>
      </w:r>
    </w:p>
    <w:p w:rsidR="00BB27A3" w:rsidRPr="00AC0636" w:rsidRDefault="00BB27A3" w:rsidP="00BB27A3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po zapoznaniu się z opisem przedmiotu zamówienia nie wnosimy do niego zastrzeżeń,</w:t>
      </w:r>
    </w:p>
    <w:p w:rsidR="00BB27A3" w:rsidRPr="00AC0636" w:rsidRDefault="00BB27A3" w:rsidP="00BB27A3">
      <w:pPr>
        <w:spacing w:line="360" w:lineRule="auto"/>
        <w:ind w:left="142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w razie wybrania naszej oferty zobowiązujemy się do realizacji zamówi</w:t>
      </w:r>
      <w:r>
        <w:rPr>
          <w:rFonts w:ascii="Calibri" w:hAnsi="Calibri" w:cs="Calibri"/>
          <w:sz w:val="22"/>
          <w:szCs w:val="22"/>
        </w:rPr>
        <w:t xml:space="preserve">enia na warunkach określonych w </w:t>
      </w:r>
      <w:r w:rsidRPr="00AC0636">
        <w:rPr>
          <w:rFonts w:ascii="Calibri" w:hAnsi="Calibri" w:cs="Calibri"/>
          <w:sz w:val="22"/>
          <w:szCs w:val="22"/>
        </w:rPr>
        <w:t>Formularzu Oferty, w miejscu i terminie określonym przez Zamawiającego.</w:t>
      </w:r>
    </w:p>
    <w:p w:rsidR="00BB27A3" w:rsidRPr="00AC0636" w:rsidRDefault="00BB27A3" w:rsidP="00BB27A3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</w:t>
      </w:r>
      <w:r w:rsidRPr="00AC0636">
        <w:rPr>
          <w:rFonts w:ascii="Calibri" w:hAnsi="Calibri" w:cs="Calibri"/>
          <w:sz w:val="22"/>
          <w:szCs w:val="22"/>
        </w:rPr>
        <w:t>termin związania z ofertą wynosi 30 dni</w:t>
      </w:r>
    </w:p>
    <w:p w:rsidR="00BB27A3" w:rsidRPr="00AC0636" w:rsidRDefault="00BB27A3" w:rsidP="00BB27A3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5. </w:t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……………………………………………………………………………………………..</w:t>
      </w:r>
    </w:p>
    <w:p w:rsidR="00BB27A3" w:rsidRPr="00AC0636" w:rsidRDefault="00BB27A3" w:rsidP="00BB27A3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6.  </w:t>
      </w:r>
      <w:r>
        <w:rPr>
          <w:rFonts w:ascii="Calibri" w:hAnsi="Calibri" w:cs="Calibri"/>
          <w:sz w:val="22"/>
          <w:szCs w:val="22"/>
        </w:rPr>
        <w:t xml:space="preserve">      …………………………………………………………………………………………….</w:t>
      </w:r>
    </w:p>
    <w:p w:rsidR="00BB27A3" w:rsidRPr="00AC0636" w:rsidRDefault="00BB27A3" w:rsidP="00BB27A3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7.      Załącznikami do niniejszego formularza stanowiącymi integralną część oferty są:</w:t>
      </w:r>
    </w:p>
    <w:p w:rsidR="00BB27A3" w:rsidRDefault="00BB27A3" w:rsidP="00BB27A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BB27A3" w:rsidRDefault="00BB27A3" w:rsidP="00BB27A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BB27A3" w:rsidRPr="00AC0636" w:rsidRDefault="00BB27A3" w:rsidP="00BB27A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BB27A3" w:rsidRPr="00AC0636" w:rsidRDefault="00BB27A3" w:rsidP="00BB27A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Data……………………………..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>………………………………</w:t>
      </w:r>
    </w:p>
    <w:p w:rsidR="00BB27A3" w:rsidRDefault="00BB27A3" w:rsidP="00BB27A3">
      <w:pPr>
        <w:spacing w:line="360" w:lineRule="auto"/>
        <w:jc w:val="both"/>
        <w:rPr>
          <w:rFonts w:ascii="Calibri" w:hAnsi="Calibri" w:cs="Calibri"/>
          <w:sz w:val="22"/>
          <w:szCs w:val="22"/>
        </w:rPr>
        <w:sectPr w:rsidR="00BB27A3" w:rsidSect="00257F4D">
          <w:pgSz w:w="11907" w:h="16840"/>
          <w:pgMar w:top="851" w:right="1134" w:bottom="284" w:left="1418" w:header="709" w:footer="709" w:gutter="0"/>
          <w:cols w:space="708"/>
          <w:docGrid w:linePitch="360"/>
        </w:sectPr>
      </w:pP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 xml:space="preserve">    Podpis i pieczątka Wykonawcy</w:t>
      </w:r>
    </w:p>
    <w:p w:rsidR="00BB27A3" w:rsidRPr="00AC0636" w:rsidRDefault="00BB27A3" w:rsidP="00BB27A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BB27A3" w:rsidRDefault="00BB27A3" w:rsidP="00BB27A3">
      <w:pPr>
        <w:spacing w:line="360" w:lineRule="auto"/>
        <w:rPr>
          <w:rFonts w:ascii="Calibri" w:hAnsi="Calibri" w:cs="Calibri"/>
          <w:b/>
          <w:sz w:val="28"/>
          <w:u w:val="single"/>
        </w:rPr>
      </w:pPr>
      <w:r w:rsidRPr="00AC0636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</w:t>
      </w:r>
      <w:r>
        <w:rPr>
          <w:rFonts w:ascii="Calibri" w:hAnsi="Calibri" w:cs="Calibri"/>
          <w:b/>
          <w:sz w:val="28"/>
        </w:rPr>
        <w:t xml:space="preserve">                    </w:t>
      </w:r>
      <w:r w:rsidRPr="00093B12">
        <w:rPr>
          <w:rFonts w:ascii="Calibri" w:hAnsi="Calibri" w:cs="Calibri"/>
          <w:b/>
          <w:sz w:val="28"/>
          <w:u w:val="single"/>
        </w:rPr>
        <w:t>PAKIET I</w:t>
      </w:r>
    </w:p>
    <w:p w:rsidR="00BB27A3" w:rsidRDefault="00BB27A3" w:rsidP="00BB27A3">
      <w:pPr>
        <w:spacing w:line="360" w:lineRule="auto"/>
        <w:rPr>
          <w:rFonts w:ascii="Calibri" w:hAnsi="Calibri" w:cs="Calibri"/>
          <w:b/>
          <w:sz w:val="28"/>
          <w:u w:val="single"/>
        </w:rPr>
      </w:pPr>
    </w:p>
    <w:p w:rsidR="00BB27A3" w:rsidRDefault="00BB27A3" w:rsidP="00BB27A3">
      <w:pPr>
        <w:tabs>
          <w:tab w:val="num" w:pos="0"/>
        </w:tabs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  <w:r w:rsidRPr="00DE55A1">
        <w:rPr>
          <w:rFonts w:ascii="Calibri" w:hAnsi="Calibri" w:cs="Calibri"/>
          <w:b/>
          <w:i/>
          <w:sz w:val="26"/>
          <w:szCs w:val="26"/>
          <w:u w:val="single"/>
        </w:rPr>
        <w:t xml:space="preserve">DOSTAWA; </w:t>
      </w:r>
      <w:r w:rsidRPr="00D504F5">
        <w:rPr>
          <w:rFonts w:ascii="Calibri" w:hAnsi="Calibri" w:cs="Calibri"/>
          <w:b/>
          <w:i/>
          <w:sz w:val="26"/>
          <w:szCs w:val="26"/>
          <w:u w:val="single"/>
        </w:rPr>
        <w:t>ŚRODKÓW CZYSTOŚCI</w:t>
      </w:r>
    </w:p>
    <w:p w:rsidR="00BB27A3" w:rsidRPr="00D504F5" w:rsidRDefault="00BB27A3" w:rsidP="00BB27A3">
      <w:pPr>
        <w:tabs>
          <w:tab w:val="num" w:pos="0"/>
        </w:tabs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</w:p>
    <w:p w:rsidR="00BB27A3" w:rsidRPr="00DE55A1" w:rsidRDefault="00BB27A3" w:rsidP="00BB27A3">
      <w:pPr>
        <w:tabs>
          <w:tab w:val="num" w:pos="0"/>
        </w:tabs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</w:p>
    <w:tbl>
      <w:tblPr>
        <w:tblW w:w="10485" w:type="dxa"/>
        <w:tblInd w:w="-7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2452"/>
        <w:gridCol w:w="1422"/>
        <w:gridCol w:w="1697"/>
        <w:gridCol w:w="992"/>
        <w:gridCol w:w="850"/>
        <w:gridCol w:w="993"/>
        <w:gridCol w:w="567"/>
        <w:gridCol w:w="992"/>
      </w:tblGrid>
      <w:tr w:rsidR="00BB27A3" w:rsidRPr="00D504F5" w:rsidTr="00EE5070">
        <w:trPr>
          <w:trHeight w:val="63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A3" w:rsidRPr="00D504F5" w:rsidRDefault="00BB27A3" w:rsidP="00EE50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04F5">
              <w:rPr>
                <w:rFonts w:ascii="Calibri" w:hAnsi="Calibri" w:cs="Calibri"/>
                <w:color w:val="000000"/>
                <w:sz w:val="22"/>
                <w:szCs w:val="22"/>
              </w:rPr>
              <w:t>lp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A3" w:rsidRPr="00D504F5" w:rsidRDefault="00BB27A3" w:rsidP="00EE507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Nazwa przedmiotu zamó</w:t>
            </w:r>
            <w:r w:rsidRPr="00D504F5">
              <w:rPr>
                <w:rFonts w:ascii="Calibri" w:hAnsi="Calibri" w:cs="Calibri"/>
                <w:color w:val="000000"/>
              </w:rPr>
              <w:t>wienia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A3" w:rsidRPr="00D504F5" w:rsidRDefault="00BB27A3" w:rsidP="00EE5070">
            <w:pPr>
              <w:jc w:val="center"/>
              <w:rPr>
                <w:rFonts w:ascii="Calibri" w:hAnsi="Calibri" w:cs="Calibri"/>
                <w:color w:val="000000"/>
              </w:rPr>
            </w:pPr>
            <w:r w:rsidRPr="00D504F5">
              <w:rPr>
                <w:rFonts w:ascii="Calibri" w:hAnsi="Calibri" w:cs="Calibri"/>
                <w:color w:val="000000"/>
              </w:rPr>
              <w:t>Proponowany produkt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A3" w:rsidRPr="00D504F5" w:rsidRDefault="00BB27A3" w:rsidP="00EE5070">
            <w:pPr>
              <w:jc w:val="center"/>
              <w:rPr>
                <w:rFonts w:ascii="Calibri" w:hAnsi="Calibri" w:cs="Calibri"/>
                <w:color w:val="000000"/>
              </w:rPr>
            </w:pPr>
            <w:r w:rsidRPr="00D504F5">
              <w:rPr>
                <w:rFonts w:ascii="Calibri" w:hAnsi="Calibri" w:cs="Calibri"/>
                <w:color w:val="000000"/>
              </w:rPr>
              <w:t xml:space="preserve">Opis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A3" w:rsidRPr="00D504F5" w:rsidRDefault="00BB27A3" w:rsidP="00EE5070">
            <w:pPr>
              <w:jc w:val="center"/>
              <w:rPr>
                <w:rFonts w:ascii="Calibri" w:hAnsi="Calibri" w:cs="Calibri"/>
                <w:color w:val="000000"/>
              </w:rPr>
            </w:pPr>
            <w:r w:rsidRPr="00D504F5">
              <w:rPr>
                <w:rFonts w:ascii="Calibri" w:hAnsi="Calibri" w:cs="Calibri"/>
                <w:color w:val="000000"/>
              </w:rPr>
              <w:t>jm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A3" w:rsidRPr="00D504F5" w:rsidRDefault="00BB27A3" w:rsidP="00EE5070">
            <w:pPr>
              <w:jc w:val="center"/>
              <w:rPr>
                <w:rFonts w:ascii="Calibri" w:hAnsi="Calibri" w:cs="Calibri"/>
                <w:color w:val="000000"/>
              </w:rPr>
            </w:pPr>
            <w:r w:rsidRPr="00D504F5">
              <w:rPr>
                <w:rFonts w:ascii="Calibri" w:hAnsi="Calibri" w:cs="Calibri"/>
                <w:color w:val="000000"/>
              </w:rPr>
              <w:t>Ilość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A3" w:rsidRPr="00D504F5" w:rsidRDefault="00BB27A3" w:rsidP="00EE5070">
            <w:pPr>
              <w:jc w:val="center"/>
              <w:rPr>
                <w:rFonts w:ascii="Calibri" w:hAnsi="Calibri" w:cs="Calibri"/>
                <w:color w:val="000000"/>
              </w:rPr>
            </w:pPr>
            <w:r w:rsidRPr="00D504F5">
              <w:rPr>
                <w:rFonts w:ascii="Calibri" w:hAnsi="Calibri" w:cs="Calibri"/>
                <w:color w:val="000000"/>
              </w:rPr>
              <w:t>Cena netto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A3" w:rsidRPr="00D504F5" w:rsidRDefault="00BB27A3" w:rsidP="00EE5070">
            <w:pPr>
              <w:jc w:val="center"/>
              <w:rPr>
                <w:rFonts w:ascii="Calibri" w:hAnsi="Calibri" w:cs="Calibri"/>
                <w:color w:val="000000"/>
              </w:rPr>
            </w:pPr>
            <w:r w:rsidRPr="00D504F5">
              <w:rPr>
                <w:rFonts w:ascii="Calibri" w:hAnsi="Calibri" w:cs="Calibri"/>
                <w:color w:val="000000"/>
              </w:rPr>
              <w:t>VAT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A3" w:rsidRPr="00D504F5" w:rsidRDefault="00BB27A3" w:rsidP="00EE5070">
            <w:pPr>
              <w:jc w:val="center"/>
              <w:rPr>
                <w:rFonts w:ascii="Calibri" w:hAnsi="Calibri" w:cs="Calibri"/>
                <w:color w:val="000000"/>
              </w:rPr>
            </w:pPr>
            <w:r w:rsidRPr="00D504F5">
              <w:rPr>
                <w:rFonts w:ascii="Calibri" w:hAnsi="Calibri" w:cs="Calibri"/>
                <w:color w:val="000000"/>
              </w:rPr>
              <w:t>Wartość brutto</w:t>
            </w:r>
          </w:p>
        </w:tc>
      </w:tr>
      <w:tr w:rsidR="00BB27A3" w:rsidRPr="00D504F5" w:rsidTr="00EE5070">
        <w:trPr>
          <w:trHeight w:val="15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A3" w:rsidRPr="00D504F5" w:rsidRDefault="00BB27A3" w:rsidP="00EE507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D504F5">
              <w:rPr>
                <w:rFonts w:ascii="Arial CE" w:hAnsi="Arial CE" w:cs="Arial CE"/>
                <w:sz w:val="18"/>
                <w:szCs w:val="18"/>
              </w:rPr>
              <w:t>1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A3" w:rsidRPr="00D504F5" w:rsidRDefault="00BB27A3" w:rsidP="00EE507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D504F5">
              <w:rPr>
                <w:rFonts w:ascii="Arial CE" w:hAnsi="Arial CE" w:cs="Arial CE"/>
                <w:sz w:val="18"/>
                <w:szCs w:val="18"/>
              </w:rPr>
              <w:t>Papier toaletowy mała rolka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A3" w:rsidRPr="00D504F5" w:rsidRDefault="00BB27A3" w:rsidP="00EE507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D504F5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A3" w:rsidRPr="00D504F5" w:rsidRDefault="00BB27A3" w:rsidP="00EE507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D504F5">
              <w:rPr>
                <w:rFonts w:ascii="Arial CE" w:hAnsi="Arial CE" w:cs="Arial CE"/>
                <w:sz w:val="18"/>
                <w:szCs w:val="18"/>
              </w:rPr>
              <w:t>Kolor: szary</w:t>
            </w:r>
            <w:r w:rsidRPr="00D504F5">
              <w:rPr>
                <w:rFonts w:ascii="Arial CE" w:hAnsi="Arial CE" w:cs="Arial CE"/>
                <w:sz w:val="18"/>
                <w:szCs w:val="18"/>
              </w:rPr>
              <w:br/>
              <w:t>Surowiec: makulatura</w:t>
            </w:r>
            <w:r w:rsidRPr="00D504F5">
              <w:rPr>
                <w:rFonts w:ascii="Arial CE" w:hAnsi="Arial CE" w:cs="Arial CE"/>
                <w:sz w:val="18"/>
                <w:szCs w:val="18"/>
              </w:rPr>
              <w:br/>
              <w:t>Ilość listków: 230</w:t>
            </w:r>
            <w:r w:rsidRPr="00D504F5">
              <w:rPr>
                <w:rFonts w:ascii="Arial CE" w:hAnsi="Arial CE" w:cs="Arial CE"/>
                <w:sz w:val="18"/>
                <w:szCs w:val="18"/>
              </w:rPr>
              <w:br/>
              <w:t>Długość roli: 20 m, ilość warstw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A3" w:rsidRPr="00D504F5" w:rsidRDefault="00BB27A3" w:rsidP="00EE507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D504F5">
              <w:rPr>
                <w:rFonts w:ascii="Arial CE" w:hAnsi="Arial CE" w:cs="Arial CE"/>
                <w:sz w:val="18"/>
                <w:szCs w:val="18"/>
              </w:rPr>
              <w:t>szt.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A3" w:rsidRPr="00D504F5" w:rsidRDefault="00BB27A3" w:rsidP="00EE507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D504F5">
              <w:rPr>
                <w:rFonts w:ascii="Arial CE" w:hAnsi="Arial CE" w:cs="Arial CE"/>
                <w:sz w:val="18"/>
                <w:szCs w:val="18"/>
              </w:rPr>
              <w:t>10 000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7A3" w:rsidRPr="00D504F5" w:rsidRDefault="00BB27A3" w:rsidP="00EE507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7A3" w:rsidRPr="00D504F5" w:rsidRDefault="00BB27A3" w:rsidP="00EE507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7A3" w:rsidRPr="00D504F5" w:rsidRDefault="00BB27A3" w:rsidP="00EE507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</w:p>
        </w:tc>
      </w:tr>
      <w:tr w:rsidR="00BB27A3" w:rsidRPr="00D504F5" w:rsidTr="00EE5070">
        <w:trPr>
          <w:trHeight w:val="19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A3" w:rsidRPr="00D504F5" w:rsidRDefault="00BB27A3" w:rsidP="00EE507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D504F5">
              <w:rPr>
                <w:rFonts w:ascii="Arial CE" w:hAnsi="Arial CE" w:cs="Arial CE"/>
                <w:sz w:val="18"/>
                <w:szCs w:val="18"/>
              </w:rPr>
              <w:t>2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A3" w:rsidRPr="00D504F5" w:rsidRDefault="00BB27A3" w:rsidP="00EE507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D504F5">
              <w:rPr>
                <w:rFonts w:ascii="Arial CE" w:hAnsi="Arial CE" w:cs="Arial CE"/>
                <w:sz w:val="18"/>
                <w:szCs w:val="18"/>
              </w:rPr>
              <w:t>Papier toaletowy duża rolka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A3" w:rsidRPr="00D504F5" w:rsidRDefault="00BB27A3" w:rsidP="00EE507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D504F5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A3" w:rsidRPr="00D504F5" w:rsidRDefault="00BB27A3" w:rsidP="00EE507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D504F5">
              <w:rPr>
                <w:rFonts w:ascii="Arial CE" w:hAnsi="Arial CE" w:cs="Arial CE"/>
                <w:sz w:val="18"/>
                <w:szCs w:val="18"/>
              </w:rPr>
              <w:t>Kolor: szary</w:t>
            </w:r>
            <w:r w:rsidRPr="00D504F5">
              <w:rPr>
                <w:rFonts w:ascii="Arial CE" w:hAnsi="Arial CE" w:cs="Arial CE"/>
                <w:sz w:val="18"/>
                <w:szCs w:val="18"/>
              </w:rPr>
              <w:br/>
              <w:t>Surowiec: 100 % ekologiczna makulatura</w:t>
            </w:r>
            <w:r w:rsidRPr="00D504F5">
              <w:rPr>
                <w:rFonts w:ascii="Arial CE" w:hAnsi="Arial CE" w:cs="Arial CE"/>
                <w:sz w:val="18"/>
                <w:szCs w:val="18"/>
              </w:rPr>
              <w:br/>
              <w:t>Długość roli: 180 m</w:t>
            </w:r>
            <w:r w:rsidRPr="00D504F5">
              <w:rPr>
                <w:rFonts w:ascii="Arial CE" w:hAnsi="Arial CE" w:cs="Arial CE"/>
                <w:sz w:val="18"/>
                <w:szCs w:val="18"/>
              </w:rPr>
              <w:br/>
              <w:t>Średnica roli: 19 cm</w:t>
            </w:r>
            <w:r w:rsidRPr="00D504F5">
              <w:rPr>
                <w:rFonts w:ascii="Arial CE" w:hAnsi="Arial CE" w:cs="Arial CE"/>
                <w:sz w:val="18"/>
                <w:szCs w:val="18"/>
              </w:rPr>
              <w:br/>
              <w:t>Szerokość: 9,5 cm,  ilość warstw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A3" w:rsidRPr="00D504F5" w:rsidRDefault="00BB27A3" w:rsidP="00EE507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D504F5">
              <w:rPr>
                <w:rFonts w:ascii="Arial CE" w:hAnsi="Arial CE" w:cs="Arial CE"/>
                <w:sz w:val="18"/>
                <w:szCs w:val="18"/>
              </w:rPr>
              <w:t>szt.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A3" w:rsidRPr="00D504F5" w:rsidRDefault="00BB27A3" w:rsidP="00EE507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D504F5">
              <w:rPr>
                <w:rFonts w:ascii="Arial CE" w:hAnsi="Arial CE" w:cs="Arial CE"/>
                <w:sz w:val="18"/>
                <w:szCs w:val="18"/>
              </w:rPr>
              <w:t>10 000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7A3" w:rsidRPr="00D504F5" w:rsidRDefault="00BB27A3" w:rsidP="00EE507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7A3" w:rsidRPr="00D504F5" w:rsidRDefault="00BB27A3" w:rsidP="00EE507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7A3" w:rsidRPr="00D504F5" w:rsidRDefault="00BB27A3" w:rsidP="00EE507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</w:p>
        </w:tc>
      </w:tr>
    </w:tbl>
    <w:p w:rsidR="00BB27A3" w:rsidRDefault="00BB27A3" w:rsidP="00BB27A3">
      <w:pPr>
        <w:tabs>
          <w:tab w:val="num" w:pos="0"/>
        </w:tabs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</w:p>
    <w:p w:rsidR="00BB27A3" w:rsidRPr="00DE55A1" w:rsidRDefault="00BB27A3" w:rsidP="00BB27A3">
      <w:pPr>
        <w:tabs>
          <w:tab w:val="num" w:pos="0"/>
        </w:tabs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</w:p>
    <w:p w:rsidR="00BB27A3" w:rsidRDefault="00BB27A3" w:rsidP="00BB27A3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BB27A3" w:rsidRDefault="00BB27A3" w:rsidP="00BB27A3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BB27A3" w:rsidRDefault="00BB27A3" w:rsidP="00BB27A3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BB27A3" w:rsidRDefault="00BB27A3" w:rsidP="00BB27A3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BB27A3" w:rsidRPr="00F44703" w:rsidRDefault="00BB27A3" w:rsidP="00BB27A3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netto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</w:t>
      </w:r>
      <w:r w:rsidRPr="00F44703">
        <w:rPr>
          <w:rFonts w:ascii="Calibri" w:hAnsi="Calibri" w:cs="Calibri"/>
          <w:bCs/>
          <w:color w:val="666666"/>
        </w:rPr>
        <w:tab/>
      </w:r>
    </w:p>
    <w:p w:rsidR="00BB27A3" w:rsidRPr="00F44703" w:rsidRDefault="00BB27A3" w:rsidP="00BB27A3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brutto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…………………………………………..</w:t>
      </w:r>
    </w:p>
    <w:p w:rsidR="00BB27A3" w:rsidRPr="00F44703" w:rsidRDefault="00BB27A3" w:rsidP="00BB27A3">
      <w:pPr>
        <w:rPr>
          <w:rFonts w:ascii="Calibri" w:hAnsi="Calibri" w:cs="Calibri"/>
          <w:sz w:val="20"/>
          <w:szCs w:val="20"/>
        </w:rPr>
      </w:pPr>
    </w:p>
    <w:p w:rsidR="00BB27A3" w:rsidRPr="00F44703" w:rsidRDefault="00BB27A3" w:rsidP="00BB27A3">
      <w:pPr>
        <w:rPr>
          <w:rFonts w:ascii="Calibri" w:hAnsi="Calibri" w:cs="Calibri"/>
          <w:sz w:val="20"/>
          <w:szCs w:val="20"/>
        </w:rPr>
      </w:pPr>
    </w:p>
    <w:p w:rsidR="00BB27A3" w:rsidRPr="00F44703" w:rsidRDefault="00BB27A3" w:rsidP="00BB27A3">
      <w:pPr>
        <w:rPr>
          <w:rFonts w:ascii="Calibri" w:hAnsi="Calibri" w:cs="Calibri"/>
          <w:sz w:val="20"/>
          <w:szCs w:val="20"/>
        </w:rPr>
      </w:pPr>
    </w:p>
    <w:p w:rsidR="00BB27A3" w:rsidRPr="00F44703" w:rsidRDefault="00BB27A3" w:rsidP="00BB27A3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BB27A3" w:rsidRPr="00F44703" w:rsidRDefault="00BB27A3" w:rsidP="00BB27A3">
      <w:pPr>
        <w:rPr>
          <w:rFonts w:ascii="Calibri" w:hAnsi="Calibri" w:cs="Calibri"/>
        </w:rPr>
      </w:pP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BB27A3" w:rsidRPr="00F44703" w:rsidRDefault="00BB27A3" w:rsidP="00BB27A3">
      <w:pPr>
        <w:rPr>
          <w:rFonts w:ascii="Calibri" w:hAnsi="Calibri" w:cs="Calibri"/>
        </w:rPr>
      </w:pPr>
    </w:p>
    <w:p w:rsidR="00BB27A3" w:rsidRDefault="00BB27A3" w:rsidP="00BB27A3"/>
    <w:p w:rsidR="00BB27A3" w:rsidRDefault="00BB27A3" w:rsidP="00BB27A3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BB27A3" w:rsidRDefault="00BB27A3" w:rsidP="00BB27A3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BB27A3" w:rsidRDefault="00BB27A3" w:rsidP="00BB27A3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BB27A3" w:rsidRDefault="00BB27A3" w:rsidP="00BB27A3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BB27A3" w:rsidRDefault="00BB27A3" w:rsidP="00BB27A3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BB27A3" w:rsidRDefault="00BB27A3" w:rsidP="00BB27A3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BB27A3" w:rsidRDefault="00BB27A3" w:rsidP="00BB27A3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BB27A3" w:rsidRDefault="00BB27A3" w:rsidP="00BB27A3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BB27A3" w:rsidRDefault="00BB27A3" w:rsidP="00BB27A3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BB27A3" w:rsidRDefault="00BB27A3" w:rsidP="00BB27A3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BB27A3" w:rsidRDefault="00BB27A3" w:rsidP="00BB27A3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  <w:sectPr w:rsidR="00BB27A3" w:rsidSect="00D504F5">
          <w:pgSz w:w="11907" w:h="16840"/>
          <w:pgMar w:top="851" w:right="1134" w:bottom="284" w:left="1418" w:header="709" w:footer="709" w:gutter="0"/>
          <w:cols w:space="708"/>
          <w:docGrid w:linePitch="360"/>
        </w:sectPr>
      </w:pPr>
    </w:p>
    <w:p w:rsidR="00BB27A3" w:rsidRDefault="00BB27A3" w:rsidP="00BB27A3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BB27A3" w:rsidRDefault="00BB27A3" w:rsidP="00BB27A3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  <w:r w:rsidRPr="00093B12">
        <w:rPr>
          <w:rFonts w:ascii="Calibri" w:hAnsi="Calibri" w:cs="Calibri"/>
          <w:b/>
          <w:sz w:val="28"/>
          <w:u w:val="single"/>
        </w:rPr>
        <w:t>PAKIET I</w:t>
      </w:r>
      <w:r>
        <w:rPr>
          <w:rFonts w:ascii="Calibri" w:hAnsi="Calibri" w:cs="Calibri"/>
          <w:b/>
          <w:sz w:val="28"/>
          <w:u w:val="single"/>
        </w:rPr>
        <w:t>I</w:t>
      </w:r>
    </w:p>
    <w:p w:rsidR="00BB27A3" w:rsidRDefault="00BB27A3" w:rsidP="00BB27A3">
      <w:pPr>
        <w:spacing w:line="360" w:lineRule="auto"/>
        <w:rPr>
          <w:rFonts w:ascii="Calibri" w:hAnsi="Calibri" w:cs="Calibri"/>
          <w:b/>
          <w:sz w:val="28"/>
          <w:u w:val="single"/>
        </w:rPr>
      </w:pPr>
    </w:p>
    <w:p w:rsidR="00BB27A3" w:rsidRDefault="00BB27A3" w:rsidP="00BB27A3">
      <w:pPr>
        <w:tabs>
          <w:tab w:val="num" w:pos="0"/>
        </w:tabs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  <w:r w:rsidRPr="00DE55A1">
        <w:rPr>
          <w:rFonts w:ascii="Calibri" w:hAnsi="Calibri" w:cs="Calibri"/>
          <w:b/>
          <w:i/>
          <w:sz w:val="26"/>
          <w:szCs w:val="26"/>
          <w:u w:val="single"/>
        </w:rPr>
        <w:t xml:space="preserve">DOSTAWA; </w:t>
      </w:r>
      <w:r w:rsidRPr="00D504F5">
        <w:rPr>
          <w:rFonts w:ascii="Calibri" w:hAnsi="Calibri" w:cs="Calibri"/>
          <w:b/>
          <w:i/>
          <w:sz w:val="26"/>
          <w:szCs w:val="26"/>
          <w:u w:val="single"/>
        </w:rPr>
        <w:t>ŚRODKÓW CZYSTOŚCI</w:t>
      </w:r>
    </w:p>
    <w:p w:rsidR="00BB27A3" w:rsidRDefault="00BB27A3" w:rsidP="00BB27A3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tbl>
      <w:tblPr>
        <w:tblW w:w="10768" w:type="dxa"/>
        <w:tblInd w:w="-8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3180"/>
        <w:gridCol w:w="1501"/>
        <w:gridCol w:w="1457"/>
        <w:gridCol w:w="708"/>
        <w:gridCol w:w="709"/>
        <w:gridCol w:w="851"/>
        <w:gridCol w:w="708"/>
        <w:gridCol w:w="1134"/>
      </w:tblGrid>
      <w:tr w:rsidR="00BB27A3" w:rsidRPr="00D504F5" w:rsidTr="00EE5070">
        <w:trPr>
          <w:trHeight w:val="67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A3" w:rsidRPr="00D504F5" w:rsidRDefault="00BB27A3" w:rsidP="00EE50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04F5">
              <w:rPr>
                <w:rFonts w:ascii="Calibri" w:hAnsi="Calibri" w:cs="Calibri"/>
                <w:color w:val="000000"/>
                <w:sz w:val="22"/>
                <w:szCs w:val="22"/>
              </w:rPr>
              <w:t>lp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A3" w:rsidRPr="00D504F5" w:rsidRDefault="00BB27A3" w:rsidP="00EE507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Nazwa przedmiotu zamó</w:t>
            </w:r>
            <w:r w:rsidRPr="00D504F5">
              <w:rPr>
                <w:rFonts w:ascii="Calibri" w:hAnsi="Calibri" w:cs="Calibri"/>
                <w:color w:val="000000"/>
              </w:rPr>
              <w:t>wienia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A3" w:rsidRPr="00D504F5" w:rsidRDefault="00BB27A3" w:rsidP="00EE5070">
            <w:pPr>
              <w:jc w:val="center"/>
              <w:rPr>
                <w:rFonts w:ascii="Calibri" w:hAnsi="Calibri" w:cs="Calibri"/>
                <w:color w:val="000000"/>
              </w:rPr>
            </w:pPr>
            <w:r w:rsidRPr="00D504F5">
              <w:rPr>
                <w:rFonts w:ascii="Calibri" w:hAnsi="Calibri" w:cs="Calibri"/>
                <w:color w:val="000000"/>
              </w:rPr>
              <w:t>Proponowany produkt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A3" w:rsidRPr="00D504F5" w:rsidRDefault="00BB27A3" w:rsidP="00EE5070">
            <w:pPr>
              <w:jc w:val="center"/>
              <w:rPr>
                <w:rFonts w:ascii="Calibri" w:hAnsi="Calibri" w:cs="Calibri"/>
                <w:color w:val="000000"/>
              </w:rPr>
            </w:pPr>
            <w:r w:rsidRPr="00D504F5">
              <w:rPr>
                <w:rFonts w:ascii="Calibri" w:hAnsi="Calibri" w:cs="Calibri"/>
                <w:color w:val="000000"/>
              </w:rPr>
              <w:t xml:space="preserve">Opis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A3" w:rsidRPr="00D504F5" w:rsidRDefault="00BB27A3" w:rsidP="00EE5070">
            <w:pPr>
              <w:jc w:val="center"/>
              <w:rPr>
                <w:rFonts w:ascii="Calibri" w:hAnsi="Calibri" w:cs="Calibri"/>
                <w:color w:val="000000"/>
              </w:rPr>
            </w:pPr>
            <w:r w:rsidRPr="00D504F5">
              <w:rPr>
                <w:rFonts w:ascii="Calibri" w:hAnsi="Calibri" w:cs="Calibri"/>
                <w:color w:val="000000"/>
              </w:rPr>
              <w:t>jm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A3" w:rsidRPr="00D504F5" w:rsidRDefault="00BB27A3" w:rsidP="00EE5070">
            <w:pPr>
              <w:jc w:val="center"/>
              <w:rPr>
                <w:rFonts w:ascii="Calibri" w:hAnsi="Calibri" w:cs="Calibri"/>
                <w:color w:val="000000"/>
              </w:rPr>
            </w:pPr>
            <w:r w:rsidRPr="00D504F5">
              <w:rPr>
                <w:rFonts w:ascii="Calibri" w:hAnsi="Calibri" w:cs="Calibri"/>
                <w:color w:val="000000"/>
              </w:rPr>
              <w:t>Ilość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A3" w:rsidRPr="00D504F5" w:rsidRDefault="00BB27A3" w:rsidP="00EE5070">
            <w:pPr>
              <w:jc w:val="center"/>
              <w:rPr>
                <w:rFonts w:ascii="Calibri" w:hAnsi="Calibri" w:cs="Calibri"/>
                <w:color w:val="000000"/>
              </w:rPr>
            </w:pPr>
            <w:r w:rsidRPr="00D504F5">
              <w:rPr>
                <w:rFonts w:ascii="Calibri" w:hAnsi="Calibri" w:cs="Calibri"/>
                <w:color w:val="000000"/>
              </w:rPr>
              <w:t>Cena netto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A3" w:rsidRPr="00D504F5" w:rsidRDefault="00BB27A3" w:rsidP="00EE5070">
            <w:pPr>
              <w:jc w:val="center"/>
              <w:rPr>
                <w:rFonts w:ascii="Calibri" w:hAnsi="Calibri" w:cs="Calibri"/>
                <w:color w:val="000000"/>
              </w:rPr>
            </w:pPr>
            <w:r w:rsidRPr="00D504F5">
              <w:rPr>
                <w:rFonts w:ascii="Calibri" w:hAnsi="Calibri" w:cs="Calibri"/>
                <w:color w:val="000000"/>
              </w:rPr>
              <w:t>VAT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A3" w:rsidRPr="00D504F5" w:rsidRDefault="00BB27A3" w:rsidP="00EE5070">
            <w:pPr>
              <w:jc w:val="center"/>
              <w:rPr>
                <w:rFonts w:ascii="Calibri" w:hAnsi="Calibri" w:cs="Calibri"/>
                <w:color w:val="000000"/>
              </w:rPr>
            </w:pPr>
            <w:r w:rsidRPr="00D504F5">
              <w:rPr>
                <w:rFonts w:ascii="Calibri" w:hAnsi="Calibri" w:cs="Calibri"/>
                <w:color w:val="000000"/>
              </w:rPr>
              <w:t>Wartość brutto</w:t>
            </w:r>
          </w:p>
        </w:tc>
      </w:tr>
      <w:tr w:rsidR="00BB27A3" w:rsidRPr="00D504F5" w:rsidTr="00EE507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A3" w:rsidRPr="00D504F5" w:rsidRDefault="00BB27A3" w:rsidP="00EE507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D504F5">
              <w:rPr>
                <w:rFonts w:ascii="Arial CE" w:hAnsi="Arial CE" w:cs="Arial CE"/>
                <w:sz w:val="18"/>
                <w:szCs w:val="18"/>
              </w:rPr>
              <w:t>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A3" w:rsidRPr="00D504F5" w:rsidRDefault="00BB27A3" w:rsidP="00EE507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D504F5">
              <w:rPr>
                <w:rFonts w:ascii="Arial CE" w:hAnsi="Arial CE" w:cs="Arial CE"/>
                <w:sz w:val="18"/>
                <w:szCs w:val="18"/>
              </w:rPr>
              <w:t>Płyn do naczyń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A3" w:rsidRPr="00D504F5" w:rsidRDefault="00BB27A3" w:rsidP="00EE507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D504F5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A3" w:rsidRPr="00D504F5" w:rsidRDefault="00BB27A3" w:rsidP="00EE507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D504F5">
              <w:rPr>
                <w:rFonts w:ascii="Arial CE" w:hAnsi="Arial CE" w:cs="Arial CE"/>
                <w:sz w:val="18"/>
                <w:szCs w:val="18"/>
              </w:rPr>
              <w:t xml:space="preserve">1000 ml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A3" w:rsidRPr="00D504F5" w:rsidRDefault="00BB27A3" w:rsidP="00EE507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D504F5">
              <w:rPr>
                <w:rFonts w:ascii="Arial CE" w:hAnsi="Arial CE" w:cs="Arial CE"/>
                <w:sz w:val="18"/>
                <w:szCs w:val="18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A3" w:rsidRPr="00D504F5" w:rsidRDefault="00BB27A3" w:rsidP="00EE507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D504F5">
              <w:rPr>
                <w:rFonts w:ascii="Arial CE" w:hAnsi="Arial CE" w:cs="Arial CE"/>
                <w:sz w:val="18"/>
                <w:szCs w:val="18"/>
              </w:rPr>
              <w:t>2 000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7A3" w:rsidRPr="00D504F5" w:rsidRDefault="00BB27A3" w:rsidP="00EE507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7A3" w:rsidRPr="00D504F5" w:rsidRDefault="00BB27A3" w:rsidP="00EE507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7A3" w:rsidRPr="00D504F5" w:rsidRDefault="00BB27A3" w:rsidP="00EE507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</w:p>
        </w:tc>
      </w:tr>
      <w:tr w:rsidR="00BB27A3" w:rsidRPr="00D504F5" w:rsidTr="00EE507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A3" w:rsidRPr="00D504F5" w:rsidRDefault="00BB27A3" w:rsidP="00EE507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D504F5">
              <w:rPr>
                <w:rFonts w:ascii="Arial CE" w:hAnsi="Arial CE" w:cs="Arial CE"/>
                <w:sz w:val="18"/>
                <w:szCs w:val="18"/>
              </w:rPr>
              <w:t>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A3" w:rsidRPr="00D504F5" w:rsidRDefault="00BB27A3" w:rsidP="00EE507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D504F5">
              <w:rPr>
                <w:rFonts w:ascii="Arial CE" w:hAnsi="Arial CE" w:cs="Arial CE"/>
                <w:sz w:val="18"/>
                <w:szCs w:val="18"/>
              </w:rPr>
              <w:t>Ściereczki mikrofibry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A3" w:rsidRPr="00D504F5" w:rsidRDefault="00BB27A3" w:rsidP="00EE507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D504F5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A3" w:rsidRPr="00D504F5" w:rsidRDefault="00BB27A3" w:rsidP="00EE507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D504F5">
              <w:rPr>
                <w:rFonts w:ascii="Arial CE" w:hAnsi="Arial CE" w:cs="Arial CE"/>
                <w:sz w:val="18"/>
                <w:szCs w:val="18"/>
              </w:rPr>
              <w:t>30*30 cm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A3" w:rsidRPr="00D504F5" w:rsidRDefault="00BB27A3" w:rsidP="00EE507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D504F5">
              <w:rPr>
                <w:rFonts w:ascii="Arial CE" w:hAnsi="Arial CE" w:cs="Arial CE"/>
                <w:sz w:val="18"/>
                <w:szCs w:val="18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A3" w:rsidRPr="00D504F5" w:rsidRDefault="00BB27A3" w:rsidP="00EE507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D504F5">
              <w:rPr>
                <w:rFonts w:ascii="Arial CE" w:hAnsi="Arial CE" w:cs="Arial CE"/>
                <w:sz w:val="18"/>
                <w:szCs w:val="18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7A3" w:rsidRPr="00D504F5" w:rsidRDefault="00BB27A3" w:rsidP="00EE507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7A3" w:rsidRPr="00D504F5" w:rsidRDefault="00BB27A3" w:rsidP="00EE507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7A3" w:rsidRPr="00D504F5" w:rsidRDefault="00BB27A3" w:rsidP="00EE507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</w:p>
        </w:tc>
      </w:tr>
      <w:tr w:rsidR="00BB27A3" w:rsidRPr="00D504F5" w:rsidTr="00EE5070">
        <w:trPr>
          <w:trHeight w:val="8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A3" w:rsidRPr="00D504F5" w:rsidRDefault="00BB27A3" w:rsidP="00EE507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D504F5">
              <w:rPr>
                <w:rFonts w:ascii="Arial CE" w:hAnsi="Arial CE" w:cs="Arial CE"/>
                <w:sz w:val="18"/>
                <w:szCs w:val="18"/>
              </w:rPr>
              <w:t>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A3" w:rsidRPr="00D504F5" w:rsidRDefault="00BB27A3" w:rsidP="00EE507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D504F5">
              <w:rPr>
                <w:rFonts w:ascii="Arial CE" w:hAnsi="Arial CE" w:cs="Arial CE"/>
                <w:sz w:val="18"/>
                <w:szCs w:val="18"/>
              </w:rPr>
              <w:t>Proszek do prania tkanin kolorowych do prania w pralkach automatycznych 90 ° C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A3" w:rsidRPr="00D504F5" w:rsidRDefault="00BB27A3" w:rsidP="00EE507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D504F5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A3" w:rsidRPr="00D504F5" w:rsidRDefault="00BB27A3" w:rsidP="00EE507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D504F5">
              <w:rPr>
                <w:rFonts w:ascii="Arial CE" w:hAnsi="Arial CE" w:cs="Arial CE"/>
                <w:sz w:val="18"/>
                <w:szCs w:val="18"/>
              </w:rPr>
              <w:t xml:space="preserve">600 g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A3" w:rsidRPr="00D504F5" w:rsidRDefault="00BB27A3" w:rsidP="00EE507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D504F5">
              <w:rPr>
                <w:rFonts w:ascii="Arial CE" w:hAnsi="Arial CE" w:cs="Arial CE"/>
                <w:sz w:val="18"/>
                <w:szCs w:val="18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A3" w:rsidRPr="00D504F5" w:rsidRDefault="00BB27A3" w:rsidP="00EE507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D504F5">
              <w:rPr>
                <w:rFonts w:ascii="Arial CE" w:hAnsi="Arial CE" w:cs="Arial CE"/>
                <w:sz w:val="18"/>
                <w:szCs w:val="18"/>
              </w:rPr>
              <w:t>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7A3" w:rsidRPr="00D504F5" w:rsidRDefault="00BB27A3" w:rsidP="00EE507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7A3" w:rsidRPr="00D504F5" w:rsidRDefault="00BB27A3" w:rsidP="00EE507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7A3" w:rsidRPr="00D504F5" w:rsidRDefault="00BB27A3" w:rsidP="00EE507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</w:p>
        </w:tc>
      </w:tr>
      <w:tr w:rsidR="00BB27A3" w:rsidRPr="00D504F5" w:rsidTr="00EE5070">
        <w:trPr>
          <w:trHeight w:val="6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A3" w:rsidRPr="00D504F5" w:rsidRDefault="00BB27A3" w:rsidP="00EE507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D504F5">
              <w:rPr>
                <w:rFonts w:ascii="Arial CE" w:hAnsi="Arial CE" w:cs="Arial CE"/>
                <w:sz w:val="18"/>
                <w:szCs w:val="18"/>
              </w:rPr>
              <w:t>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A3" w:rsidRPr="00D504F5" w:rsidRDefault="00BB27A3" w:rsidP="00EE507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D504F5">
              <w:rPr>
                <w:rFonts w:ascii="Arial CE" w:hAnsi="Arial CE" w:cs="Arial CE"/>
                <w:sz w:val="18"/>
                <w:szCs w:val="18"/>
              </w:rPr>
              <w:t>Ścierka do podłogi wiskozowa super wchłanialna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A3" w:rsidRPr="00D504F5" w:rsidRDefault="00BB27A3" w:rsidP="00EE507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D504F5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A3" w:rsidRPr="00D504F5" w:rsidRDefault="00BB27A3" w:rsidP="00EE507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D504F5">
              <w:rPr>
                <w:rFonts w:ascii="Arial CE" w:hAnsi="Arial CE" w:cs="Arial CE"/>
                <w:sz w:val="18"/>
                <w:szCs w:val="18"/>
              </w:rPr>
              <w:t>70*60 cm gr. ok. 3 mm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A3" w:rsidRPr="00D504F5" w:rsidRDefault="00BB27A3" w:rsidP="00EE507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D504F5">
              <w:rPr>
                <w:rFonts w:ascii="Arial CE" w:hAnsi="Arial CE" w:cs="Arial CE"/>
                <w:sz w:val="18"/>
                <w:szCs w:val="18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A3" w:rsidRPr="00D504F5" w:rsidRDefault="00BB27A3" w:rsidP="00EE507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D504F5">
              <w:rPr>
                <w:rFonts w:ascii="Arial CE" w:hAnsi="Arial CE" w:cs="Arial CE"/>
                <w:sz w:val="18"/>
                <w:szCs w:val="18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7A3" w:rsidRPr="00D504F5" w:rsidRDefault="00BB27A3" w:rsidP="00EE507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7A3" w:rsidRPr="00D504F5" w:rsidRDefault="00BB27A3" w:rsidP="00EE507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7A3" w:rsidRPr="00D504F5" w:rsidRDefault="00BB27A3" w:rsidP="00EE507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</w:p>
        </w:tc>
      </w:tr>
      <w:tr w:rsidR="00BB27A3" w:rsidRPr="00D504F5" w:rsidTr="00EE5070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A3" w:rsidRPr="00D504F5" w:rsidRDefault="00BB27A3" w:rsidP="00EE507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D504F5">
              <w:rPr>
                <w:rFonts w:ascii="Arial CE" w:hAnsi="Arial CE" w:cs="Arial CE"/>
                <w:sz w:val="18"/>
                <w:szCs w:val="18"/>
              </w:rPr>
              <w:t>7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A3" w:rsidRPr="00D504F5" w:rsidRDefault="00BB27A3" w:rsidP="00EE507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D504F5">
              <w:rPr>
                <w:rFonts w:ascii="Arial CE" w:hAnsi="Arial CE" w:cs="Arial CE"/>
                <w:sz w:val="18"/>
                <w:szCs w:val="18"/>
              </w:rPr>
              <w:t>Spray – odświeżacz powietrza perfumowany aerozol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A3" w:rsidRPr="00D504F5" w:rsidRDefault="00BB27A3" w:rsidP="00EE507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D504F5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A3" w:rsidRPr="00D504F5" w:rsidRDefault="00BB27A3" w:rsidP="00EE507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D504F5">
              <w:rPr>
                <w:rFonts w:ascii="Arial CE" w:hAnsi="Arial CE" w:cs="Arial CE"/>
                <w:sz w:val="18"/>
                <w:szCs w:val="18"/>
              </w:rPr>
              <w:t xml:space="preserve">300 ml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A3" w:rsidRPr="00D504F5" w:rsidRDefault="00BB27A3" w:rsidP="00EE507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D504F5">
              <w:rPr>
                <w:rFonts w:ascii="Arial CE" w:hAnsi="Arial CE" w:cs="Arial CE"/>
                <w:sz w:val="18"/>
                <w:szCs w:val="18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A3" w:rsidRPr="00D504F5" w:rsidRDefault="00BB27A3" w:rsidP="00EE507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D504F5">
              <w:rPr>
                <w:rFonts w:ascii="Arial CE" w:hAnsi="Arial CE" w:cs="Arial CE"/>
                <w:sz w:val="18"/>
                <w:szCs w:val="18"/>
              </w:rPr>
              <w:t>1 500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7A3" w:rsidRPr="00D504F5" w:rsidRDefault="00BB27A3" w:rsidP="00EE507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7A3" w:rsidRPr="00D504F5" w:rsidRDefault="00BB27A3" w:rsidP="00EE507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7A3" w:rsidRPr="00D504F5" w:rsidRDefault="00BB27A3" w:rsidP="00EE507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</w:p>
        </w:tc>
      </w:tr>
      <w:tr w:rsidR="00BB27A3" w:rsidRPr="00D504F5" w:rsidTr="00EE507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A3" w:rsidRPr="00D504F5" w:rsidRDefault="00BB27A3" w:rsidP="00EE507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D504F5">
              <w:rPr>
                <w:rFonts w:ascii="Arial CE" w:hAnsi="Arial CE" w:cs="Arial CE"/>
                <w:sz w:val="18"/>
                <w:szCs w:val="18"/>
              </w:rPr>
              <w:t>8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A3" w:rsidRPr="00D504F5" w:rsidRDefault="00BB27A3" w:rsidP="00EE507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D504F5">
              <w:rPr>
                <w:rFonts w:ascii="Arial CE" w:hAnsi="Arial CE" w:cs="Arial CE"/>
                <w:sz w:val="18"/>
                <w:szCs w:val="18"/>
              </w:rPr>
              <w:t>Odkamieniacz do czajników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A3" w:rsidRPr="00D504F5" w:rsidRDefault="00BB27A3" w:rsidP="00EE507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D504F5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A3" w:rsidRPr="00D504F5" w:rsidRDefault="00BB27A3" w:rsidP="00EE507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D504F5">
              <w:rPr>
                <w:rFonts w:ascii="Arial CE" w:hAnsi="Arial CE" w:cs="Arial CE"/>
                <w:sz w:val="18"/>
                <w:szCs w:val="18"/>
              </w:rPr>
              <w:t xml:space="preserve">2x75 g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A3" w:rsidRPr="00D504F5" w:rsidRDefault="00BB27A3" w:rsidP="00EE507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D504F5">
              <w:rPr>
                <w:rFonts w:ascii="Arial CE" w:hAnsi="Arial CE" w:cs="Arial CE"/>
                <w:sz w:val="18"/>
                <w:szCs w:val="18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A3" w:rsidRPr="00D504F5" w:rsidRDefault="00BB27A3" w:rsidP="00EE507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D504F5">
              <w:rPr>
                <w:rFonts w:ascii="Arial CE" w:hAnsi="Arial CE" w:cs="Arial CE"/>
                <w:sz w:val="18"/>
                <w:szCs w:val="18"/>
              </w:rPr>
              <w:t>1 000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7A3" w:rsidRPr="00D504F5" w:rsidRDefault="00BB27A3" w:rsidP="00EE507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7A3" w:rsidRPr="00D504F5" w:rsidRDefault="00BB27A3" w:rsidP="00EE507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7A3" w:rsidRPr="00D504F5" w:rsidRDefault="00BB27A3" w:rsidP="00EE507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</w:p>
        </w:tc>
      </w:tr>
      <w:tr w:rsidR="00BB27A3" w:rsidRPr="00D504F5" w:rsidTr="00EE5070">
        <w:trPr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A3" w:rsidRPr="00D504F5" w:rsidRDefault="00BB27A3" w:rsidP="00EE507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D504F5">
              <w:rPr>
                <w:rFonts w:ascii="Arial CE" w:hAnsi="Arial CE" w:cs="Arial CE"/>
                <w:sz w:val="18"/>
                <w:szCs w:val="18"/>
              </w:rPr>
              <w:t>9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A3" w:rsidRPr="00D504F5" w:rsidRDefault="00BB27A3" w:rsidP="00EE507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D504F5">
              <w:rPr>
                <w:rFonts w:ascii="Arial CE" w:hAnsi="Arial CE" w:cs="Arial CE"/>
                <w:sz w:val="18"/>
                <w:szCs w:val="18"/>
              </w:rPr>
              <w:t>Udrażniacz do syfonów i rur kanalizacyjnych w granulacie (98 % wodorotlenku sodu)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A3" w:rsidRPr="00D504F5" w:rsidRDefault="00BB27A3" w:rsidP="00EE507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D504F5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A3" w:rsidRPr="00D504F5" w:rsidRDefault="00BB27A3" w:rsidP="00EE507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D504F5">
              <w:rPr>
                <w:rFonts w:ascii="Arial CE" w:hAnsi="Arial CE" w:cs="Arial CE"/>
                <w:sz w:val="18"/>
                <w:szCs w:val="18"/>
              </w:rPr>
              <w:t xml:space="preserve">500 g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A3" w:rsidRPr="00D504F5" w:rsidRDefault="00BB27A3" w:rsidP="00EE507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D504F5">
              <w:rPr>
                <w:rFonts w:ascii="Arial CE" w:hAnsi="Arial CE" w:cs="Arial CE"/>
                <w:sz w:val="18"/>
                <w:szCs w:val="18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A3" w:rsidRPr="00D504F5" w:rsidRDefault="00BB27A3" w:rsidP="00EE507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D504F5">
              <w:rPr>
                <w:rFonts w:ascii="Arial CE" w:hAnsi="Arial CE" w:cs="Arial CE"/>
                <w:sz w:val="18"/>
                <w:szCs w:val="18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7A3" w:rsidRPr="00D504F5" w:rsidRDefault="00BB27A3" w:rsidP="00EE507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7A3" w:rsidRPr="00D504F5" w:rsidRDefault="00BB27A3" w:rsidP="00EE507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7A3" w:rsidRPr="00D504F5" w:rsidRDefault="00BB27A3" w:rsidP="00EE507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</w:p>
        </w:tc>
      </w:tr>
      <w:tr w:rsidR="00BB27A3" w:rsidRPr="00D504F5" w:rsidTr="00EE5070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A3" w:rsidRPr="00D504F5" w:rsidRDefault="00BB27A3" w:rsidP="00EE507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D504F5">
              <w:rPr>
                <w:rFonts w:ascii="Arial CE" w:hAnsi="Arial CE" w:cs="Arial CE"/>
                <w:sz w:val="18"/>
                <w:szCs w:val="18"/>
              </w:rPr>
              <w:t>10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A3" w:rsidRPr="00D504F5" w:rsidRDefault="00BB27A3" w:rsidP="00EE507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D504F5">
              <w:rPr>
                <w:rFonts w:ascii="Arial CE" w:hAnsi="Arial CE" w:cs="Arial CE"/>
                <w:sz w:val="18"/>
                <w:szCs w:val="18"/>
              </w:rPr>
              <w:t>Mydło w płynie glicerynowe antyalergiczne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A3" w:rsidRPr="00D504F5" w:rsidRDefault="00BB27A3" w:rsidP="00EE507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D504F5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A3" w:rsidRPr="00D504F5" w:rsidRDefault="00BB27A3" w:rsidP="00EE507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D504F5">
              <w:rPr>
                <w:rFonts w:ascii="Arial CE" w:hAnsi="Arial CE" w:cs="Arial CE"/>
                <w:sz w:val="18"/>
                <w:szCs w:val="18"/>
              </w:rPr>
              <w:t>5000 ml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A3" w:rsidRPr="00D504F5" w:rsidRDefault="00BB27A3" w:rsidP="00EE507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D504F5">
              <w:rPr>
                <w:rFonts w:ascii="Arial CE" w:hAnsi="Arial CE" w:cs="Arial CE"/>
                <w:sz w:val="18"/>
                <w:szCs w:val="18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A3" w:rsidRPr="00D504F5" w:rsidRDefault="00BB27A3" w:rsidP="00EE507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D504F5">
              <w:rPr>
                <w:rFonts w:ascii="Arial CE" w:hAnsi="Arial CE" w:cs="Arial CE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7A3" w:rsidRPr="00D504F5" w:rsidRDefault="00BB27A3" w:rsidP="00EE507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7A3" w:rsidRPr="00D504F5" w:rsidRDefault="00BB27A3" w:rsidP="00EE507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7A3" w:rsidRPr="00D504F5" w:rsidRDefault="00BB27A3" w:rsidP="00EE507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</w:p>
        </w:tc>
      </w:tr>
      <w:tr w:rsidR="00BB27A3" w:rsidRPr="00D504F5" w:rsidTr="00EE5070">
        <w:trPr>
          <w:trHeight w:val="10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A3" w:rsidRPr="00D504F5" w:rsidRDefault="00BB27A3" w:rsidP="00EE507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D504F5">
              <w:rPr>
                <w:rFonts w:ascii="Arial CE" w:hAnsi="Arial CE" w:cs="Arial CE"/>
                <w:sz w:val="18"/>
                <w:szCs w:val="18"/>
              </w:rPr>
              <w:t>11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A3" w:rsidRPr="00D504F5" w:rsidRDefault="00BB27A3" w:rsidP="00EE507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D504F5">
              <w:rPr>
                <w:rFonts w:ascii="Arial CE" w:hAnsi="Arial CE" w:cs="Arial CE"/>
                <w:sz w:val="18"/>
                <w:szCs w:val="18"/>
              </w:rPr>
              <w:t>Środek do mycia silnie zabrudzonych powierzchni o silnych właściwościach czyszczących do mocno zabrudzonych podłóg usuwa stary brud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A3" w:rsidRPr="00D504F5" w:rsidRDefault="00BB27A3" w:rsidP="00EE507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D504F5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A3" w:rsidRPr="00D504F5" w:rsidRDefault="00BB27A3" w:rsidP="00EE507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D504F5">
              <w:rPr>
                <w:rFonts w:ascii="Arial CE" w:hAnsi="Arial CE" w:cs="Arial CE"/>
                <w:sz w:val="18"/>
                <w:szCs w:val="18"/>
              </w:rPr>
              <w:t xml:space="preserve">1000 ml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A3" w:rsidRPr="00D504F5" w:rsidRDefault="00BB27A3" w:rsidP="00EE507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D504F5">
              <w:rPr>
                <w:rFonts w:ascii="Arial CE" w:hAnsi="Arial CE" w:cs="Arial CE"/>
                <w:sz w:val="18"/>
                <w:szCs w:val="18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A3" w:rsidRPr="00D504F5" w:rsidRDefault="00BB27A3" w:rsidP="00EE507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D504F5">
              <w:rPr>
                <w:rFonts w:ascii="Arial CE" w:hAnsi="Arial CE" w:cs="Arial CE"/>
                <w:sz w:val="18"/>
                <w:szCs w:val="18"/>
              </w:rPr>
              <w:t>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7A3" w:rsidRPr="00D504F5" w:rsidRDefault="00BB27A3" w:rsidP="00EE507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7A3" w:rsidRPr="00D504F5" w:rsidRDefault="00BB27A3" w:rsidP="00EE507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7A3" w:rsidRPr="00D504F5" w:rsidRDefault="00BB27A3" w:rsidP="00EE507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</w:p>
        </w:tc>
      </w:tr>
      <w:tr w:rsidR="00BB27A3" w:rsidRPr="00D504F5" w:rsidTr="00EE5070">
        <w:trPr>
          <w:trHeight w:val="9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A3" w:rsidRPr="00D504F5" w:rsidRDefault="00BB27A3" w:rsidP="00EE507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D504F5">
              <w:rPr>
                <w:rFonts w:ascii="Arial CE" w:hAnsi="Arial CE" w:cs="Arial CE"/>
                <w:sz w:val="18"/>
                <w:szCs w:val="18"/>
              </w:rPr>
              <w:t>12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A3" w:rsidRPr="00D504F5" w:rsidRDefault="00BB27A3" w:rsidP="00EE507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D504F5">
              <w:rPr>
                <w:rFonts w:ascii="Arial CE" w:hAnsi="Arial CE" w:cs="Arial CE"/>
                <w:sz w:val="18"/>
                <w:szCs w:val="18"/>
              </w:rPr>
              <w:t>Środek do mycia i konserwacji powierzchni ze stali szlachetnej, zawiera olejki o właściwościach konserwujących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A3" w:rsidRPr="00D504F5" w:rsidRDefault="00BB27A3" w:rsidP="00EE507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D504F5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A3" w:rsidRPr="00D504F5" w:rsidRDefault="00BB27A3" w:rsidP="00EE507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D504F5">
              <w:rPr>
                <w:rFonts w:ascii="Arial CE" w:hAnsi="Arial CE" w:cs="Arial CE"/>
                <w:sz w:val="18"/>
                <w:szCs w:val="18"/>
              </w:rPr>
              <w:t xml:space="preserve">500 ml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A3" w:rsidRPr="00D504F5" w:rsidRDefault="00BB27A3" w:rsidP="00EE507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D504F5">
              <w:rPr>
                <w:rFonts w:ascii="Arial CE" w:hAnsi="Arial CE" w:cs="Arial CE"/>
                <w:sz w:val="18"/>
                <w:szCs w:val="18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A3" w:rsidRPr="00D504F5" w:rsidRDefault="00BB27A3" w:rsidP="00EE507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D504F5">
              <w:rPr>
                <w:rFonts w:ascii="Arial CE" w:hAnsi="Arial CE" w:cs="Arial CE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7A3" w:rsidRPr="00D504F5" w:rsidRDefault="00BB27A3" w:rsidP="00EE507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7A3" w:rsidRPr="00D504F5" w:rsidRDefault="00BB27A3" w:rsidP="00EE507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7A3" w:rsidRPr="00D504F5" w:rsidRDefault="00BB27A3" w:rsidP="00EE507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</w:p>
        </w:tc>
      </w:tr>
      <w:tr w:rsidR="00BB27A3" w:rsidRPr="00D504F5" w:rsidTr="00EE5070">
        <w:trPr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A3" w:rsidRPr="00D504F5" w:rsidRDefault="00BB27A3" w:rsidP="00EE507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D504F5">
              <w:rPr>
                <w:rFonts w:ascii="Arial CE" w:hAnsi="Arial CE" w:cs="Arial CE"/>
                <w:sz w:val="18"/>
                <w:szCs w:val="18"/>
              </w:rPr>
              <w:t>13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A3" w:rsidRPr="00D504F5" w:rsidRDefault="00BB27A3" w:rsidP="00EE507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D504F5">
              <w:rPr>
                <w:rFonts w:ascii="Arial CE" w:hAnsi="Arial CE" w:cs="Arial CE"/>
                <w:sz w:val="18"/>
                <w:szCs w:val="18"/>
              </w:rPr>
              <w:t>Pasta do mycia rąk detergentowo – mydlana do zmywania tłuszczu, smarów z rąk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A3" w:rsidRPr="00D504F5" w:rsidRDefault="00BB27A3" w:rsidP="00EE507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D504F5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A3" w:rsidRPr="00D504F5" w:rsidRDefault="00BB27A3" w:rsidP="00EE507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D504F5">
              <w:rPr>
                <w:rFonts w:ascii="Arial CE" w:hAnsi="Arial CE" w:cs="Arial CE"/>
                <w:sz w:val="18"/>
                <w:szCs w:val="18"/>
              </w:rPr>
              <w:t>500 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A3" w:rsidRPr="00D504F5" w:rsidRDefault="00BB27A3" w:rsidP="00EE507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D504F5">
              <w:rPr>
                <w:rFonts w:ascii="Arial CE" w:hAnsi="Arial CE" w:cs="Arial CE"/>
                <w:sz w:val="18"/>
                <w:szCs w:val="18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A3" w:rsidRPr="00D504F5" w:rsidRDefault="00BB27A3" w:rsidP="00EE507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D504F5">
              <w:rPr>
                <w:rFonts w:ascii="Arial CE" w:hAnsi="Arial CE" w:cs="Arial CE"/>
                <w:sz w:val="18"/>
                <w:szCs w:val="18"/>
              </w:rPr>
              <w:t>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7A3" w:rsidRPr="00D504F5" w:rsidRDefault="00BB27A3" w:rsidP="00EE507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7A3" w:rsidRPr="00D504F5" w:rsidRDefault="00BB27A3" w:rsidP="00EE507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7A3" w:rsidRPr="00D504F5" w:rsidRDefault="00BB27A3" w:rsidP="00EE507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</w:p>
        </w:tc>
      </w:tr>
      <w:tr w:rsidR="00BB27A3" w:rsidRPr="00D504F5" w:rsidTr="00EE5070">
        <w:trPr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A3" w:rsidRPr="00D504F5" w:rsidRDefault="00BB27A3" w:rsidP="00EE507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D504F5">
              <w:rPr>
                <w:rFonts w:ascii="Arial CE" w:hAnsi="Arial CE" w:cs="Arial CE"/>
                <w:sz w:val="18"/>
                <w:szCs w:val="18"/>
              </w:rPr>
              <w:t>14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A3" w:rsidRPr="00D504F5" w:rsidRDefault="00BB27A3" w:rsidP="00EE507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D504F5">
              <w:rPr>
                <w:rFonts w:ascii="Arial CE" w:hAnsi="Arial CE" w:cs="Arial CE"/>
                <w:sz w:val="18"/>
                <w:szCs w:val="18"/>
              </w:rPr>
              <w:t>Płyn do wybielania z systemem ochronnym włókien (ze składnikami ochronnymi)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A3" w:rsidRPr="00D504F5" w:rsidRDefault="00BB27A3" w:rsidP="00EE507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D504F5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A3" w:rsidRPr="00D504F5" w:rsidRDefault="00BB27A3" w:rsidP="00EE507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D504F5">
              <w:rPr>
                <w:rFonts w:ascii="Arial CE" w:hAnsi="Arial CE" w:cs="Arial CE"/>
                <w:sz w:val="18"/>
                <w:szCs w:val="18"/>
              </w:rPr>
              <w:t>1000 ml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A3" w:rsidRPr="00D504F5" w:rsidRDefault="00BB27A3" w:rsidP="00EE507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D504F5">
              <w:rPr>
                <w:rFonts w:ascii="Arial CE" w:hAnsi="Arial CE" w:cs="Arial CE"/>
                <w:sz w:val="18"/>
                <w:szCs w:val="18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A3" w:rsidRPr="00D504F5" w:rsidRDefault="00BB27A3" w:rsidP="00EE507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D504F5">
              <w:rPr>
                <w:rFonts w:ascii="Arial CE" w:hAnsi="Arial CE" w:cs="Arial CE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7A3" w:rsidRPr="00D504F5" w:rsidRDefault="00BB27A3" w:rsidP="00EE507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7A3" w:rsidRPr="00D504F5" w:rsidRDefault="00BB27A3" w:rsidP="00EE507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7A3" w:rsidRPr="00D504F5" w:rsidRDefault="00BB27A3" w:rsidP="00EE507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</w:p>
        </w:tc>
      </w:tr>
      <w:tr w:rsidR="00BB27A3" w:rsidRPr="00D504F5" w:rsidTr="00EE5070">
        <w:trPr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A3" w:rsidRPr="00D504F5" w:rsidRDefault="00BB27A3" w:rsidP="00EE507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D504F5">
              <w:rPr>
                <w:rFonts w:ascii="Arial CE" w:hAnsi="Arial CE" w:cs="Arial CE"/>
                <w:sz w:val="18"/>
                <w:szCs w:val="18"/>
              </w:rPr>
              <w:t>15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A3" w:rsidRPr="00D504F5" w:rsidRDefault="00BB27A3" w:rsidP="00EE507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D504F5">
              <w:rPr>
                <w:rFonts w:ascii="Arial CE" w:hAnsi="Arial CE" w:cs="Arial CE"/>
                <w:sz w:val="18"/>
                <w:szCs w:val="18"/>
              </w:rPr>
              <w:t>Płyn do szyb w spryskiwaczu do czyszczenia i polerowania szyb nie pozostawiający smug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A3" w:rsidRPr="00D504F5" w:rsidRDefault="00BB27A3" w:rsidP="00EE507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D504F5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7A3" w:rsidRPr="00D504F5" w:rsidRDefault="00BB27A3" w:rsidP="00EE507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D504F5">
              <w:rPr>
                <w:rFonts w:ascii="Arial CE" w:hAnsi="Arial CE" w:cs="Arial CE"/>
                <w:sz w:val="18"/>
                <w:szCs w:val="18"/>
              </w:rPr>
              <w:t>500 ml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A3" w:rsidRPr="00D504F5" w:rsidRDefault="00BB27A3" w:rsidP="00EE507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D504F5">
              <w:rPr>
                <w:rFonts w:ascii="Arial CE" w:hAnsi="Arial CE" w:cs="Arial CE"/>
                <w:sz w:val="18"/>
                <w:szCs w:val="18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7A3" w:rsidRPr="00D504F5" w:rsidRDefault="00BB27A3" w:rsidP="00EE507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D504F5">
              <w:rPr>
                <w:rFonts w:ascii="Arial CE" w:hAnsi="Arial CE" w:cs="Arial CE"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7A3" w:rsidRPr="00D504F5" w:rsidRDefault="00BB27A3" w:rsidP="00EE507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7A3" w:rsidRPr="00D504F5" w:rsidRDefault="00BB27A3" w:rsidP="00EE507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7A3" w:rsidRPr="00D504F5" w:rsidRDefault="00BB27A3" w:rsidP="00EE5070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</w:p>
        </w:tc>
      </w:tr>
    </w:tbl>
    <w:p w:rsidR="00BB27A3" w:rsidRDefault="00BB27A3" w:rsidP="00BB27A3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BB27A3" w:rsidRDefault="00BB27A3" w:rsidP="00BB27A3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BB27A3" w:rsidRDefault="00BB27A3" w:rsidP="00BB27A3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BB27A3" w:rsidRPr="00F44703" w:rsidRDefault="00BB27A3" w:rsidP="00BB27A3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netto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</w:t>
      </w:r>
      <w:r w:rsidRPr="00F44703">
        <w:rPr>
          <w:rFonts w:ascii="Calibri" w:hAnsi="Calibri" w:cs="Calibri"/>
          <w:bCs/>
          <w:color w:val="666666"/>
        </w:rPr>
        <w:tab/>
      </w:r>
    </w:p>
    <w:p w:rsidR="00BB27A3" w:rsidRPr="00F44703" w:rsidRDefault="00BB27A3" w:rsidP="00BB27A3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brutto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…………………………………………..</w:t>
      </w:r>
    </w:p>
    <w:p w:rsidR="00BB27A3" w:rsidRPr="00F44703" w:rsidRDefault="00BB27A3" w:rsidP="00BB27A3">
      <w:pPr>
        <w:rPr>
          <w:rFonts w:ascii="Calibri" w:hAnsi="Calibri" w:cs="Calibri"/>
          <w:sz w:val="20"/>
          <w:szCs w:val="20"/>
        </w:rPr>
      </w:pPr>
    </w:p>
    <w:p w:rsidR="00BB27A3" w:rsidRPr="00F44703" w:rsidRDefault="00BB27A3" w:rsidP="00BB27A3">
      <w:pPr>
        <w:rPr>
          <w:rFonts w:ascii="Calibri" w:hAnsi="Calibri" w:cs="Calibri"/>
          <w:sz w:val="20"/>
          <w:szCs w:val="20"/>
        </w:rPr>
      </w:pPr>
    </w:p>
    <w:p w:rsidR="00BB27A3" w:rsidRPr="00F44703" w:rsidRDefault="00BB27A3" w:rsidP="00BB27A3">
      <w:pPr>
        <w:rPr>
          <w:rFonts w:ascii="Calibri" w:hAnsi="Calibri" w:cs="Calibri"/>
          <w:sz w:val="20"/>
          <w:szCs w:val="20"/>
        </w:rPr>
      </w:pPr>
    </w:p>
    <w:p w:rsidR="00BB27A3" w:rsidRPr="00F44703" w:rsidRDefault="00BB27A3" w:rsidP="00BB27A3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BB27A3" w:rsidRPr="00F44703" w:rsidRDefault="00BB27A3" w:rsidP="00BB27A3">
      <w:pPr>
        <w:rPr>
          <w:rFonts w:ascii="Calibri" w:hAnsi="Calibri" w:cs="Calibri"/>
        </w:rPr>
      </w:pP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BB27A3" w:rsidRPr="00624E38" w:rsidRDefault="00BB27A3" w:rsidP="00BB27A3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73/22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BB27A3" w:rsidRPr="00624E38" w:rsidRDefault="00BB27A3" w:rsidP="00BB27A3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/EZ/ZM/202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2</w:t>
      </w:r>
    </w:p>
    <w:p w:rsidR="00BB27A3" w:rsidRDefault="00BB27A3" w:rsidP="00BB27A3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środków czystości</w:t>
      </w:r>
    </w:p>
    <w:p w:rsidR="00BB27A3" w:rsidRPr="004C49AF" w:rsidRDefault="00BB27A3" w:rsidP="00BB27A3">
      <w:pPr>
        <w:spacing w:line="360" w:lineRule="auto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b/>
          <w:i/>
          <w:sz w:val="28"/>
          <w:szCs w:val="28"/>
          <w:u w:val="single"/>
        </w:rPr>
        <w:t>ŚLĄSKIE CENTRUM CHORÓB SERCA W ZABRZU</w:t>
      </w:r>
    </w:p>
    <w:p w:rsidR="00BB27A3" w:rsidRPr="004C49AF" w:rsidRDefault="00BB27A3" w:rsidP="00BB27A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BB27A3" w:rsidRPr="004C49AF" w:rsidRDefault="00BB27A3" w:rsidP="00BB27A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BB27A3" w:rsidRPr="004C49AF" w:rsidRDefault="00BB27A3" w:rsidP="00BB27A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BB27A3" w:rsidRPr="004C49AF" w:rsidRDefault="00BB27A3" w:rsidP="00BB27A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1.Dyrektora ds. Ekonomiczno – Administracyjnych             Bożena Duda</w:t>
      </w:r>
    </w:p>
    <w:p w:rsidR="00BB27A3" w:rsidRPr="004C49AF" w:rsidRDefault="00BB27A3" w:rsidP="00BB27A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BB27A3" w:rsidRPr="004C49AF" w:rsidRDefault="00BB27A3" w:rsidP="00BB27A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BB27A3" w:rsidRPr="004C49AF" w:rsidRDefault="00BB27A3" w:rsidP="00BB27A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BB27A3" w:rsidRPr="004C49AF" w:rsidRDefault="00BB27A3" w:rsidP="00BB27A3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4C49AF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środków czystości</w:t>
      </w:r>
      <w:r w:rsidRPr="004C49AF">
        <w:rPr>
          <w:rFonts w:asciiTheme="minorHAnsi" w:hAnsiTheme="minorHAnsi" w:cstheme="minorHAnsi"/>
          <w:sz w:val="22"/>
          <w:szCs w:val="22"/>
        </w:rPr>
        <w:t xml:space="preserve"> według formularza cenowego załącznik  nr 1 do umowy.</w:t>
      </w:r>
    </w:p>
    <w:p w:rsidR="00BB27A3" w:rsidRPr="00CB476C" w:rsidRDefault="00BB27A3" w:rsidP="00BB27A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>Września 2022</w:t>
      </w:r>
      <w:r w:rsidRPr="00CB476C">
        <w:rPr>
          <w:rFonts w:asciiTheme="minorHAnsi" w:hAnsiTheme="minorHAnsi" w:cstheme="minorHAnsi"/>
          <w:sz w:val="22"/>
          <w:szCs w:val="22"/>
        </w:rPr>
        <w:t xml:space="preserve"> r do </w:t>
      </w:r>
      <w:r>
        <w:rPr>
          <w:rFonts w:asciiTheme="minorHAnsi" w:hAnsiTheme="minorHAnsi" w:cstheme="minorHAnsi"/>
          <w:sz w:val="22"/>
          <w:szCs w:val="22"/>
        </w:rPr>
        <w:t>Marca 2023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BB27A3" w:rsidRPr="004C49AF" w:rsidRDefault="00BB27A3" w:rsidP="00BB27A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                          do obrotu. </w:t>
      </w:r>
    </w:p>
    <w:p w:rsidR="00BB27A3" w:rsidRPr="004C49AF" w:rsidRDefault="00BB27A3" w:rsidP="00BB27A3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BB27A3" w:rsidRPr="004C49AF" w:rsidRDefault="00BB27A3" w:rsidP="00BB27A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1.Dostawa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środków czystości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i asortymencie podanym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>w załączniku</w:t>
      </w: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Pr="004C49AF">
        <w:rPr>
          <w:rFonts w:asciiTheme="minorHAnsi" w:hAnsiTheme="minorHAnsi" w:cstheme="minorHAnsi"/>
          <w:sz w:val="22"/>
          <w:szCs w:val="22"/>
        </w:rPr>
        <w:t>do umowy.</w:t>
      </w:r>
    </w:p>
    <w:p w:rsidR="00BB27A3" w:rsidRPr="004C49AF" w:rsidRDefault="00BB27A3" w:rsidP="00BB27A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środków czystości</w:t>
      </w:r>
      <w:r w:rsidRPr="00ED479F">
        <w:rPr>
          <w:rFonts w:asciiTheme="minorHAnsi" w:hAnsiTheme="minorHAnsi" w:cstheme="minorHAnsi"/>
          <w:bCs/>
          <w:iCs/>
          <w:sz w:val="22"/>
          <w:szCs w:val="22"/>
        </w:rPr>
        <w:t xml:space="preserve"> j</w:t>
      </w:r>
      <w:r w:rsidRPr="00ED479F">
        <w:rPr>
          <w:rFonts w:asciiTheme="minorHAnsi" w:hAnsiTheme="minorHAnsi" w:cstheme="minorHAnsi"/>
          <w:sz w:val="22"/>
          <w:szCs w:val="22"/>
        </w:rPr>
        <w:t xml:space="preserve">est </w:t>
      </w:r>
      <w:r w:rsidRPr="004C49AF">
        <w:rPr>
          <w:rFonts w:asciiTheme="minorHAnsi" w:hAnsiTheme="minorHAnsi" w:cstheme="minorHAnsi"/>
          <w:sz w:val="22"/>
          <w:szCs w:val="22"/>
        </w:rPr>
        <w:t>magazyn Zamawiającego.</w:t>
      </w:r>
    </w:p>
    <w:p w:rsidR="00BB27A3" w:rsidRPr="004C49AF" w:rsidRDefault="00BB27A3" w:rsidP="00BB27A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</w:t>
      </w:r>
      <w:r>
        <w:rPr>
          <w:rFonts w:asciiTheme="minorHAnsi" w:hAnsiTheme="minorHAnsi" w:cstheme="minorHAnsi"/>
          <w:sz w:val="22"/>
          <w:szCs w:val="22"/>
        </w:rPr>
        <w:t>es producenta, numer katalogowy, datę ważności.</w:t>
      </w:r>
    </w:p>
    <w:p w:rsidR="00BB27A3" w:rsidRDefault="00BB27A3" w:rsidP="00BB27A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</w:t>
      </w:r>
      <w:r>
        <w:rPr>
          <w:rFonts w:asciiTheme="minorHAnsi" w:hAnsiTheme="minorHAnsi" w:cstheme="minorHAnsi"/>
          <w:sz w:val="22"/>
          <w:szCs w:val="22"/>
        </w:rPr>
        <w:t>racownik Magazynu.</w:t>
      </w:r>
    </w:p>
    <w:p w:rsidR="00BB27A3" w:rsidRDefault="00BB27A3" w:rsidP="00BB27A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4C49AF">
        <w:rPr>
          <w:rFonts w:asciiTheme="minorHAnsi" w:hAnsiTheme="minorHAnsi" w:cstheme="minorHAnsi"/>
          <w:sz w:val="22"/>
          <w:szCs w:val="22"/>
        </w:rPr>
        <w:t xml:space="preserve">.Dostawa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środków czystości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własnym transportem na koszt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i ryzyko Wykonawcy.</w:t>
      </w:r>
    </w:p>
    <w:p w:rsidR="00BB27A3" w:rsidRPr="00CB476C" w:rsidRDefault="00BB27A3" w:rsidP="00BB27A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6.Realizacja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terminie </w:t>
      </w:r>
      <w:r>
        <w:rPr>
          <w:rFonts w:asciiTheme="minorHAnsi" w:hAnsiTheme="minorHAnsi" w:cstheme="minorHAnsi"/>
          <w:sz w:val="22"/>
          <w:szCs w:val="22"/>
        </w:rPr>
        <w:t xml:space="preserve">3 </w:t>
      </w:r>
      <w:r w:rsidRPr="00CB476C">
        <w:rPr>
          <w:rFonts w:asciiTheme="minorHAnsi" w:hAnsiTheme="minorHAnsi" w:cstheme="minorHAnsi"/>
          <w:sz w:val="22"/>
          <w:szCs w:val="22"/>
        </w:rPr>
        <w:t>dni od momentu wysłania zamówienia drogą faksową lub emailem.</w:t>
      </w:r>
    </w:p>
    <w:p w:rsidR="00BB27A3" w:rsidRPr="004C49AF" w:rsidRDefault="00BB27A3" w:rsidP="00BB27A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3</w:t>
      </w:r>
    </w:p>
    <w:p w:rsidR="00BB27A3" w:rsidRPr="004C49AF" w:rsidRDefault="00BB27A3" w:rsidP="00BB27A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BB27A3" w:rsidRPr="004C49AF" w:rsidRDefault="00BB27A3" w:rsidP="00BB27A3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lastRenderedPageBreak/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BB27A3" w:rsidRPr="004C49AF" w:rsidRDefault="00BB27A3" w:rsidP="00BB27A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BB27A3" w:rsidRPr="004C49AF" w:rsidRDefault="00BB27A3" w:rsidP="00BB27A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BB27A3" w:rsidRDefault="00BB27A3" w:rsidP="00BB27A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BB27A3" w:rsidRPr="004C49AF" w:rsidRDefault="00BB27A3" w:rsidP="00BB27A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BB27A3" w:rsidRPr="004C49AF" w:rsidRDefault="00BB27A3" w:rsidP="00BB27A3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BB27A3" w:rsidRPr="004C49AF" w:rsidRDefault="00BB27A3" w:rsidP="00BB27A3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BB27A3" w:rsidRPr="004C49AF" w:rsidRDefault="00BB27A3" w:rsidP="00BB27A3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BB27A3" w:rsidRPr="004C49AF" w:rsidRDefault="00BB27A3" w:rsidP="00BB27A3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czy też numeru katalogowego zamawiający ma prawo wstrzymać  się z zapłatą należności objętej fakturą do czasu dostarczenia prawidłowo wystawionej faktury,</w:t>
      </w:r>
    </w:p>
    <w:p w:rsidR="00BB27A3" w:rsidRPr="004C49AF" w:rsidRDefault="00BB27A3" w:rsidP="00BB27A3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BB27A3" w:rsidRDefault="00BB27A3" w:rsidP="00BB27A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środki czystości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podstawie faktury VAT poleceniem przelewu </w:t>
      </w:r>
      <w:r>
        <w:rPr>
          <w:rFonts w:asciiTheme="minorHAnsi" w:hAnsiTheme="minorHAnsi" w:cstheme="minorHAnsi"/>
          <w:sz w:val="22"/>
          <w:szCs w:val="22"/>
        </w:rPr>
        <w:t xml:space="preserve">                    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konto wykonawcy w ciągu ………. dni </w:t>
      </w:r>
      <w:r>
        <w:rPr>
          <w:rFonts w:asciiTheme="minorHAnsi" w:hAnsiTheme="minorHAnsi" w:cstheme="minorHAnsi"/>
          <w:sz w:val="22"/>
          <w:szCs w:val="22"/>
        </w:rPr>
        <w:t xml:space="preserve">min (60 dni) </w:t>
      </w:r>
      <w:r w:rsidRPr="004C49AF">
        <w:rPr>
          <w:rFonts w:asciiTheme="minorHAnsi" w:hAnsiTheme="minorHAnsi" w:cstheme="minorHAnsi"/>
          <w:sz w:val="22"/>
          <w:szCs w:val="22"/>
        </w:rPr>
        <w:t>od daty otrzymania faktury.</w:t>
      </w:r>
    </w:p>
    <w:p w:rsidR="00BB27A3" w:rsidRPr="004C49AF" w:rsidRDefault="00BB27A3" w:rsidP="00BB27A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2.Zamawiający zaleca wysyłanie faktur w formacie PDF w wersji elektronicznej na adres faktury.ez@sccs.pl.</w:t>
      </w:r>
    </w:p>
    <w:p w:rsidR="00BB27A3" w:rsidRPr="004C49AF" w:rsidRDefault="00BB27A3" w:rsidP="00BB27A3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5</w:t>
      </w:r>
    </w:p>
    <w:p w:rsidR="00BB27A3" w:rsidRPr="004C49AF" w:rsidRDefault="00BB27A3" w:rsidP="00BB27A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BB27A3" w:rsidRPr="004C49AF" w:rsidRDefault="00BB27A3" w:rsidP="00BB27A3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widocznych wad i braków z zaznaczeniem uwag Zamawiającego na liście przewozowym</w:t>
      </w:r>
    </w:p>
    <w:p w:rsidR="00BB27A3" w:rsidRPr="004C49AF" w:rsidRDefault="00BB27A3" w:rsidP="00BB27A3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BB27A3" w:rsidRPr="004C49AF" w:rsidRDefault="00BB27A3" w:rsidP="00BB27A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6</w:t>
      </w:r>
    </w:p>
    <w:p w:rsidR="00BB27A3" w:rsidRPr="004C49AF" w:rsidRDefault="00BB27A3" w:rsidP="00BB27A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BB27A3" w:rsidRPr="004C49AF" w:rsidRDefault="00BB27A3" w:rsidP="00BB27A3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BB27A3" w:rsidRPr="004C49AF" w:rsidRDefault="00BB27A3" w:rsidP="00BB27A3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BB27A3" w:rsidRPr="004C49AF" w:rsidRDefault="00BB27A3" w:rsidP="00BB27A3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BB27A3" w:rsidRPr="004C49AF" w:rsidRDefault="00BB27A3" w:rsidP="00BB27A3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BB27A3" w:rsidRPr="004C49AF" w:rsidRDefault="00BB27A3" w:rsidP="00BB27A3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BB27A3" w:rsidRDefault="00BB27A3" w:rsidP="00BB27A3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</w:p>
    <w:p w:rsidR="00BB27A3" w:rsidRPr="004C49AF" w:rsidRDefault="00BB27A3" w:rsidP="00BB27A3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>§ 7</w:t>
      </w:r>
    </w:p>
    <w:p w:rsidR="00BB27A3" w:rsidRPr="004C49AF" w:rsidRDefault="00BB27A3" w:rsidP="00BB27A3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BB27A3" w:rsidRDefault="00BB27A3" w:rsidP="00BB27A3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="Calibri"/>
        </w:rPr>
      </w:pPr>
      <w:r w:rsidRPr="005E393E">
        <w:rPr>
          <w:rFonts w:cs="Calibri"/>
        </w:rPr>
        <w:t>W przypadku gdy z przyczyn niezawinionych przez Dostawcę nie jest możliwe dostarczenie produktu stanowiącego przedmiot umowy (wg nazwy handlowej) Dostawca jest zobowiązany poinformować Zamawiającego o tym fakcie i wyjaśnić w/w niemożliwość. Zamawiający ma prawo oceny wyjaśnienia dostawcy i stosownie do tej oceny może zażądać bądź dostarczenia przedmiotu umowy bądź dostarczenia towaru posiadającego takie same jak przedmiot umowy lub lepsze parametry techniczne.</w:t>
      </w:r>
    </w:p>
    <w:p w:rsidR="00BB27A3" w:rsidRDefault="00BB27A3" w:rsidP="00BB27A3">
      <w:pPr>
        <w:pStyle w:val="Akapitzlist"/>
        <w:spacing w:line="360" w:lineRule="auto"/>
        <w:ind w:left="3192" w:firstLine="348"/>
        <w:jc w:val="both"/>
        <w:rPr>
          <w:rFonts w:cs="Calibri"/>
        </w:rPr>
      </w:pPr>
      <w:r w:rsidRPr="00EC146F">
        <w:rPr>
          <w:rFonts w:asciiTheme="minorHAnsi" w:hAnsiTheme="minorHAnsi" w:cstheme="minorHAnsi"/>
        </w:rPr>
        <w:t xml:space="preserve">§ </w:t>
      </w:r>
      <w:r>
        <w:rPr>
          <w:rFonts w:asciiTheme="minorHAnsi" w:hAnsiTheme="minorHAnsi" w:cstheme="minorHAnsi"/>
        </w:rPr>
        <w:t>8</w:t>
      </w:r>
    </w:p>
    <w:p w:rsidR="00BB27A3" w:rsidRDefault="00BB27A3" w:rsidP="00BB27A3">
      <w:pPr>
        <w:pStyle w:val="Akapitzlist"/>
        <w:spacing w:line="360" w:lineRule="auto"/>
        <w:ind w:left="360"/>
        <w:jc w:val="both"/>
        <w:rPr>
          <w:rFonts w:cs="Calibri"/>
        </w:rPr>
      </w:pPr>
      <w:r w:rsidRPr="00EC146F">
        <w:rPr>
          <w:rFonts w:cs="Calibri"/>
        </w:rPr>
        <w:t>W przypadku braku dostawy przedmiotu umowy w wymaganym umową czasie Zamawiający ma prawo zakupu przedmiotu umowy lub towaru równoważnego od pomiotu trzeciego w niezbędnym dla siebie zakresie ilościowym, a Dostawca pokrywa różnicę w cenie za</w:t>
      </w:r>
      <w:r>
        <w:rPr>
          <w:rFonts w:cs="Calibri"/>
        </w:rPr>
        <w:t xml:space="preserve">kupu jeżeli będzie ona wyższa  </w:t>
      </w:r>
      <w:r w:rsidRPr="00EC146F">
        <w:rPr>
          <w:rFonts w:cs="Calibri"/>
        </w:rPr>
        <w:t>niż określona w niniejszej umowie.</w:t>
      </w:r>
    </w:p>
    <w:p w:rsidR="00BB27A3" w:rsidRDefault="00BB27A3" w:rsidP="00BB27A3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  <w:t xml:space="preserve"> § </w:t>
      </w:r>
      <w:r>
        <w:rPr>
          <w:rFonts w:asciiTheme="minorHAnsi" w:hAnsiTheme="minorHAnsi" w:cstheme="minorHAnsi"/>
        </w:rPr>
        <w:t>9</w:t>
      </w:r>
    </w:p>
    <w:p w:rsidR="00BB27A3" w:rsidRPr="00BB27A3" w:rsidRDefault="00BB27A3" w:rsidP="00BB27A3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BB27A3">
        <w:rPr>
          <w:rFonts w:asciiTheme="minorHAnsi" w:hAnsiTheme="minorHAnsi" w:cstheme="minorHAnsi"/>
        </w:rPr>
        <w:t>W sprawach nieuregulowanych w niniejszej umowie stosuje się przepisy Kodeksu cywilnego.</w:t>
      </w:r>
    </w:p>
    <w:p w:rsidR="00BB27A3" w:rsidRPr="004C49AF" w:rsidRDefault="00BB27A3" w:rsidP="00BB27A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§ </w:t>
      </w:r>
      <w:r>
        <w:rPr>
          <w:rFonts w:asciiTheme="minorHAnsi" w:hAnsiTheme="minorHAnsi" w:cstheme="minorHAnsi"/>
          <w:sz w:val="22"/>
          <w:szCs w:val="22"/>
        </w:rPr>
        <w:t>10</w:t>
      </w:r>
    </w:p>
    <w:p w:rsidR="00BB27A3" w:rsidRPr="004C49AF" w:rsidRDefault="00BB27A3" w:rsidP="00BB27A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BB27A3" w:rsidRPr="004C49AF" w:rsidRDefault="00BB27A3" w:rsidP="00BB27A3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  <w:r>
        <w:rPr>
          <w:rFonts w:asciiTheme="minorHAnsi" w:hAnsiTheme="minorHAnsi" w:cstheme="minorHAnsi"/>
          <w:sz w:val="22"/>
          <w:szCs w:val="22"/>
        </w:rPr>
        <w:t>1</w:t>
      </w:r>
    </w:p>
    <w:p w:rsidR="00BB27A3" w:rsidRPr="004C49AF" w:rsidRDefault="00BB27A3" w:rsidP="00BB27A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Zamawiający zabrania bez jego pisemnej zgody na przekazanie komukolwiek swoich zobowiązań płatniczych w stosunku do Wykonawcy dotyczy należności głównych jak i odsetek. </w:t>
      </w:r>
    </w:p>
    <w:p w:rsidR="00BB27A3" w:rsidRPr="004C49AF" w:rsidRDefault="00BB27A3" w:rsidP="00BB27A3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</w:t>
      </w:r>
      <w:r>
        <w:rPr>
          <w:rFonts w:ascii="Calibri" w:hAnsi="Calibri" w:cs="Calibri"/>
          <w:sz w:val="22"/>
          <w:szCs w:val="22"/>
        </w:rPr>
        <w:t>2</w:t>
      </w:r>
    </w:p>
    <w:p w:rsidR="00BB27A3" w:rsidRDefault="00BB27A3" w:rsidP="00BB27A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BB27A3" w:rsidRPr="004C49AF" w:rsidRDefault="00BB27A3" w:rsidP="00BB27A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§ </w:t>
      </w:r>
      <w:r>
        <w:rPr>
          <w:rFonts w:asciiTheme="minorHAnsi" w:hAnsiTheme="minorHAnsi" w:cstheme="minorHAnsi"/>
          <w:sz w:val="22"/>
          <w:szCs w:val="22"/>
        </w:rPr>
        <w:t>13</w:t>
      </w:r>
    </w:p>
    <w:p w:rsidR="00BB27A3" w:rsidRPr="004C49AF" w:rsidRDefault="00BB27A3" w:rsidP="00BB27A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BB27A3" w:rsidRPr="004C49AF" w:rsidRDefault="00BB27A3" w:rsidP="00BB27A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B27A3" w:rsidRPr="004C49AF" w:rsidRDefault="00BB27A3" w:rsidP="00BB27A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B27A3" w:rsidRPr="004C49AF" w:rsidRDefault="00BB27A3" w:rsidP="00BB27A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</w:t>
      </w:r>
    </w:p>
    <w:p w:rsidR="00BB27A3" w:rsidRPr="004C49AF" w:rsidRDefault="00BB27A3" w:rsidP="00BB27A3">
      <w:pPr>
        <w:rPr>
          <w:rFonts w:asciiTheme="minorHAnsi" w:hAnsiTheme="minorHAnsi" w:cstheme="minorHAnsi"/>
        </w:rPr>
      </w:pPr>
    </w:p>
    <w:p w:rsidR="00BB27A3" w:rsidRPr="004C49AF" w:rsidRDefault="00BB27A3" w:rsidP="00BB27A3">
      <w:pPr>
        <w:rPr>
          <w:rFonts w:asciiTheme="minorHAnsi" w:hAnsiTheme="minorHAnsi" w:cstheme="minorHAnsi"/>
        </w:rPr>
      </w:pPr>
    </w:p>
    <w:p w:rsidR="00BB27A3" w:rsidRPr="004C49AF" w:rsidRDefault="00BB27A3" w:rsidP="00BB27A3"/>
    <w:p w:rsidR="00BB27A3" w:rsidRDefault="00BB27A3" w:rsidP="00BB27A3"/>
    <w:p w:rsidR="00BB27A3" w:rsidRDefault="00BB27A3" w:rsidP="00BB27A3"/>
    <w:p w:rsidR="00BB27A3" w:rsidRDefault="00BB27A3" w:rsidP="00BB27A3"/>
    <w:p w:rsidR="00BB27A3" w:rsidRDefault="00BB27A3" w:rsidP="00BB27A3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BB27A3" w:rsidRDefault="00BB27A3" w:rsidP="00BB27A3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BB27A3" w:rsidRPr="00BC2F3A" w:rsidRDefault="00BB27A3" w:rsidP="00BB27A3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  <w:r w:rsidRPr="00BC2F3A">
        <w:rPr>
          <w:rFonts w:ascii="Calibri" w:eastAsiaTheme="minorHAnsi" w:hAnsi="Calibri" w:cs="Calibri"/>
          <w:b/>
          <w:lang w:eastAsia="en-US"/>
        </w:rPr>
        <w:t xml:space="preserve">SPRAWA NR </w:t>
      </w:r>
      <w:r>
        <w:rPr>
          <w:rFonts w:ascii="Calibri" w:eastAsiaTheme="minorHAnsi" w:hAnsi="Calibri" w:cs="Calibri"/>
          <w:b/>
          <w:lang w:eastAsia="en-US"/>
        </w:rPr>
        <w:t>73</w:t>
      </w:r>
      <w:r w:rsidRPr="00BC2F3A">
        <w:rPr>
          <w:rFonts w:ascii="Calibri" w:eastAsiaTheme="minorHAnsi" w:hAnsi="Calibri" w:cs="Calibri"/>
          <w:b/>
          <w:lang w:eastAsia="en-US"/>
        </w:rPr>
        <w:t>/EZ/22</w:t>
      </w:r>
    </w:p>
    <w:p w:rsidR="00BB27A3" w:rsidRDefault="00BB27A3" w:rsidP="00BB27A3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BB27A3" w:rsidRPr="00BC2F3A" w:rsidRDefault="00BB27A3" w:rsidP="00BB27A3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BB27A3" w:rsidRPr="00BC2F3A" w:rsidRDefault="00BB27A3" w:rsidP="00BB27A3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b/>
          <w:sz w:val="22"/>
          <w:szCs w:val="22"/>
          <w:lang w:eastAsia="en-US"/>
        </w:rPr>
        <w:t>OŚWIADCZENIE O BRAKU PODSTAW DO WYKLUCZENIA ZGODNIE Z ART. 7 USTAWY                                        Z DNIA 13 KWIETNIA 2022 R. O SZCZEGÓLNYCH ROZWIĄZANIACH W ZAKRESIE PRZECIWDZIAŁANIA WSPIERANIU AGRESJI NA UKRAINĘ ORAZ SŁUŻĄCYCH OCHRONIE BEZPIECZEŃSTWA NARODOWEGO (DZ. U. Z 202r  poz. 835)</w:t>
      </w:r>
    </w:p>
    <w:p w:rsidR="00BB27A3" w:rsidRDefault="00BB27A3" w:rsidP="00BB27A3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BB27A3" w:rsidRPr="00BC2F3A" w:rsidRDefault="00BB27A3" w:rsidP="00BB27A3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BB27A3" w:rsidRPr="00BC2F3A" w:rsidRDefault="00BB27A3" w:rsidP="00BB27A3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Jako Wykonawca: …………………………………………… </w:t>
      </w:r>
      <w:r w:rsidRPr="00BC2F3A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 xml:space="preserve">(należy podać nazwę wykonawcy) </w:t>
      </w: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ubiegający                                 się o ww. zamówienie publiczne oświadczam, że nie podlegam wykluczeniu z postępowania                                 na podstawie art. 7 ust. 1 ustawy z dnia 13 kwietnia 2022 r. o szczególnych rozwiązaniach w zakresie przeciwdziałania wspieraniu agresji na Ukrainę oraz służących ochronie bezpieczeństwa narodowego (tj. Dz. U. z dnia 15 kwietnia 2022 r. poz. 835)</w:t>
      </w:r>
    </w:p>
    <w:p w:rsidR="00BB27A3" w:rsidRPr="00BC2F3A" w:rsidRDefault="00BB27A3" w:rsidP="00BB27A3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BB27A3" w:rsidRPr="00BC2F3A" w:rsidRDefault="00BB27A3" w:rsidP="00BB27A3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BB27A3" w:rsidRPr="00BC2F3A" w:rsidRDefault="00BB27A3" w:rsidP="00BB27A3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BB27A3" w:rsidRPr="00BC2F3A" w:rsidRDefault="00BB27A3" w:rsidP="00BB27A3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BB27A3" w:rsidRPr="00BC2F3A" w:rsidRDefault="00BB27A3" w:rsidP="00BB27A3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…………………………………………….</w:t>
      </w:r>
    </w:p>
    <w:p w:rsidR="00BB27A3" w:rsidRPr="00BC2F3A" w:rsidRDefault="00BB27A3" w:rsidP="00BB27A3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Podpis Wykonawcy </w:t>
      </w:r>
    </w:p>
    <w:p w:rsidR="001173AA" w:rsidRDefault="001173AA"/>
    <w:sectPr w:rsidR="001173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7A3"/>
    <w:rsid w:val="001173AA"/>
    <w:rsid w:val="00BB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FBB83A-AFDD-4E9D-B47B-FBCB53677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2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27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BB27A3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27A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27A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cybulska@sccs.pl" TargetMode="External"/><Relationship Id="rId5" Type="http://schemas.openxmlformats.org/officeDocument/2006/relationships/hyperlink" Target="mailto: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1846</Words>
  <Characters>11076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1</cp:revision>
  <cp:lastPrinted>2022-08-12T11:44:00Z</cp:lastPrinted>
  <dcterms:created xsi:type="dcterms:W3CDTF">2022-08-12T11:40:00Z</dcterms:created>
  <dcterms:modified xsi:type="dcterms:W3CDTF">2022-08-12T11:45:00Z</dcterms:modified>
</cp:coreProperties>
</file>