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F0" w:rsidRPr="00AC0636" w:rsidRDefault="009A37F0" w:rsidP="009A37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F641DF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A37F0" w:rsidRPr="00AC0636" w:rsidRDefault="009A37F0" w:rsidP="009A37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A37F0" w:rsidRPr="00AC0636" w:rsidRDefault="009A37F0" w:rsidP="009A37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A37F0" w:rsidRPr="00AC0636" w:rsidRDefault="009A37F0" w:rsidP="009A37F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A37F0" w:rsidRPr="00AC0636" w:rsidRDefault="009A37F0" w:rsidP="009A37F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A37F0" w:rsidRPr="00AC0636" w:rsidRDefault="009A37F0" w:rsidP="009A37F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A37F0" w:rsidRPr="00AC0636" w:rsidRDefault="009A37F0" w:rsidP="009A37F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A37F0" w:rsidRPr="00AC0636" w:rsidRDefault="009A37F0" w:rsidP="009A37F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A37F0" w:rsidRPr="00AC0636" w:rsidRDefault="009A37F0" w:rsidP="009A37F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A37F0" w:rsidRPr="00AC0636" w:rsidRDefault="009A37F0" w:rsidP="009A37F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A37F0" w:rsidRPr="00AC0636" w:rsidRDefault="009A37F0" w:rsidP="009A37F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A37F0" w:rsidRPr="00AC0636" w:rsidRDefault="009A37F0" w:rsidP="009A37F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A37F0" w:rsidRPr="00C539F5" w:rsidRDefault="009A37F0" w:rsidP="009A37F0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C539F5">
        <w:rPr>
          <w:rFonts w:cs="Calibri"/>
          <w:b/>
          <w:i/>
          <w:sz w:val="26"/>
          <w:szCs w:val="26"/>
          <w:u w:val="single"/>
        </w:rPr>
        <w:t>RĘCZNIK PAPIEROWY ROLKOWY</w:t>
      </w:r>
    </w:p>
    <w:p w:rsidR="009A37F0" w:rsidRPr="00AC0636" w:rsidRDefault="009A37F0" w:rsidP="009A37F0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A37F0" w:rsidRPr="00AC0636" w:rsidRDefault="009A37F0" w:rsidP="009A37F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A37F0" w:rsidRPr="00AC0636" w:rsidRDefault="009A37F0" w:rsidP="009A37F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11/07/2022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9A37F0" w:rsidRPr="00AC0636" w:rsidRDefault="009A37F0" w:rsidP="009A37F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A37F0" w:rsidRPr="00AC0636" w:rsidRDefault="009A37F0" w:rsidP="009A37F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A37F0" w:rsidRPr="00AC0636" w:rsidRDefault="009A37F0" w:rsidP="009A37F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A37F0" w:rsidRPr="00686169" w:rsidRDefault="009A37F0" w:rsidP="009A37F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9A37F0" w:rsidRPr="00AD559C" w:rsidRDefault="009A37F0" w:rsidP="009A37F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9A37F0" w:rsidRPr="00AC0636" w:rsidRDefault="009A37F0" w:rsidP="009A37F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A37F0" w:rsidRPr="00AC0636" w:rsidRDefault="009A37F0" w:rsidP="009A37F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A37F0" w:rsidRPr="00AC0636" w:rsidRDefault="009A37F0" w:rsidP="009A37F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9A37F0" w:rsidRPr="00AC0636" w:rsidRDefault="009A37F0" w:rsidP="009A37F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A37F0" w:rsidRPr="00AC0636" w:rsidRDefault="009A37F0" w:rsidP="009A37F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A37F0" w:rsidRPr="00AC0636" w:rsidRDefault="009A37F0" w:rsidP="009A37F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A37F0" w:rsidRPr="00AC0636" w:rsidRDefault="009A37F0" w:rsidP="009A37F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A37F0" w:rsidRDefault="009A37F0" w:rsidP="009A37F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37F0" w:rsidRDefault="009A37F0" w:rsidP="009A37F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Default="009A37F0" w:rsidP="009A37F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0986" wp14:editId="1C07282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F0" w:rsidRDefault="009A37F0" w:rsidP="009A37F0">
                            <w:pPr>
                              <w:jc w:val="center"/>
                            </w:pPr>
                          </w:p>
                          <w:p w:rsidR="009A37F0" w:rsidRDefault="009A37F0" w:rsidP="009A37F0">
                            <w:pPr>
                              <w:jc w:val="center"/>
                            </w:pPr>
                          </w:p>
                          <w:p w:rsidR="009A37F0" w:rsidRDefault="009A37F0" w:rsidP="009A37F0">
                            <w:pPr>
                              <w:jc w:val="center"/>
                            </w:pPr>
                          </w:p>
                          <w:p w:rsidR="009A37F0" w:rsidRDefault="009A37F0" w:rsidP="009A37F0">
                            <w:pPr>
                              <w:jc w:val="center"/>
                            </w:pPr>
                          </w:p>
                          <w:p w:rsidR="009A37F0" w:rsidRDefault="009A37F0" w:rsidP="009A37F0">
                            <w:pPr>
                              <w:jc w:val="center"/>
                            </w:pPr>
                          </w:p>
                          <w:p w:rsidR="009A37F0" w:rsidRDefault="009A37F0" w:rsidP="009A37F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1098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A37F0" w:rsidRDefault="009A37F0" w:rsidP="009A37F0">
                      <w:pPr>
                        <w:jc w:val="center"/>
                      </w:pPr>
                    </w:p>
                    <w:p w:rsidR="009A37F0" w:rsidRDefault="009A37F0" w:rsidP="009A37F0">
                      <w:pPr>
                        <w:jc w:val="center"/>
                      </w:pPr>
                    </w:p>
                    <w:p w:rsidR="009A37F0" w:rsidRDefault="009A37F0" w:rsidP="009A37F0">
                      <w:pPr>
                        <w:jc w:val="center"/>
                      </w:pPr>
                    </w:p>
                    <w:p w:rsidR="009A37F0" w:rsidRDefault="009A37F0" w:rsidP="009A37F0">
                      <w:pPr>
                        <w:jc w:val="center"/>
                      </w:pPr>
                    </w:p>
                    <w:p w:rsidR="009A37F0" w:rsidRDefault="009A37F0" w:rsidP="009A37F0">
                      <w:pPr>
                        <w:jc w:val="center"/>
                      </w:pPr>
                    </w:p>
                    <w:p w:rsidR="009A37F0" w:rsidRDefault="009A37F0" w:rsidP="009A37F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9A37F0" w:rsidRPr="00AC0636" w:rsidRDefault="009A37F0" w:rsidP="009A37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A37F0" w:rsidRPr="00AC0636" w:rsidRDefault="009A37F0" w:rsidP="009A37F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A37F0" w:rsidRPr="00AC0636" w:rsidRDefault="009A37F0" w:rsidP="009A37F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A37F0" w:rsidRPr="00542C54" w:rsidRDefault="009A37F0" w:rsidP="009A37F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9A37F0" w:rsidRPr="00AC0636" w:rsidRDefault="009A37F0" w:rsidP="009A37F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A37F0" w:rsidRPr="00AC0636" w:rsidRDefault="009A37F0" w:rsidP="009A37F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A37F0" w:rsidRPr="00AC0636" w:rsidRDefault="009A37F0" w:rsidP="009A37F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A37F0" w:rsidRPr="00AC0636" w:rsidRDefault="009A37F0" w:rsidP="009A37F0">
      <w:pPr>
        <w:rPr>
          <w:rFonts w:ascii="Calibri" w:hAnsi="Calibri" w:cs="Calibri"/>
          <w:sz w:val="22"/>
          <w:szCs w:val="22"/>
        </w:rPr>
      </w:pPr>
    </w:p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C539F5">
        <w:rPr>
          <w:rFonts w:ascii="Calibri" w:hAnsi="Calibri" w:cs="Calibri"/>
          <w:b/>
          <w:i/>
          <w:sz w:val="26"/>
          <w:szCs w:val="26"/>
          <w:u w:val="single"/>
        </w:rPr>
        <w:t>RĘCZNIK PAPIEROWY ROLKOWY</w:t>
      </w:r>
    </w:p>
    <w:p w:rsidR="009A37F0" w:rsidRPr="00AC0636" w:rsidRDefault="009A37F0" w:rsidP="009A37F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A37F0" w:rsidRPr="00AC0636" w:rsidRDefault="009A37F0" w:rsidP="009A37F0">
      <w:pPr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A37F0" w:rsidRPr="00AC0636" w:rsidRDefault="009A37F0" w:rsidP="009A37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A37F0" w:rsidRPr="00AC0636" w:rsidRDefault="009A37F0" w:rsidP="009A37F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A37F0" w:rsidRPr="00AC0636" w:rsidRDefault="009A37F0" w:rsidP="009A37F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A37F0" w:rsidRPr="00AC0636" w:rsidRDefault="009A37F0" w:rsidP="009A37F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A37F0" w:rsidRPr="005F2A5D" w:rsidRDefault="009A37F0" w:rsidP="009A37F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9A37F0" w:rsidRPr="00AC0636" w:rsidRDefault="009A37F0" w:rsidP="009A37F0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9A37F0" w:rsidRPr="00AC0636" w:rsidRDefault="009A37F0" w:rsidP="009A37F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A37F0" w:rsidRPr="00AC0636" w:rsidRDefault="009A37F0" w:rsidP="009A37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A37F0" w:rsidRPr="00AC0636" w:rsidRDefault="009A37F0" w:rsidP="009A37F0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A37F0" w:rsidRPr="00AC0636" w:rsidRDefault="009A37F0" w:rsidP="009A37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A37F0" w:rsidRPr="00AC0636" w:rsidRDefault="009A37F0" w:rsidP="009A37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A37F0" w:rsidRPr="00AC0636" w:rsidRDefault="009A37F0" w:rsidP="009A37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A37F0" w:rsidRPr="00AC0636" w:rsidRDefault="009A37F0" w:rsidP="009A37F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9A37F0" w:rsidRPr="00AC0636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A37F0" w:rsidRDefault="009A37F0" w:rsidP="009A37F0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9A37F0" w:rsidRDefault="009A37F0" w:rsidP="009A37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9A37F0" w:rsidRDefault="009A37F0" w:rsidP="009A37F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A37F0" w:rsidRDefault="009A37F0" w:rsidP="009A37F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C539F5">
        <w:rPr>
          <w:rFonts w:ascii="Calibri" w:hAnsi="Calibri" w:cs="Calibri"/>
          <w:b/>
          <w:i/>
          <w:sz w:val="26"/>
          <w:szCs w:val="26"/>
          <w:u w:val="single"/>
        </w:rPr>
        <w:t>RĘCZNIK PAPIEROWY ROLKOWY</w:t>
      </w:r>
    </w:p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9A37F0" w:rsidRPr="009313B1" w:rsidTr="007D11B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A37F0" w:rsidRPr="009313B1" w:rsidTr="007D11B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F0" w:rsidRDefault="009A37F0" w:rsidP="007D11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Ręcznik papierowy rolkowy</w:t>
            </w:r>
          </w:p>
          <w:p w:rsidR="009A37F0" w:rsidRPr="00A31E6D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F0" w:rsidRPr="00A31E6D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F0" w:rsidRPr="00A31E6D" w:rsidRDefault="009A37F0" w:rsidP="007D11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7F0" w:rsidRPr="00A31E6D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0" w:rsidRPr="00A31E6D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0" w:rsidRPr="00A31E6D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0" w:rsidRPr="009313B1" w:rsidRDefault="009A37F0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A37F0" w:rsidRDefault="009A37F0" w:rsidP="009A37F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8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6"/>
        <w:gridCol w:w="1042"/>
        <w:gridCol w:w="1042"/>
        <w:gridCol w:w="1281"/>
        <w:gridCol w:w="960"/>
        <w:gridCol w:w="1420"/>
        <w:gridCol w:w="1400"/>
        <w:gridCol w:w="1540"/>
      </w:tblGrid>
      <w:tr w:rsidR="009A37F0" w:rsidRPr="00D926B5" w:rsidTr="007D11BB">
        <w:trPr>
          <w:trHeight w:val="300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37F0" w:rsidRDefault="009A37F0" w:rsidP="007D11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OPIS PRZEDMIOTU ZAMÓWIENIU</w:t>
            </w:r>
          </w:p>
          <w:tbl>
            <w:tblPr>
              <w:tblW w:w="94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9A37F0" w:rsidRPr="00C539F5" w:rsidTr="007D11BB">
              <w:trPr>
                <w:trHeight w:val="315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37F0" w:rsidRPr="00C539F5" w:rsidRDefault="009A37F0" w:rsidP="007D11BB">
                  <w:pPr>
                    <w:spacing w:line="360" w:lineRule="auto"/>
                    <w:jc w:val="both"/>
                    <w:rPr>
                      <w:rFonts w:ascii="Symbol" w:hAnsi="Symbol" w:cs="Calibri"/>
                      <w:color w:val="000000"/>
                    </w:rPr>
                  </w:pPr>
                  <w:r w:rsidRPr="00C539F5">
                    <w:rPr>
                      <w:rFonts w:ascii="Symbol" w:hAnsi="Symbol" w:cs="Calibri"/>
                      <w:color w:val="000000"/>
                    </w:rPr>
                    <w:t></w:t>
                  </w:r>
                  <w:r w:rsidRPr="00C539F5">
                    <w:rPr>
                      <w:color w:val="000000"/>
                      <w:sz w:val="14"/>
                      <w:szCs w:val="14"/>
                    </w:rPr>
                    <w:t xml:space="preserve">         </w:t>
                  </w:r>
                  <w:r w:rsidRPr="00C539F5">
                    <w:rPr>
                      <w:rFonts w:ascii="Calibri" w:hAnsi="Calibri" w:cs="Calibri"/>
                      <w:color w:val="000000"/>
                    </w:rPr>
                    <w:t xml:space="preserve">ręcznik dwuwarstwowy: </w:t>
                  </w:r>
                </w:p>
              </w:tc>
            </w:tr>
            <w:tr w:rsidR="009A37F0" w:rsidRPr="00C539F5" w:rsidTr="007D11BB">
              <w:trPr>
                <w:trHeight w:val="630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37F0" w:rsidRPr="00C539F5" w:rsidRDefault="009A37F0" w:rsidP="007D11BB">
                  <w:pPr>
                    <w:spacing w:line="360" w:lineRule="auto"/>
                    <w:jc w:val="both"/>
                    <w:rPr>
                      <w:rFonts w:ascii="Symbol" w:hAnsi="Symbol" w:cs="Calibri"/>
                      <w:color w:val="000000"/>
                    </w:rPr>
                  </w:pPr>
                  <w:r w:rsidRPr="00C539F5">
                    <w:rPr>
                      <w:rFonts w:ascii="Symbol" w:hAnsi="Symbol" w:cs="Calibri"/>
                      <w:color w:val="000000"/>
                    </w:rPr>
                    <w:t></w:t>
                  </w:r>
                  <w:r w:rsidRPr="00C539F5">
                    <w:rPr>
                      <w:color w:val="000000"/>
                      <w:sz w:val="14"/>
                      <w:szCs w:val="14"/>
                    </w:rPr>
                    <w:t xml:space="preserve">         </w:t>
                  </w:r>
                  <w:r w:rsidRPr="00C539F5">
                    <w:rPr>
                      <w:rFonts w:ascii="Calibri" w:hAnsi="Calibri" w:cs="Calibri"/>
                      <w:color w:val="000000"/>
                    </w:rPr>
                    <w:t xml:space="preserve">jedna warstwa z celulozy, druga z makulatury. </w:t>
                  </w:r>
                </w:p>
              </w:tc>
            </w:tr>
            <w:tr w:rsidR="009A37F0" w:rsidRPr="00C539F5" w:rsidTr="007D11BB">
              <w:trPr>
                <w:trHeight w:val="945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37F0" w:rsidRPr="00C539F5" w:rsidRDefault="009A37F0" w:rsidP="007D11BB">
                  <w:pPr>
                    <w:spacing w:line="360" w:lineRule="auto"/>
                    <w:jc w:val="both"/>
                    <w:rPr>
                      <w:rFonts w:ascii="Symbol" w:hAnsi="Symbol" w:cs="Calibri"/>
                      <w:color w:val="000000"/>
                    </w:rPr>
                  </w:pPr>
                  <w:r w:rsidRPr="00C539F5">
                    <w:rPr>
                      <w:rFonts w:ascii="Symbol" w:hAnsi="Symbol" w:cs="Calibri"/>
                      <w:color w:val="000000"/>
                    </w:rPr>
                    <w:t></w:t>
                  </w:r>
                  <w:r w:rsidRPr="00C539F5">
                    <w:rPr>
                      <w:color w:val="000000"/>
                      <w:sz w:val="14"/>
                      <w:szCs w:val="14"/>
                    </w:rPr>
                    <w:t xml:space="preserve">         </w:t>
                  </w:r>
                  <w:r w:rsidRPr="00C539F5">
                    <w:rPr>
                      <w:rFonts w:ascii="Calibri" w:hAnsi="Calibri" w:cs="Calibri"/>
                      <w:color w:val="000000"/>
                    </w:rPr>
                    <w:t xml:space="preserve">w jednej rolce 600 ręczników o wymiarach 21 x 25 cm. długość rolki 150 mm,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                           </w:t>
                  </w:r>
                  <w:r w:rsidRPr="00C539F5">
                    <w:rPr>
                      <w:rFonts w:ascii="Calibri" w:hAnsi="Calibri" w:cs="Calibri"/>
                      <w:color w:val="000000"/>
                    </w:rPr>
                    <w:t xml:space="preserve">średnica 19 cm. </w:t>
                  </w:r>
                </w:p>
              </w:tc>
            </w:tr>
            <w:tr w:rsidR="009A37F0" w:rsidRPr="00C539F5" w:rsidTr="007D11BB">
              <w:trPr>
                <w:trHeight w:val="315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37F0" w:rsidRPr="00C539F5" w:rsidRDefault="009A37F0" w:rsidP="007D11BB">
                  <w:pPr>
                    <w:spacing w:line="360" w:lineRule="auto"/>
                    <w:jc w:val="both"/>
                    <w:rPr>
                      <w:rFonts w:ascii="Symbol" w:hAnsi="Symbol" w:cs="Calibri"/>
                      <w:color w:val="000000"/>
                    </w:rPr>
                  </w:pPr>
                  <w:r w:rsidRPr="00C539F5">
                    <w:rPr>
                      <w:rFonts w:ascii="Symbol" w:hAnsi="Symbol" w:cs="Calibri"/>
                      <w:color w:val="000000"/>
                    </w:rPr>
                    <w:t></w:t>
                  </w:r>
                  <w:r w:rsidRPr="00C539F5">
                    <w:rPr>
                      <w:color w:val="000000"/>
                      <w:sz w:val="14"/>
                      <w:szCs w:val="14"/>
                    </w:rPr>
                    <w:t xml:space="preserve">         </w:t>
                  </w:r>
                  <w:r w:rsidRPr="00C539F5">
                    <w:rPr>
                      <w:rFonts w:ascii="Calibri" w:hAnsi="Calibri" w:cs="Calibri"/>
                      <w:color w:val="000000"/>
                    </w:rPr>
                    <w:t>kolor ręcznika: biały, 100 %</w:t>
                  </w:r>
                </w:p>
              </w:tc>
            </w:tr>
            <w:tr w:rsidR="009A37F0" w:rsidRPr="00C539F5" w:rsidTr="007D11BB">
              <w:trPr>
                <w:trHeight w:val="630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37F0" w:rsidRPr="00C539F5" w:rsidRDefault="009A37F0" w:rsidP="007D11BB">
                  <w:pPr>
                    <w:spacing w:line="360" w:lineRule="auto"/>
                    <w:jc w:val="both"/>
                    <w:rPr>
                      <w:rFonts w:ascii="Symbol" w:hAnsi="Symbol" w:cs="Calibri"/>
                      <w:color w:val="000000"/>
                    </w:rPr>
                  </w:pPr>
                  <w:r w:rsidRPr="00C539F5">
                    <w:rPr>
                      <w:rFonts w:ascii="Symbol" w:hAnsi="Symbol" w:cs="Calibri"/>
                      <w:color w:val="000000"/>
                    </w:rPr>
                    <w:t></w:t>
                  </w:r>
                  <w:r w:rsidRPr="00C539F5">
                    <w:rPr>
                      <w:color w:val="000000"/>
                      <w:sz w:val="14"/>
                      <w:szCs w:val="14"/>
                    </w:rPr>
                    <w:t xml:space="preserve">         </w:t>
                  </w:r>
                  <w:r w:rsidRPr="00C539F5">
                    <w:rPr>
                      <w:rFonts w:ascii="Calibri" w:hAnsi="Calibri" w:cs="Calibri"/>
                      <w:color w:val="000000"/>
                    </w:rPr>
                    <w:t>ręcznik musi być dostosowany do systemu TORK H 1</w:t>
                  </w:r>
                </w:p>
              </w:tc>
            </w:tr>
          </w:tbl>
          <w:p w:rsidR="009A37F0" w:rsidRPr="00D926B5" w:rsidRDefault="009A37F0" w:rsidP="007D11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7F0" w:rsidRPr="00D926B5" w:rsidRDefault="009A37F0" w:rsidP="007D11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7F0" w:rsidRPr="00D926B5" w:rsidRDefault="009A37F0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7F0" w:rsidRPr="00D926B5" w:rsidRDefault="009A37F0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7F0" w:rsidRPr="00D926B5" w:rsidRDefault="009A37F0" w:rsidP="007D11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7F0" w:rsidRPr="00D926B5" w:rsidRDefault="009A37F0" w:rsidP="007D11B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7F0" w:rsidRPr="00D926B5" w:rsidRDefault="009A37F0" w:rsidP="007D11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7F0" w:rsidRPr="00D926B5" w:rsidRDefault="009A37F0" w:rsidP="007D11BB">
            <w:pPr>
              <w:rPr>
                <w:sz w:val="20"/>
                <w:szCs w:val="20"/>
              </w:rPr>
            </w:pPr>
          </w:p>
        </w:tc>
      </w:tr>
    </w:tbl>
    <w:p w:rsidR="009A37F0" w:rsidRDefault="009A37F0" w:rsidP="009A37F0">
      <w:pPr>
        <w:spacing w:line="360" w:lineRule="auto"/>
        <w:rPr>
          <w:bCs/>
          <w:color w:val="666666"/>
        </w:rPr>
      </w:pPr>
    </w:p>
    <w:p w:rsidR="009A37F0" w:rsidRDefault="009A37F0" w:rsidP="009A37F0">
      <w:pPr>
        <w:spacing w:line="360" w:lineRule="auto"/>
        <w:rPr>
          <w:bCs/>
          <w:color w:val="666666"/>
        </w:rPr>
      </w:pPr>
    </w:p>
    <w:p w:rsidR="009A37F0" w:rsidRPr="00F44703" w:rsidRDefault="009A37F0" w:rsidP="009A37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9A37F0" w:rsidRPr="00F44703" w:rsidRDefault="009A37F0" w:rsidP="009A37F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9A37F0" w:rsidRPr="00F44703" w:rsidRDefault="009A37F0" w:rsidP="009A37F0">
      <w:pPr>
        <w:rPr>
          <w:rFonts w:ascii="Calibri" w:hAnsi="Calibri" w:cs="Calibri"/>
          <w:sz w:val="20"/>
          <w:szCs w:val="20"/>
        </w:rPr>
      </w:pPr>
    </w:p>
    <w:p w:rsidR="009A37F0" w:rsidRPr="00F44703" w:rsidRDefault="009A37F0" w:rsidP="009A37F0">
      <w:pPr>
        <w:rPr>
          <w:rFonts w:ascii="Calibri" w:hAnsi="Calibri" w:cs="Calibri"/>
          <w:sz w:val="20"/>
          <w:szCs w:val="20"/>
        </w:rPr>
      </w:pPr>
    </w:p>
    <w:p w:rsidR="009A37F0" w:rsidRPr="00F44703" w:rsidRDefault="009A37F0" w:rsidP="009A37F0">
      <w:pPr>
        <w:rPr>
          <w:rFonts w:ascii="Calibri" w:hAnsi="Calibri" w:cs="Calibri"/>
          <w:sz w:val="20"/>
          <w:szCs w:val="20"/>
        </w:rPr>
      </w:pPr>
    </w:p>
    <w:p w:rsidR="009A37F0" w:rsidRPr="00F44703" w:rsidRDefault="009A37F0" w:rsidP="009A37F0">
      <w:pPr>
        <w:rPr>
          <w:rFonts w:ascii="Calibri" w:hAnsi="Calibri" w:cs="Calibri"/>
          <w:sz w:val="20"/>
          <w:szCs w:val="20"/>
        </w:rPr>
      </w:pPr>
    </w:p>
    <w:p w:rsidR="009A37F0" w:rsidRPr="00F44703" w:rsidRDefault="009A37F0" w:rsidP="009A37F0">
      <w:pPr>
        <w:rPr>
          <w:rFonts w:ascii="Calibri" w:hAnsi="Calibri" w:cs="Calibri"/>
          <w:sz w:val="20"/>
          <w:szCs w:val="20"/>
        </w:rPr>
      </w:pPr>
    </w:p>
    <w:p w:rsidR="009A37F0" w:rsidRPr="00F44703" w:rsidRDefault="009A37F0" w:rsidP="009A37F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9A37F0" w:rsidRPr="00F44703" w:rsidRDefault="009A37F0" w:rsidP="009A37F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9A37F0" w:rsidRPr="00F44703" w:rsidRDefault="009A37F0" w:rsidP="009A37F0">
      <w:pPr>
        <w:rPr>
          <w:rFonts w:ascii="Calibri" w:hAnsi="Calibri" w:cs="Calibri"/>
        </w:rPr>
      </w:pPr>
    </w:p>
    <w:p w:rsidR="009A37F0" w:rsidRDefault="009A37F0" w:rsidP="009A37F0"/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A37F0" w:rsidRDefault="009A37F0" w:rsidP="009A37F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9A37F0" w:rsidRPr="00624E38" w:rsidRDefault="009A37F0" w:rsidP="009A37F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62/22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A37F0" w:rsidRPr="00624E38" w:rsidRDefault="009A37F0" w:rsidP="009A37F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A37F0" w:rsidRDefault="009A37F0" w:rsidP="009A37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 rolkowych</w:t>
      </w:r>
    </w:p>
    <w:p w:rsidR="009A37F0" w:rsidRPr="004C49AF" w:rsidRDefault="009A37F0" w:rsidP="009A37F0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 rolkowych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9A37F0" w:rsidRPr="00CB476C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A37F0" w:rsidRPr="004C49AF" w:rsidRDefault="009A37F0" w:rsidP="009A37F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 rolkowych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do umowy.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 rolkowych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A37F0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9A37F0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 rolkowych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9A37F0" w:rsidRPr="00CB476C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A37F0" w:rsidRPr="004C49AF" w:rsidRDefault="009A37F0" w:rsidP="009A37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A37F0" w:rsidRPr="004C49AF" w:rsidRDefault="009A37F0" w:rsidP="009A37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A37F0" w:rsidRPr="004C49AF" w:rsidRDefault="009A37F0" w:rsidP="009A37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A37F0" w:rsidRPr="004C49AF" w:rsidRDefault="009A37F0" w:rsidP="009A37F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A37F0" w:rsidRPr="004C49AF" w:rsidRDefault="009A37F0" w:rsidP="009A37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A37F0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ręczników papierowych rolkowych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9A37F0" w:rsidRPr="004C49AF" w:rsidRDefault="009A37F0" w:rsidP="009A37F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A37F0" w:rsidRPr="004C49AF" w:rsidRDefault="009A37F0" w:rsidP="009A37F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9A37F0" w:rsidRPr="004C49AF" w:rsidRDefault="009A37F0" w:rsidP="009A37F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A37F0" w:rsidRPr="004C49AF" w:rsidRDefault="009A37F0" w:rsidP="009A37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A37F0" w:rsidRPr="004C49AF" w:rsidRDefault="009A37F0" w:rsidP="009A37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A37F0" w:rsidRPr="004C49AF" w:rsidRDefault="009A37F0" w:rsidP="009A37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A37F0" w:rsidRPr="004C49AF" w:rsidRDefault="009A37F0" w:rsidP="009A37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9A37F0" w:rsidRPr="004C49AF" w:rsidRDefault="009A37F0" w:rsidP="009A37F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A37F0" w:rsidRPr="004C49AF" w:rsidRDefault="009A37F0" w:rsidP="009A37F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9A37F0" w:rsidRPr="004C49AF" w:rsidRDefault="009A37F0" w:rsidP="009A37F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A37F0" w:rsidRDefault="009A37F0" w:rsidP="009A37F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9A37F0" w:rsidRPr="004C49AF" w:rsidRDefault="009A37F0" w:rsidP="009A37F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9A37F0" w:rsidRPr="004C49AF" w:rsidRDefault="009A37F0" w:rsidP="009A37F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9A37F0" w:rsidRPr="004C49AF" w:rsidRDefault="009A37F0" w:rsidP="009A37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37F0" w:rsidRPr="004C49AF" w:rsidRDefault="009A37F0" w:rsidP="009A37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9A37F0" w:rsidRPr="004C49AF" w:rsidRDefault="009A37F0" w:rsidP="009A37F0">
      <w:pPr>
        <w:rPr>
          <w:rFonts w:asciiTheme="minorHAnsi" w:hAnsiTheme="minorHAnsi" w:cstheme="minorHAnsi"/>
        </w:rPr>
      </w:pPr>
    </w:p>
    <w:p w:rsidR="009A37F0" w:rsidRPr="004C49AF" w:rsidRDefault="009A37F0" w:rsidP="009A37F0">
      <w:pPr>
        <w:rPr>
          <w:rFonts w:asciiTheme="minorHAnsi" w:hAnsiTheme="minorHAnsi" w:cstheme="minorHAnsi"/>
        </w:rPr>
      </w:pPr>
    </w:p>
    <w:p w:rsidR="009A37F0" w:rsidRPr="004C49AF" w:rsidRDefault="009A37F0" w:rsidP="009A37F0"/>
    <w:p w:rsidR="009A37F0" w:rsidRDefault="009A37F0" w:rsidP="009A37F0"/>
    <w:p w:rsidR="009A37F0" w:rsidRDefault="009A37F0" w:rsidP="009A37F0"/>
    <w:p w:rsidR="009A37F0" w:rsidRDefault="009A37F0" w:rsidP="009A37F0"/>
    <w:p w:rsidR="009A37F0" w:rsidRPr="004C49AF" w:rsidRDefault="009A37F0" w:rsidP="009A37F0"/>
    <w:p w:rsidR="00A07BDC" w:rsidRDefault="00A07BDC"/>
    <w:p w:rsidR="00B265C1" w:rsidRDefault="00B265C1"/>
    <w:p w:rsidR="00B265C1" w:rsidRDefault="00B265C1" w:rsidP="00B265C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65C1" w:rsidRDefault="00B265C1" w:rsidP="00B265C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265C1" w:rsidRPr="00BC2F3A" w:rsidRDefault="00B265C1" w:rsidP="00B265C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62</w:t>
      </w:r>
      <w:bookmarkStart w:id="0" w:name="_GoBack"/>
      <w:bookmarkEnd w:id="0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B265C1" w:rsidRDefault="00B265C1" w:rsidP="00B265C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B265C1" w:rsidRDefault="00B265C1" w:rsidP="00B265C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265C1" w:rsidRPr="00BC2F3A" w:rsidRDefault="00B265C1" w:rsidP="00B265C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B265C1" w:rsidRPr="00BC2F3A" w:rsidRDefault="00B265C1" w:rsidP="00B265C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265C1" w:rsidRDefault="00B265C1" w:rsidP="00B265C1"/>
    <w:p w:rsidR="00B265C1" w:rsidRDefault="00B265C1" w:rsidP="00B265C1"/>
    <w:p w:rsidR="00B265C1" w:rsidRDefault="00B265C1" w:rsidP="00B265C1"/>
    <w:p w:rsidR="00B265C1" w:rsidRDefault="00B265C1" w:rsidP="00B265C1"/>
    <w:p w:rsidR="00B265C1" w:rsidRDefault="00B265C1" w:rsidP="00B265C1"/>
    <w:p w:rsidR="00B265C1" w:rsidRDefault="00B265C1" w:rsidP="00B265C1"/>
    <w:p w:rsidR="00B265C1" w:rsidRDefault="00B265C1"/>
    <w:sectPr w:rsidR="00B2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F0"/>
    <w:rsid w:val="009A37F0"/>
    <w:rsid w:val="00A07BDC"/>
    <w:rsid w:val="00B265C1"/>
    <w:rsid w:val="00F6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278A1-4A69-47FE-843C-164E2F82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A37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7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7F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1598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cp:lastPrinted>2022-07-01T12:20:00Z</cp:lastPrinted>
  <dcterms:created xsi:type="dcterms:W3CDTF">2022-07-01T12:19:00Z</dcterms:created>
  <dcterms:modified xsi:type="dcterms:W3CDTF">2022-07-07T09:46:00Z</dcterms:modified>
</cp:coreProperties>
</file>