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A" w:rsidRPr="00AC0636" w:rsidRDefault="00D13A9A" w:rsidP="00D13A9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53/2022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D13A9A" w:rsidRPr="00AC0636" w:rsidRDefault="00D13A9A" w:rsidP="00D13A9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D13A9A" w:rsidRPr="00AC0636" w:rsidRDefault="00D13A9A" w:rsidP="00D13A9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D13A9A" w:rsidRPr="00AC0636" w:rsidRDefault="00D13A9A" w:rsidP="00D13A9A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D13A9A" w:rsidRPr="00AC0636" w:rsidRDefault="00D13A9A" w:rsidP="00D13A9A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D13A9A" w:rsidRPr="00AC0636" w:rsidRDefault="00D13A9A" w:rsidP="00D13A9A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D13A9A" w:rsidRPr="00AC0636" w:rsidRDefault="00D13A9A" w:rsidP="00D13A9A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D13A9A" w:rsidRPr="00AC0636" w:rsidRDefault="00D13A9A" w:rsidP="00D13A9A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D13A9A" w:rsidRPr="00AC0636" w:rsidRDefault="00D13A9A" w:rsidP="00D13A9A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D13A9A" w:rsidRPr="00AC0636" w:rsidRDefault="00D13A9A" w:rsidP="00D13A9A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D13A9A" w:rsidRPr="00AC0636" w:rsidRDefault="00D13A9A" w:rsidP="00D13A9A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D13A9A" w:rsidRPr="00AC0636" w:rsidRDefault="00D13A9A" w:rsidP="00D13A9A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D13A9A" w:rsidRPr="00AC0636" w:rsidRDefault="00D13A9A" w:rsidP="00D13A9A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D13A9A" w:rsidRPr="006F1967" w:rsidRDefault="00D13A9A" w:rsidP="00D13A9A">
      <w:pPr>
        <w:pStyle w:val="Akapitzlist"/>
        <w:spacing w:after="0" w:line="360" w:lineRule="auto"/>
        <w:ind w:left="510"/>
        <w:jc w:val="center"/>
        <w:rPr>
          <w:rFonts w:cs="Calibri"/>
          <w:b/>
          <w:i/>
          <w:sz w:val="24"/>
          <w:szCs w:val="24"/>
          <w:u w:val="single"/>
        </w:rPr>
      </w:pPr>
      <w:r w:rsidRPr="006F1967">
        <w:rPr>
          <w:rFonts w:cs="Calibri"/>
          <w:b/>
          <w:i/>
          <w:sz w:val="24"/>
          <w:szCs w:val="24"/>
          <w:u w:val="single"/>
        </w:rPr>
        <w:t>KRIOSONDY DO ZABIEGÓW PLASTYKI DRZEWA OSKRZELOWEGO I BIOPSJI PŁUC URZĄDZENIA KRIOCHIRURGICZNEGO ERBECRIO 2</w:t>
      </w:r>
    </w:p>
    <w:p w:rsidR="00D13A9A" w:rsidRPr="00AC0636" w:rsidRDefault="00D13A9A" w:rsidP="00D13A9A">
      <w:pPr>
        <w:tabs>
          <w:tab w:val="num" w:pos="540"/>
        </w:tabs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D13A9A" w:rsidRPr="00AC0636" w:rsidRDefault="00D13A9A" w:rsidP="00D13A9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D13A9A" w:rsidRPr="00AC0636" w:rsidRDefault="00D13A9A" w:rsidP="00D13A9A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17/06/2022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D13A9A" w:rsidRPr="00AC0636" w:rsidRDefault="00D13A9A" w:rsidP="00D13A9A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D13A9A" w:rsidRPr="00AC0636" w:rsidRDefault="00D13A9A" w:rsidP="00D13A9A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D13A9A" w:rsidRPr="00AC0636" w:rsidRDefault="00D13A9A" w:rsidP="00D13A9A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D13A9A" w:rsidRPr="00AD559C" w:rsidRDefault="00D13A9A" w:rsidP="00D13A9A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D13A9A" w:rsidRPr="00AD559C" w:rsidRDefault="00D13A9A" w:rsidP="00D13A9A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D13A9A" w:rsidRPr="00AC0636" w:rsidRDefault="00D13A9A" w:rsidP="00D13A9A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D13A9A" w:rsidRPr="00AC0636" w:rsidRDefault="00D13A9A" w:rsidP="00D13A9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D13A9A" w:rsidRPr="00AC0636" w:rsidRDefault="00D13A9A" w:rsidP="00D13A9A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D13A9A" w:rsidRPr="00AC0636" w:rsidRDefault="00D13A9A" w:rsidP="00D13A9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Zamawiający zastrzega sobie prawo zmiany terminu składania ofert lub zmiany warunków zamówienia.</w:t>
      </w:r>
    </w:p>
    <w:p w:rsidR="00D13A9A" w:rsidRPr="00AC0636" w:rsidRDefault="00D13A9A" w:rsidP="00D13A9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D13A9A" w:rsidRPr="00AC0636" w:rsidRDefault="00D13A9A" w:rsidP="00D13A9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D13A9A" w:rsidRPr="00AC0636" w:rsidRDefault="00D13A9A" w:rsidP="00D13A9A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D13A9A" w:rsidRDefault="00D13A9A" w:rsidP="00D13A9A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D13A9A" w:rsidRDefault="00D13A9A" w:rsidP="00D13A9A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D13A9A" w:rsidRPr="00AC0636" w:rsidRDefault="00D13A9A" w:rsidP="00D13A9A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D13A9A" w:rsidRPr="00AC0636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D13A9A" w:rsidRPr="00AC0636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Pr="00AC0636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Pr="00AC0636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Pr="00AC0636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Pr="00AC0636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Pr="00AC0636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Pr="00AC0636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Pr="00AC0636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Pr="00AC0636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Pr="00AC0636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Pr="00AC0636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Pr="00AC0636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Pr="00AC0636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Pr="00AC0636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Pr="00AC0636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Pr="00AC0636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Pr="00AC0636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Pr="00AC0636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Pr="00AC0636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Pr="00AC0636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Pr="00AC0636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Pr="00AC0636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Pr="00AC0636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Pr="00AC0636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Pr="00AC0636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Pr="00AC0636" w:rsidRDefault="00D13A9A" w:rsidP="00D13A9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3A9A" w:rsidRPr="00AC0636" w:rsidRDefault="00D13A9A" w:rsidP="00D13A9A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C1543" wp14:editId="5F887A8A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A9A" w:rsidRDefault="00D13A9A" w:rsidP="00D13A9A">
                            <w:pPr>
                              <w:jc w:val="center"/>
                            </w:pPr>
                          </w:p>
                          <w:p w:rsidR="00D13A9A" w:rsidRDefault="00D13A9A" w:rsidP="00D13A9A">
                            <w:pPr>
                              <w:jc w:val="center"/>
                            </w:pPr>
                          </w:p>
                          <w:p w:rsidR="00D13A9A" w:rsidRDefault="00D13A9A" w:rsidP="00D13A9A">
                            <w:pPr>
                              <w:jc w:val="center"/>
                            </w:pPr>
                          </w:p>
                          <w:p w:rsidR="00D13A9A" w:rsidRDefault="00D13A9A" w:rsidP="00D13A9A">
                            <w:pPr>
                              <w:jc w:val="center"/>
                            </w:pPr>
                          </w:p>
                          <w:p w:rsidR="00D13A9A" w:rsidRDefault="00D13A9A" w:rsidP="00D13A9A">
                            <w:pPr>
                              <w:jc w:val="center"/>
                            </w:pPr>
                          </w:p>
                          <w:p w:rsidR="00D13A9A" w:rsidRDefault="00D13A9A" w:rsidP="00D13A9A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C1543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D13A9A" w:rsidRDefault="00D13A9A" w:rsidP="00D13A9A">
                      <w:pPr>
                        <w:jc w:val="center"/>
                      </w:pPr>
                    </w:p>
                    <w:p w:rsidR="00D13A9A" w:rsidRDefault="00D13A9A" w:rsidP="00D13A9A">
                      <w:pPr>
                        <w:jc w:val="center"/>
                      </w:pPr>
                    </w:p>
                    <w:p w:rsidR="00D13A9A" w:rsidRDefault="00D13A9A" w:rsidP="00D13A9A">
                      <w:pPr>
                        <w:jc w:val="center"/>
                      </w:pPr>
                    </w:p>
                    <w:p w:rsidR="00D13A9A" w:rsidRDefault="00D13A9A" w:rsidP="00D13A9A">
                      <w:pPr>
                        <w:jc w:val="center"/>
                      </w:pPr>
                    </w:p>
                    <w:p w:rsidR="00D13A9A" w:rsidRDefault="00D13A9A" w:rsidP="00D13A9A">
                      <w:pPr>
                        <w:jc w:val="center"/>
                      </w:pPr>
                    </w:p>
                    <w:p w:rsidR="00D13A9A" w:rsidRDefault="00D13A9A" w:rsidP="00D13A9A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D13A9A" w:rsidRPr="00AC0636" w:rsidRDefault="00D13A9A" w:rsidP="00D13A9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D13A9A" w:rsidRPr="00AC0636" w:rsidRDefault="00D13A9A" w:rsidP="00D13A9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D13A9A" w:rsidRPr="00AC0636" w:rsidRDefault="00D13A9A" w:rsidP="00D13A9A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D13A9A" w:rsidRPr="00542C54" w:rsidRDefault="00D13A9A" w:rsidP="00D13A9A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D13A9A" w:rsidRPr="00AC0636" w:rsidRDefault="00D13A9A" w:rsidP="00D13A9A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D13A9A" w:rsidRPr="00AC0636" w:rsidRDefault="00D13A9A" w:rsidP="00D13A9A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D13A9A" w:rsidRPr="00AC0636" w:rsidRDefault="00D13A9A" w:rsidP="00D13A9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D13A9A" w:rsidRPr="00AC0636" w:rsidRDefault="00D13A9A" w:rsidP="00D13A9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D13A9A" w:rsidRPr="00AC0636" w:rsidRDefault="00D13A9A" w:rsidP="00D13A9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D13A9A" w:rsidRPr="00AC0636" w:rsidRDefault="00D13A9A" w:rsidP="00D13A9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D13A9A" w:rsidRPr="00AC0636" w:rsidRDefault="00D13A9A" w:rsidP="00D13A9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D13A9A" w:rsidRPr="00AC0636" w:rsidRDefault="00D13A9A" w:rsidP="00D13A9A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D13A9A" w:rsidRPr="00AC0636" w:rsidRDefault="00D13A9A" w:rsidP="00D13A9A">
      <w:pPr>
        <w:rPr>
          <w:rFonts w:ascii="Calibri" w:hAnsi="Calibri" w:cs="Calibri"/>
          <w:sz w:val="22"/>
          <w:szCs w:val="22"/>
        </w:rPr>
      </w:pPr>
    </w:p>
    <w:p w:rsidR="00D13A9A" w:rsidRPr="006F1967" w:rsidRDefault="00D13A9A" w:rsidP="00D13A9A">
      <w:pPr>
        <w:spacing w:line="360" w:lineRule="auto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  <w:r w:rsidRPr="006F1967">
        <w:rPr>
          <w:rFonts w:ascii="Calibri" w:hAnsi="Calibri" w:cs="Calibri"/>
          <w:b/>
          <w:i/>
          <w:u w:val="single"/>
        </w:rPr>
        <w:t>KRIOSONDY DO ZABIEGÓW PLASTYKI DRZEWA OSKRZELOWEGO I BIOPSJI PŁUC URZĄDZENIA KRIOCHIRURGICZNEGO ERBECRIO 2</w:t>
      </w:r>
    </w:p>
    <w:p w:rsidR="00D13A9A" w:rsidRPr="00AC0636" w:rsidRDefault="00D13A9A" w:rsidP="00D13A9A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D13A9A" w:rsidRPr="00AC0636" w:rsidRDefault="00D13A9A" w:rsidP="00D13A9A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D13A9A" w:rsidRPr="00AC0636" w:rsidRDefault="00D13A9A" w:rsidP="00D13A9A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D13A9A" w:rsidRPr="00AC0636" w:rsidRDefault="00D13A9A" w:rsidP="00D13A9A">
      <w:pPr>
        <w:numPr>
          <w:ilvl w:val="0"/>
          <w:numId w:val="4"/>
        </w:numPr>
        <w:tabs>
          <w:tab w:val="clear" w:pos="1134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D13A9A" w:rsidRPr="00AC0636" w:rsidRDefault="00D13A9A" w:rsidP="00D13A9A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D13A9A" w:rsidRPr="00AC0636" w:rsidRDefault="00D13A9A" w:rsidP="00D13A9A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D13A9A" w:rsidRPr="005F2A5D" w:rsidRDefault="00D13A9A" w:rsidP="00D13A9A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D13A9A" w:rsidRPr="00AC0636" w:rsidRDefault="00D13A9A" w:rsidP="00D13A9A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12 m cy</w:t>
      </w:r>
    </w:p>
    <w:p w:rsidR="00D13A9A" w:rsidRPr="00AC0636" w:rsidRDefault="00D13A9A" w:rsidP="00D13A9A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D13A9A" w:rsidRPr="00AC0636" w:rsidRDefault="00D13A9A" w:rsidP="00D13A9A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D13A9A" w:rsidRPr="00AC0636" w:rsidRDefault="00D13A9A" w:rsidP="00D13A9A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D13A9A" w:rsidRPr="00AC0636" w:rsidRDefault="00D13A9A" w:rsidP="00D13A9A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D13A9A" w:rsidRPr="00AC0636" w:rsidRDefault="00D13A9A" w:rsidP="00D13A9A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D13A9A" w:rsidRPr="00AC0636" w:rsidRDefault="00D13A9A" w:rsidP="00D13A9A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D13A9A" w:rsidRPr="00AC0636" w:rsidRDefault="00D13A9A" w:rsidP="00D13A9A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D13A9A" w:rsidRPr="00AC0636" w:rsidRDefault="00D13A9A" w:rsidP="00D13A9A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D13A9A" w:rsidRPr="00AC0636" w:rsidRDefault="00D13A9A" w:rsidP="00D13A9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D13A9A" w:rsidRPr="00AC0636" w:rsidRDefault="00D13A9A" w:rsidP="00D13A9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D13A9A" w:rsidRPr="00AC0636" w:rsidRDefault="00D13A9A" w:rsidP="00D13A9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D13A9A" w:rsidRPr="00AC0636" w:rsidRDefault="00D13A9A" w:rsidP="00D13A9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D13A9A" w:rsidRPr="00AC0636" w:rsidRDefault="00D13A9A" w:rsidP="00D13A9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D13A9A" w:rsidRDefault="00D13A9A" w:rsidP="00D13A9A">
      <w:pPr>
        <w:spacing w:line="360" w:lineRule="auto"/>
        <w:rPr>
          <w:rFonts w:ascii="Calibri" w:hAnsi="Calibri" w:cs="Calibri"/>
          <w:b/>
          <w:sz w:val="28"/>
          <w:u w:val="single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  <w:r>
        <w:rPr>
          <w:rFonts w:ascii="Calibri" w:hAnsi="Calibri" w:cs="Calibri"/>
          <w:b/>
          <w:sz w:val="28"/>
          <w:u w:val="single"/>
        </w:rPr>
        <w:t xml:space="preserve">    </w:t>
      </w:r>
    </w:p>
    <w:p w:rsidR="00D13A9A" w:rsidRDefault="00D13A9A" w:rsidP="00D13A9A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D13A9A" w:rsidRDefault="00D13A9A" w:rsidP="00D13A9A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D13A9A" w:rsidRDefault="00D13A9A" w:rsidP="00D13A9A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D13A9A" w:rsidRPr="006F1967" w:rsidRDefault="00D13A9A" w:rsidP="00D13A9A">
      <w:pPr>
        <w:spacing w:line="360" w:lineRule="auto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  <w:r w:rsidRPr="0018645F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6F1967">
        <w:rPr>
          <w:rFonts w:ascii="Calibri" w:hAnsi="Calibri" w:cs="Calibri"/>
          <w:b/>
          <w:i/>
          <w:u w:val="single"/>
        </w:rPr>
        <w:t xml:space="preserve"> </w:t>
      </w:r>
      <w:r w:rsidRPr="006F1967">
        <w:rPr>
          <w:rFonts w:ascii="Calibri" w:hAnsi="Calibri" w:cs="Calibri"/>
          <w:b/>
          <w:i/>
          <w:sz w:val="26"/>
          <w:szCs w:val="26"/>
          <w:u w:val="single"/>
        </w:rPr>
        <w:t>KRIOSOND DO ZABIEGÓW PLASTYKI DRZEWA OSKRZELOWEGO I BIOPSJI PŁUC URZĄDZENIA KRIOCHIRURGICZNEGO ERBECRIO</w:t>
      </w:r>
      <w:r>
        <w:rPr>
          <w:rFonts w:ascii="Calibri" w:hAnsi="Calibri" w:cs="Calibri"/>
          <w:b/>
          <w:i/>
          <w:sz w:val="26"/>
          <w:szCs w:val="26"/>
          <w:u w:val="single"/>
        </w:rPr>
        <w:t xml:space="preserve"> 2</w:t>
      </w:r>
    </w:p>
    <w:p w:rsidR="00D13A9A" w:rsidRDefault="00D13A9A" w:rsidP="00D13A9A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D13A9A" w:rsidRDefault="00D13A9A" w:rsidP="00D13A9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13A9A" w:rsidRDefault="00D13A9A" w:rsidP="00D13A9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D13A9A" w:rsidRPr="009313B1" w:rsidTr="00907EB9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9A" w:rsidRPr="009313B1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9A" w:rsidRPr="009313B1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9A" w:rsidRPr="009313B1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9A" w:rsidRPr="009313B1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9A" w:rsidRPr="009313B1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9A" w:rsidRPr="009313B1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9A" w:rsidRPr="009313B1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9A" w:rsidRPr="009313B1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D13A9A" w:rsidRPr="009313B1" w:rsidTr="00907EB9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A9A" w:rsidRPr="009313B1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A9A" w:rsidRPr="00A31E6D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1967">
              <w:rPr>
                <w:rFonts w:ascii="Calibri" w:hAnsi="Calibri" w:cs="Calibri"/>
                <w:sz w:val="22"/>
                <w:szCs w:val="22"/>
              </w:rPr>
              <w:t>Kriosonda elastyczna , jednorazowe o średnicach ø 1,1 mm, długości 1.150 mm z przewodem ewakuacyjnym. Pasujące do posiadanego urządzenia kriochirurgicznego ERBECRIO 2.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9A" w:rsidRPr="00A31E6D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A9A" w:rsidRPr="00A31E6D" w:rsidRDefault="00D13A9A" w:rsidP="00907E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9A" w:rsidRPr="00A31E6D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A9A" w:rsidRPr="00A31E6D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A9A" w:rsidRPr="00A31E6D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A9A" w:rsidRPr="009313B1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D13A9A" w:rsidRPr="009313B1" w:rsidTr="00907EB9">
        <w:trPr>
          <w:trHeight w:val="281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9A" w:rsidRPr="009313B1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A9A" w:rsidRPr="005F7741" w:rsidRDefault="00D13A9A" w:rsidP="00907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F1967">
              <w:rPr>
                <w:rFonts w:ascii="Calibri" w:hAnsi="Calibri" w:cs="Calibri"/>
                <w:sz w:val="22"/>
                <w:szCs w:val="22"/>
              </w:rPr>
              <w:t>Kriosonda elastyczna , jednorazowe o średnicach ø 1,7 mm, długości 1.150 mm z przewodem ewakuacyjnym. Pasujące do posiadanego urządzenia kriochirurgicznego ERBECRIO 2.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9A" w:rsidRPr="00A31E6D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A9A" w:rsidRDefault="00D13A9A" w:rsidP="00907E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9A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9A" w:rsidRPr="00A31E6D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9A" w:rsidRPr="00A31E6D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9A" w:rsidRPr="009313B1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3A9A" w:rsidRPr="009313B1" w:rsidTr="00907EB9">
        <w:trPr>
          <w:trHeight w:val="27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9A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A9A" w:rsidRPr="00400898" w:rsidRDefault="00D13A9A" w:rsidP="00907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F1967">
              <w:rPr>
                <w:rFonts w:ascii="Calibri" w:hAnsi="Calibri" w:cs="Calibri"/>
                <w:sz w:val="22"/>
                <w:szCs w:val="22"/>
              </w:rPr>
              <w:t>Kriosonda elastyczna , jednorazowe o średnicach ø 2,4 mm, długości 1.150 mm z przewodem ewakuacyjnym. Pasujące do posiadanego urządzenia kriochirurgicznego ERBECRIO 2.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9A" w:rsidRPr="00A31E6D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A9A" w:rsidRDefault="00D13A9A" w:rsidP="00907E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9A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9A" w:rsidRPr="00A31E6D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9A" w:rsidRPr="00A31E6D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9A" w:rsidRPr="009313B1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3A9A" w:rsidRPr="009313B1" w:rsidTr="00907EB9">
        <w:trPr>
          <w:trHeight w:val="292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9A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A9A" w:rsidRPr="00400898" w:rsidRDefault="00D13A9A" w:rsidP="00907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F1967">
              <w:rPr>
                <w:rFonts w:ascii="Calibri" w:hAnsi="Calibri" w:cs="Calibri"/>
                <w:sz w:val="22"/>
                <w:szCs w:val="22"/>
              </w:rPr>
              <w:t>Kabel monopolarny dopasowany do VIO, ICC, ACC ERBE, standard, 4 m, do instrumentów endoskopowych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9A" w:rsidRPr="00A31E6D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A9A" w:rsidRDefault="00D13A9A" w:rsidP="00907E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9A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9A" w:rsidRPr="00A31E6D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9A" w:rsidRPr="00A31E6D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9A" w:rsidRPr="009313B1" w:rsidRDefault="00D13A9A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13A9A" w:rsidRDefault="00D13A9A" w:rsidP="00D13A9A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D13A9A" w:rsidRDefault="00D13A9A" w:rsidP="00D13A9A">
      <w:pPr>
        <w:spacing w:line="360" w:lineRule="auto"/>
        <w:rPr>
          <w:bCs/>
          <w:color w:val="666666"/>
        </w:rPr>
      </w:pPr>
    </w:p>
    <w:p w:rsidR="00D13A9A" w:rsidRPr="00F44703" w:rsidRDefault="00D13A9A" w:rsidP="00D13A9A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D13A9A" w:rsidRPr="00F44703" w:rsidRDefault="00D13A9A" w:rsidP="00D13A9A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D13A9A" w:rsidRPr="00F44703" w:rsidRDefault="00D13A9A" w:rsidP="00D13A9A">
      <w:pPr>
        <w:rPr>
          <w:rFonts w:ascii="Calibri" w:hAnsi="Calibri" w:cs="Calibri"/>
          <w:sz w:val="20"/>
          <w:szCs w:val="20"/>
        </w:rPr>
      </w:pPr>
    </w:p>
    <w:p w:rsidR="00D13A9A" w:rsidRPr="00F44703" w:rsidRDefault="00D13A9A" w:rsidP="00D13A9A">
      <w:pPr>
        <w:rPr>
          <w:rFonts w:ascii="Calibri" w:hAnsi="Calibri" w:cs="Calibri"/>
          <w:sz w:val="20"/>
          <w:szCs w:val="20"/>
        </w:rPr>
      </w:pPr>
    </w:p>
    <w:p w:rsidR="00D13A9A" w:rsidRPr="00F44703" w:rsidRDefault="00D13A9A" w:rsidP="00D13A9A">
      <w:pPr>
        <w:rPr>
          <w:rFonts w:ascii="Calibri" w:hAnsi="Calibri" w:cs="Calibri"/>
          <w:sz w:val="20"/>
          <w:szCs w:val="20"/>
        </w:rPr>
      </w:pPr>
    </w:p>
    <w:p w:rsidR="00D13A9A" w:rsidRPr="00F44703" w:rsidRDefault="00D13A9A" w:rsidP="00D13A9A">
      <w:pPr>
        <w:rPr>
          <w:rFonts w:ascii="Calibri" w:hAnsi="Calibri" w:cs="Calibri"/>
          <w:sz w:val="20"/>
          <w:szCs w:val="20"/>
        </w:rPr>
      </w:pPr>
    </w:p>
    <w:p w:rsidR="00D13A9A" w:rsidRPr="00F44703" w:rsidRDefault="00D13A9A" w:rsidP="00D13A9A">
      <w:pPr>
        <w:rPr>
          <w:rFonts w:ascii="Calibri" w:hAnsi="Calibri" w:cs="Calibri"/>
          <w:sz w:val="20"/>
          <w:szCs w:val="20"/>
        </w:rPr>
      </w:pPr>
    </w:p>
    <w:p w:rsidR="00D13A9A" w:rsidRPr="00F44703" w:rsidRDefault="00D13A9A" w:rsidP="00D13A9A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D13A9A" w:rsidRPr="00F44703" w:rsidRDefault="00D13A9A" w:rsidP="00D13A9A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D13A9A" w:rsidRPr="00F44703" w:rsidRDefault="00D13A9A" w:rsidP="00D13A9A">
      <w:pPr>
        <w:rPr>
          <w:rFonts w:ascii="Calibri" w:hAnsi="Calibri" w:cs="Calibri"/>
        </w:rPr>
      </w:pPr>
    </w:p>
    <w:p w:rsidR="00D13A9A" w:rsidRDefault="00D13A9A" w:rsidP="00D13A9A"/>
    <w:p w:rsidR="00D13A9A" w:rsidRDefault="00D13A9A" w:rsidP="00D13A9A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D13A9A" w:rsidSect="0018645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D13A9A" w:rsidRPr="00624E38" w:rsidRDefault="00D13A9A" w:rsidP="00D13A9A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53/22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D13A9A" w:rsidRPr="00624E38" w:rsidRDefault="00D13A9A" w:rsidP="00D13A9A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D13A9A" w:rsidRPr="006F1967" w:rsidRDefault="00D13A9A" w:rsidP="00D13A9A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="Calibri" w:hAnsi="Calibri" w:cs="Calibri"/>
          <w:b/>
          <w:i/>
          <w:sz w:val="22"/>
          <w:szCs w:val="22"/>
          <w:u w:val="single"/>
        </w:rPr>
        <w:t>k</w:t>
      </w:r>
      <w:r w:rsidRPr="006F1967">
        <w:rPr>
          <w:rFonts w:ascii="Calibri" w:hAnsi="Calibri" w:cs="Calibri"/>
          <w:b/>
          <w:i/>
          <w:sz w:val="22"/>
          <w:szCs w:val="22"/>
          <w:u w:val="single"/>
        </w:rPr>
        <w:t>riosond do zabiegów plastyki drzewa oskrzelowego i biopsji płuc urządzenia kriochirurgicznego ERBECRIO 2</w:t>
      </w:r>
    </w:p>
    <w:p w:rsidR="00D13A9A" w:rsidRPr="00AD559C" w:rsidRDefault="00D13A9A" w:rsidP="00D13A9A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AD559C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k</w:t>
      </w:r>
      <w:r w:rsidRPr="006F1967">
        <w:rPr>
          <w:rFonts w:ascii="Calibri" w:hAnsi="Calibri" w:cs="Calibri"/>
          <w:b/>
          <w:i/>
          <w:sz w:val="22"/>
          <w:szCs w:val="22"/>
          <w:u w:val="single"/>
        </w:rPr>
        <w:t>riosond do zabiegów plastyki drzewa oskrzelowego i biopsji płuc urządzenia kriochirurgicznego ERBECRIO 2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D13A9A" w:rsidRPr="00CB476C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Czerwca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Czerwca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D13A9A" w:rsidRPr="004C49AF" w:rsidRDefault="00D13A9A" w:rsidP="00D13A9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k</w:t>
      </w:r>
      <w:r w:rsidRPr="006F1967">
        <w:rPr>
          <w:rFonts w:ascii="Calibri" w:hAnsi="Calibri" w:cs="Calibri"/>
          <w:b/>
          <w:i/>
          <w:sz w:val="22"/>
          <w:szCs w:val="22"/>
          <w:u w:val="single"/>
        </w:rPr>
        <w:t>riosond do zabiegów plastyki drzewa oskrzelowego i biopsji płuc urządzenia kriochirurgicznego ERBECRIO 2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="Calibri" w:hAnsi="Calibri" w:cs="Calibri"/>
          <w:b/>
          <w:i/>
          <w:sz w:val="22"/>
          <w:szCs w:val="22"/>
          <w:u w:val="single"/>
        </w:rPr>
        <w:t>k</w:t>
      </w:r>
      <w:r w:rsidRPr="006F1967">
        <w:rPr>
          <w:rFonts w:ascii="Calibri" w:hAnsi="Calibri" w:cs="Calibri"/>
          <w:b/>
          <w:i/>
          <w:sz w:val="22"/>
          <w:szCs w:val="22"/>
          <w:u w:val="single"/>
        </w:rPr>
        <w:t>riosond do zabiegów plastyki drzewa oskrzelowego i biopsji płuc urządzenia kriochirurgicznego ERBECRIO 2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D13A9A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D13A9A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k</w:t>
      </w:r>
      <w:r w:rsidRPr="006F1967">
        <w:rPr>
          <w:rFonts w:ascii="Calibri" w:hAnsi="Calibri" w:cs="Calibri"/>
          <w:b/>
          <w:i/>
          <w:sz w:val="22"/>
          <w:szCs w:val="22"/>
          <w:u w:val="single"/>
        </w:rPr>
        <w:t>riosond do zabiegów plastyki drzewa oskrzelowego i biopsji płuc urządzenia kriochirurgicznego ERBECRIO 2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D13A9A" w:rsidRPr="00CB476C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D13A9A" w:rsidRPr="004C49AF" w:rsidRDefault="00D13A9A" w:rsidP="00D13A9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D13A9A" w:rsidRPr="004C49AF" w:rsidRDefault="00D13A9A" w:rsidP="00D13A9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D13A9A" w:rsidRPr="004C49AF" w:rsidRDefault="00D13A9A" w:rsidP="00D13A9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D13A9A" w:rsidRPr="004C49AF" w:rsidRDefault="00D13A9A" w:rsidP="00D13A9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D13A9A" w:rsidRPr="004C49AF" w:rsidRDefault="00D13A9A" w:rsidP="00D13A9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D13A9A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k</w:t>
      </w:r>
      <w:r w:rsidRPr="006F1967">
        <w:rPr>
          <w:rFonts w:ascii="Calibri" w:hAnsi="Calibri" w:cs="Calibri"/>
          <w:b/>
          <w:i/>
          <w:sz w:val="22"/>
          <w:szCs w:val="22"/>
          <w:u w:val="single"/>
        </w:rPr>
        <w:t>riosond</w:t>
      </w:r>
      <w:r>
        <w:rPr>
          <w:rFonts w:ascii="Calibri" w:hAnsi="Calibri" w:cs="Calibri"/>
          <w:b/>
          <w:i/>
          <w:sz w:val="22"/>
          <w:szCs w:val="22"/>
          <w:u w:val="single"/>
        </w:rPr>
        <w:t>y</w:t>
      </w:r>
      <w:r w:rsidRPr="006F1967">
        <w:rPr>
          <w:rFonts w:ascii="Calibri" w:hAnsi="Calibri" w:cs="Calibri"/>
          <w:b/>
          <w:i/>
          <w:sz w:val="22"/>
          <w:szCs w:val="22"/>
          <w:u w:val="single"/>
        </w:rPr>
        <w:t xml:space="preserve"> do zabiegów plastyki drzewa oskrzelowego i biopsji płuc urządzenia kriochirurgicznego ERBECRIO 2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 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D13A9A" w:rsidRPr="004C49AF" w:rsidRDefault="00D13A9A" w:rsidP="00D13A9A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D13A9A" w:rsidRPr="004C49AF" w:rsidRDefault="00D13A9A" w:rsidP="00D13A9A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D13A9A" w:rsidRPr="004C49AF" w:rsidRDefault="00D13A9A" w:rsidP="00D13A9A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D13A9A" w:rsidRPr="004C49AF" w:rsidRDefault="00D13A9A" w:rsidP="00D13A9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D13A9A" w:rsidRPr="004C49AF" w:rsidRDefault="00D13A9A" w:rsidP="00D13A9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D13A9A" w:rsidRPr="004C49AF" w:rsidRDefault="00D13A9A" w:rsidP="00D13A9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D13A9A" w:rsidRPr="004C49AF" w:rsidRDefault="00D13A9A" w:rsidP="00D13A9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D13A9A" w:rsidRPr="004C49AF" w:rsidRDefault="00D13A9A" w:rsidP="00D13A9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D13A9A" w:rsidRPr="004C49AF" w:rsidRDefault="00D13A9A" w:rsidP="00D13A9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D13A9A" w:rsidRPr="004C49AF" w:rsidRDefault="00D13A9A" w:rsidP="00D13A9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D13A9A" w:rsidRDefault="00D13A9A" w:rsidP="00D13A9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D13A9A" w:rsidRPr="004C49AF" w:rsidRDefault="00D13A9A" w:rsidP="00D13A9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D13A9A" w:rsidRPr="004C49AF" w:rsidRDefault="00D13A9A" w:rsidP="00D13A9A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D13A9A" w:rsidRPr="004C49AF" w:rsidRDefault="00D13A9A" w:rsidP="00D13A9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13A9A" w:rsidRPr="004C49AF" w:rsidRDefault="00D13A9A" w:rsidP="00D13A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D13A9A" w:rsidRPr="004C49AF" w:rsidRDefault="00D13A9A" w:rsidP="00D13A9A">
      <w:pPr>
        <w:rPr>
          <w:rFonts w:asciiTheme="minorHAnsi" w:hAnsiTheme="minorHAnsi" w:cstheme="minorHAnsi"/>
        </w:rPr>
      </w:pPr>
    </w:p>
    <w:p w:rsidR="00D13A9A" w:rsidRPr="004C49AF" w:rsidRDefault="00D13A9A" w:rsidP="00D13A9A">
      <w:pPr>
        <w:rPr>
          <w:rFonts w:asciiTheme="minorHAnsi" w:hAnsiTheme="minorHAnsi" w:cstheme="minorHAnsi"/>
        </w:rPr>
      </w:pPr>
    </w:p>
    <w:p w:rsidR="00D13A9A" w:rsidRPr="004C49AF" w:rsidRDefault="00D13A9A" w:rsidP="00D13A9A"/>
    <w:p w:rsidR="00D13A9A" w:rsidRDefault="00D13A9A" w:rsidP="00D13A9A"/>
    <w:p w:rsidR="00D13A9A" w:rsidRDefault="00D13A9A" w:rsidP="00D13A9A"/>
    <w:p w:rsidR="00D13A9A" w:rsidRDefault="00D13A9A" w:rsidP="00D13A9A">
      <w:bookmarkStart w:id="0" w:name="_GoBack"/>
      <w:bookmarkEnd w:id="0"/>
    </w:p>
    <w:p w:rsidR="00D13A9A" w:rsidRPr="004C49AF" w:rsidRDefault="00D13A9A" w:rsidP="00D13A9A"/>
    <w:p w:rsidR="00D13A9A" w:rsidRPr="004C49AF" w:rsidRDefault="00D13A9A" w:rsidP="00D13A9A"/>
    <w:p w:rsidR="00D13A9A" w:rsidRPr="004C49AF" w:rsidRDefault="00D13A9A" w:rsidP="00D13A9A"/>
    <w:p w:rsidR="00D13A9A" w:rsidRDefault="00D13A9A" w:rsidP="00D13A9A"/>
    <w:p w:rsidR="00D13A9A" w:rsidRPr="00BC2F3A" w:rsidRDefault="00D13A9A" w:rsidP="00D13A9A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53</w:t>
      </w:r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D13A9A" w:rsidRDefault="00D13A9A" w:rsidP="00D13A9A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D13A9A" w:rsidRPr="00BC2F3A" w:rsidRDefault="00D13A9A" w:rsidP="00D13A9A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D13A9A" w:rsidRPr="00BC2F3A" w:rsidRDefault="00D13A9A" w:rsidP="00D13A9A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D13A9A" w:rsidRDefault="00D13A9A" w:rsidP="00D13A9A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D13A9A" w:rsidRPr="00BC2F3A" w:rsidRDefault="00D13A9A" w:rsidP="00D13A9A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D13A9A" w:rsidRPr="00BC2F3A" w:rsidRDefault="00D13A9A" w:rsidP="00D13A9A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D13A9A" w:rsidRPr="00BC2F3A" w:rsidRDefault="00D13A9A" w:rsidP="00D13A9A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13A9A" w:rsidRPr="00BC2F3A" w:rsidRDefault="00D13A9A" w:rsidP="00D13A9A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13A9A" w:rsidRPr="00BC2F3A" w:rsidRDefault="00D13A9A" w:rsidP="00D13A9A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13A9A" w:rsidRPr="00BC2F3A" w:rsidRDefault="00D13A9A" w:rsidP="00D13A9A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13A9A" w:rsidRPr="00BC2F3A" w:rsidRDefault="00D13A9A" w:rsidP="00D13A9A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13A9A" w:rsidRPr="00BC2F3A" w:rsidRDefault="00D13A9A" w:rsidP="00D13A9A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13A9A" w:rsidRPr="00BC2F3A" w:rsidRDefault="00D13A9A" w:rsidP="00D13A9A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13A9A" w:rsidRPr="00BC2F3A" w:rsidRDefault="00D13A9A" w:rsidP="00D13A9A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D13A9A" w:rsidRPr="00BC2F3A" w:rsidRDefault="00D13A9A" w:rsidP="00D13A9A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D13A9A" w:rsidRDefault="00D13A9A" w:rsidP="00D13A9A"/>
    <w:p w:rsidR="00D13A9A" w:rsidRDefault="00D13A9A" w:rsidP="00D13A9A"/>
    <w:p w:rsidR="00D13A9A" w:rsidRDefault="00D13A9A" w:rsidP="00D13A9A"/>
    <w:p w:rsidR="00D13A9A" w:rsidRDefault="00D13A9A" w:rsidP="00D13A9A"/>
    <w:p w:rsidR="00D13A9A" w:rsidRDefault="00D13A9A" w:rsidP="00D13A9A"/>
    <w:p w:rsidR="00D13A9A" w:rsidRDefault="00D13A9A" w:rsidP="00D13A9A"/>
    <w:p w:rsidR="00D13A9A" w:rsidRDefault="00D13A9A" w:rsidP="00D13A9A"/>
    <w:p w:rsidR="003A33B4" w:rsidRDefault="003A33B4"/>
    <w:sectPr w:rsidR="003A3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9A"/>
    <w:rsid w:val="003A33B4"/>
    <w:rsid w:val="00D1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921FF-7DE8-4DD7-97F9-FC5DD3D7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3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3A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13A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1737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dcterms:created xsi:type="dcterms:W3CDTF">2022-06-08T11:15:00Z</dcterms:created>
  <dcterms:modified xsi:type="dcterms:W3CDTF">2022-06-08T11:16:00Z</dcterms:modified>
</cp:coreProperties>
</file>