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45D" w:rsidRPr="00AC0636" w:rsidRDefault="0071345D" w:rsidP="0071345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48/2022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71345D" w:rsidRPr="00AC0636" w:rsidRDefault="0071345D" w:rsidP="0071345D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71345D" w:rsidRPr="00AC0636" w:rsidRDefault="0071345D" w:rsidP="0071345D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71345D" w:rsidRPr="00AC0636" w:rsidRDefault="0071345D" w:rsidP="0071345D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71345D" w:rsidRPr="00AC0636" w:rsidRDefault="0071345D" w:rsidP="0071345D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71345D" w:rsidRPr="00AC0636" w:rsidRDefault="0071345D" w:rsidP="0071345D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71345D" w:rsidRPr="00AC0636" w:rsidRDefault="0071345D" w:rsidP="0071345D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71345D" w:rsidRPr="00AC0636" w:rsidRDefault="0071345D" w:rsidP="0071345D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71345D" w:rsidRPr="00AC0636" w:rsidRDefault="0071345D" w:rsidP="0071345D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71345D" w:rsidRPr="00AC0636" w:rsidRDefault="0071345D" w:rsidP="0071345D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71345D" w:rsidRPr="00AC0636" w:rsidRDefault="0071345D" w:rsidP="0071345D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71345D" w:rsidRPr="003824A0" w:rsidRDefault="0071345D" w:rsidP="0071345D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3824A0">
        <w:rPr>
          <w:rFonts w:cs="Calibri"/>
          <w:b/>
          <w:i/>
          <w:sz w:val="26"/>
          <w:szCs w:val="26"/>
          <w:u w:val="single"/>
        </w:rPr>
        <w:t>KORECZKI DEZYNFEKCYJNE</w:t>
      </w:r>
    </w:p>
    <w:p w:rsidR="0071345D" w:rsidRPr="00AC0636" w:rsidRDefault="0071345D" w:rsidP="0071345D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71345D" w:rsidRPr="00AC0636" w:rsidRDefault="0071345D" w:rsidP="0071345D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71345D" w:rsidRPr="00AC0636" w:rsidRDefault="0071345D" w:rsidP="0071345D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09/06/2022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71345D" w:rsidRPr="00AC0636" w:rsidRDefault="0071345D" w:rsidP="0071345D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71345D" w:rsidRPr="00AC0636" w:rsidRDefault="0071345D" w:rsidP="0071345D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71345D" w:rsidRPr="00AC0636" w:rsidRDefault="0071345D" w:rsidP="0071345D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71345D" w:rsidRPr="00AD559C" w:rsidRDefault="0071345D" w:rsidP="0071345D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71345D" w:rsidRPr="00AD559C" w:rsidRDefault="0071345D" w:rsidP="0071345D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71345D" w:rsidRPr="00AC0636" w:rsidRDefault="0071345D" w:rsidP="0071345D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71345D" w:rsidRPr="00AC0636" w:rsidRDefault="0071345D" w:rsidP="0071345D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71345D" w:rsidRPr="00AC0636" w:rsidRDefault="0071345D" w:rsidP="0071345D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71345D" w:rsidRPr="00AC0636" w:rsidRDefault="0071345D" w:rsidP="0071345D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71345D" w:rsidRPr="00AC0636" w:rsidRDefault="0071345D" w:rsidP="0071345D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ze złożonych ofert. </w:t>
      </w:r>
    </w:p>
    <w:p w:rsidR="0071345D" w:rsidRPr="00AC0636" w:rsidRDefault="0071345D" w:rsidP="0071345D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W razie nieprzyjęcia oferty Wykonawcy nie przysługują jakiekolwiek roszczenia w stosunku do Zamawiającego.</w:t>
      </w:r>
    </w:p>
    <w:p w:rsidR="0071345D" w:rsidRPr="00AC0636" w:rsidRDefault="0071345D" w:rsidP="0071345D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71345D" w:rsidRDefault="0071345D" w:rsidP="0071345D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71345D" w:rsidRDefault="0071345D" w:rsidP="0071345D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71345D" w:rsidRPr="00AC0636" w:rsidRDefault="0071345D" w:rsidP="0071345D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71345D" w:rsidRPr="00AC0636" w:rsidRDefault="0071345D" w:rsidP="0071345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71345D" w:rsidRPr="00AC0636" w:rsidRDefault="0071345D" w:rsidP="0071345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1345D" w:rsidRPr="00AC0636" w:rsidRDefault="0071345D" w:rsidP="0071345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1345D" w:rsidRPr="00AC0636" w:rsidRDefault="0071345D" w:rsidP="0071345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1345D" w:rsidRPr="00AC0636" w:rsidRDefault="0071345D" w:rsidP="0071345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1345D" w:rsidRPr="00AC0636" w:rsidRDefault="0071345D" w:rsidP="0071345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1345D" w:rsidRPr="00AC0636" w:rsidRDefault="0071345D" w:rsidP="0071345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1345D" w:rsidRPr="00AC0636" w:rsidRDefault="0071345D" w:rsidP="0071345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1345D" w:rsidRPr="00AC0636" w:rsidRDefault="0071345D" w:rsidP="0071345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1345D" w:rsidRPr="00AC0636" w:rsidRDefault="0071345D" w:rsidP="0071345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1345D" w:rsidRPr="00AC0636" w:rsidRDefault="0071345D" w:rsidP="0071345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1345D" w:rsidRPr="00AC0636" w:rsidRDefault="0071345D" w:rsidP="0071345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1345D" w:rsidRPr="00AC0636" w:rsidRDefault="0071345D" w:rsidP="0071345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1345D" w:rsidRPr="00AC0636" w:rsidRDefault="0071345D" w:rsidP="0071345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1345D" w:rsidRPr="00AC0636" w:rsidRDefault="0071345D" w:rsidP="0071345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1345D" w:rsidRPr="00AC0636" w:rsidRDefault="0071345D" w:rsidP="0071345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1345D" w:rsidRPr="00AC0636" w:rsidRDefault="0071345D" w:rsidP="0071345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1345D" w:rsidRPr="00AC0636" w:rsidRDefault="0071345D" w:rsidP="0071345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1345D" w:rsidRPr="00AC0636" w:rsidRDefault="0071345D" w:rsidP="0071345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1345D" w:rsidRPr="00AC0636" w:rsidRDefault="0071345D" w:rsidP="0071345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1345D" w:rsidRPr="00AC0636" w:rsidRDefault="0071345D" w:rsidP="0071345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1345D" w:rsidRPr="00AC0636" w:rsidRDefault="0071345D" w:rsidP="0071345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1345D" w:rsidRDefault="0071345D" w:rsidP="0071345D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1345D" w:rsidRPr="00AC0636" w:rsidRDefault="0071345D" w:rsidP="0071345D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1D9EF" wp14:editId="37226B0F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45D" w:rsidRDefault="0071345D" w:rsidP="0071345D">
                            <w:pPr>
                              <w:jc w:val="center"/>
                            </w:pPr>
                          </w:p>
                          <w:p w:rsidR="0071345D" w:rsidRDefault="0071345D" w:rsidP="0071345D">
                            <w:pPr>
                              <w:jc w:val="center"/>
                            </w:pPr>
                          </w:p>
                          <w:p w:rsidR="0071345D" w:rsidRDefault="0071345D" w:rsidP="0071345D">
                            <w:pPr>
                              <w:jc w:val="center"/>
                            </w:pPr>
                          </w:p>
                          <w:p w:rsidR="0071345D" w:rsidRDefault="0071345D" w:rsidP="0071345D">
                            <w:pPr>
                              <w:jc w:val="center"/>
                            </w:pPr>
                          </w:p>
                          <w:p w:rsidR="0071345D" w:rsidRDefault="0071345D" w:rsidP="0071345D">
                            <w:pPr>
                              <w:jc w:val="center"/>
                            </w:pPr>
                          </w:p>
                          <w:p w:rsidR="0071345D" w:rsidRDefault="0071345D" w:rsidP="0071345D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1D9EF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71345D" w:rsidRDefault="0071345D" w:rsidP="0071345D">
                      <w:pPr>
                        <w:jc w:val="center"/>
                      </w:pPr>
                    </w:p>
                    <w:p w:rsidR="0071345D" w:rsidRDefault="0071345D" w:rsidP="0071345D">
                      <w:pPr>
                        <w:jc w:val="center"/>
                      </w:pPr>
                    </w:p>
                    <w:p w:rsidR="0071345D" w:rsidRDefault="0071345D" w:rsidP="0071345D">
                      <w:pPr>
                        <w:jc w:val="center"/>
                      </w:pPr>
                    </w:p>
                    <w:p w:rsidR="0071345D" w:rsidRDefault="0071345D" w:rsidP="0071345D">
                      <w:pPr>
                        <w:jc w:val="center"/>
                      </w:pPr>
                    </w:p>
                    <w:p w:rsidR="0071345D" w:rsidRDefault="0071345D" w:rsidP="0071345D">
                      <w:pPr>
                        <w:jc w:val="center"/>
                      </w:pPr>
                    </w:p>
                    <w:p w:rsidR="0071345D" w:rsidRDefault="0071345D" w:rsidP="0071345D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71345D" w:rsidRPr="00AC0636" w:rsidRDefault="0071345D" w:rsidP="0071345D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71345D" w:rsidRPr="00AC0636" w:rsidRDefault="0071345D" w:rsidP="0071345D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71345D" w:rsidRPr="00AC0636" w:rsidRDefault="0071345D" w:rsidP="0071345D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71345D" w:rsidRPr="00542C54" w:rsidRDefault="0071345D" w:rsidP="0071345D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71345D" w:rsidRPr="00AC0636" w:rsidRDefault="0071345D" w:rsidP="0071345D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71345D" w:rsidRPr="00AC0636" w:rsidRDefault="0071345D" w:rsidP="0071345D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71345D" w:rsidRPr="00AC0636" w:rsidRDefault="0071345D" w:rsidP="0071345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71345D" w:rsidRPr="00AC0636" w:rsidRDefault="0071345D" w:rsidP="0071345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71345D" w:rsidRPr="00AC0636" w:rsidRDefault="0071345D" w:rsidP="0071345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71345D" w:rsidRPr="00AC0636" w:rsidRDefault="0071345D" w:rsidP="0071345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71345D" w:rsidRPr="00AC0636" w:rsidRDefault="0071345D" w:rsidP="0071345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71345D" w:rsidRPr="00AC0636" w:rsidRDefault="0071345D" w:rsidP="0071345D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71345D" w:rsidRDefault="0071345D" w:rsidP="0071345D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>
        <w:rPr>
          <w:rFonts w:ascii="Calibri" w:hAnsi="Calibri" w:cs="Calibri"/>
          <w:b/>
          <w:i/>
          <w:sz w:val="26"/>
          <w:szCs w:val="26"/>
          <w:u w:val="single"/>
        </w:rPr>
        <w:t>KORECZKI DEZYNFEKCYJNE</w:t>
      </w:r>
    </w:p>
    <w:p w:rsidR="0071345D" w:rsidRPr="00AC0636" w:rsidRDefault="0071345D" w:rsidP="0071345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71345D" w:rsidRPr="003824A0" w:rsidRDefault="0071345D" w:rsidP="0071345D">
      <w:pPr>
        <w:jc w:val="both"/>
        <w:rPr>
          <w:rFonts w:ascii="Calibri" w:hAnsi="Calibri" w:cs="Calibri"/>
          <w:b/>
        </w:rPr>
      </w:pPr>
      <w:r w:rsidRPr="003824A0">
        <w:rPr>
          <w:rFonts w:ascii="Calibri" w:hAnsi="Calibri" w:cs="Calibri"/>
          <w:b/>
        </w:rPr>
        <w:t>Pakiet I</w:t>
      </w:r>
    </w:p>
    <w:p w:rsidR="0071345D" w:rsidRPr="00AC0636" w:rsidRDefault="0071345D" w:rsidP="0071345D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71345D" w:rsidRPr="00AC0636" w:rsidRDefault="0071345D" w:rsidP="0071345D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71345D" w:rsidRPr="00AC0636" w:rsidRDefault="0071345D" w:rsidP="0071345D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71345D" w:rsidRPr="003824A0" w:rsidRDefault="0071345D" w:rsidP="0071345D">
      <w:pPr>
        <w:jc w:val="both"/>
        <w:rPr>
          <w:rFonts w:ascii="Calibri" w:hAnsi="Calibri" w:cs="Calibri"/>
          <w:b/>
        </w:rPr>
      </w:pPr>
      <w:r w:rsidRPr="003824A0">
        <w:rPr>
          <w:rFonts w:ascii="Calibri" w:hAnsi="Calibri" w:cs="Calibri"/>
          <w:b/>
        </w:rPr>
        <w:t>Pakiet I</w:t>
      </w:r>
      <w:r>
        <w:rPr>
          <w:rFonts w:ascii="Calibri" w:hAnsi="Calibri" w:cs="Calibri"/>
          <w:b/>
        </w:rPr>
        <w:t>I</w:t>
      </w:r>
    </w:p>
    <w:p w:rsidR="0071345D" w:rsidRPr="00AC0636" w:rsidRDefault="0071345D" w:rsidP="0071345D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71345D" w:rsidRPr="00AC0636" w:rsidRDefault="0071345D" w:rsidP="0071345D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71345D" w:rsidRPr="00AC0636" w:rsidRDefault="0071345D" w:rsidP="0071345D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71345D" w:rsidRPr="00AC0636" w:rsidRDefault="0071345D" w:rsidP="0071345D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71345D" w:rsidRPr="00AC0636" w:rsidRDefault="0071345D" w:rsidP="0071345D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71345D" w:rsidRPr="005F2A5D" w:rsidRDefault="0071345D" w:rsidP="0071345D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</w:t>
      </w:r>
      <w:proofErr w:type="spellStart"/>
      <w:r w:rsidRPr="005F2A5D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5F2A5D">
        <w:rPr>
          <w:rFonts w:ascii="Calibri" w:hAnsi="Calibri" w:cs="Calibri"/>
          <w:strike/>
          <w:sz w:val="22"/>
          <w:szCs w:val="22"/>
        </w:rPr>
        <w:t>)</w:t>
      </w:r>
    </w:p>
    <w:p w:rsidR="0071345D" w:rsidRPr="00AC0636" w:rsidRDefault="0071345D" w:rsidP="0071345D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 xml:space="preserve">12 m </w:t>
      </w:r>
      <w:proofErr w:type="spellStart"/>
      <w:r>
        <w:rPr>
          <w:rFonts w:ascii="Calibri" w:hAnsi="Calibri" w:cs="Calibri"/>
          <w:sz w:val="22"/>
          <w:szCs w:val="22"/>
        </w:rPr>
        <w:t>cy</w:t>
      </w:r>
      <w:proofErr w:type="spellEnd"/>
    </w:p>
    <w:p w:rsidR="0071345D" w:rsidRPr="00AC0636" w:rsidRDefault="0071345D" w:rsidP="0071345D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71345D" w:rsidRPr="00AC0636" w:rsidRDefault="0071345D" w:rsidP="0071345D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71345D" w:rsidRPr="00AC0636" w:rsidRDefault="0071345D" w:rsidP="0071345D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71345D" w:rsidRPr="00AC0636" w:rsidRDefault="0071345D" w:rsidP="0071345D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71345D" w:rsidRPr="00AC0636" w:rsidRDefault="0071345D" w:rsidP="0071345D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71345D" w:rsidRPr="00AC0636" w:rsidRDefault="0071345D" w:rsidP="0071345D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71345D" w:rsidRPr="00AC0636" w:rsidRDefault="0071345D" w:rsidP="0071345D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71345D" w:rsidRPr="00AC0636" w:rsidRDefault="0071345D" w:rsidP="0071345D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71345D" w:rsidRPr="00AC0636" w:rsidRDefault="0071345D" w:rsidP="0071345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71345D" w:rsidRPr="00AC0636" w:rsidRDefault="0071345D" w:rsidP="0071345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71345D" w:rsidRDefault="0071345D" w:rsidP="0071345D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</w:t>
      </w:r>
    </w:p>
    <w:p w:rsidR="0071345D" w:rsidRDefault="0071345D" w:rsidP="0071345D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D6578C">
        <w:rPr>
          <w:rFonts w:ascii="Calibri" w:hAnsi="Calibri" w:cs="Calibri"/>
          <w:b/>
          <w:sz w:val="28"/>
        </w:rPr>
        <w:t xml:space="preserve">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71345D" w:rsidRDefault="0071345D" w:rsidP="0071345D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71345D" w:rsidRDefault="0071345D" w:rsidP="0071345D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AD559C">
        <w:rPr>
          <w:rFonts w:ascii="Calibri" w:hAnsi="Calibri" w:cs="Calibri"/>
          <w:b/>
          <w:i/>
          <w:u w:val="single"/>
        </w:rPr>
        <w:t>DOSTAWA;</w:t>
      </w:r>
      <w:r w:rsidRPr="00542C54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b/>
          <w:i/>
          <w:sz w:val="26"/>
          <w:szCs w:val="26"/>
          <w:u w:val="single"/>
        </w:rPr>
        <w:t>KORECZKI DEZYNFEKCYJNE</w:t>
      </w:r>
    </w:p>
    <w:p w:rsidR="0071345D" w:rsidRDefault="0071345D" w:rsidP="0071345D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71345D" w:rsidRDefault="0071345D" w:rsidP="0071345D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78"/>
        <w:gridCol w:w="850"/>
        <w:gridCol w:w="709"/>
        <w:gridCol w:w="992"/>
        <w:gridCol w:w="851"/>
        <w:gridCol w:w="708"/>
        <w:gridCol w:w="1276"/>
      </w:tblGrid>
      <w:tr w:rsidR="0071345D" w:rsidRPr="009313B1" w:rsidTr="00716BEB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5D" w:rsidRPr="009313B1" w:rsidRDefault="0071345D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5D" w:rsidRPr="009313B1" w:rsidRDefault="0071345D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5D" w:rsidRPr="009313B1" w:rsidRDefault="0071345D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5D" w:rsidRPr="009313B1" w:rsidRDefault="0071345D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5D" w:rsidRPr="009313B1" w:rsidRDefault="0071345D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5D" w:rsidRPr="009313B1" w:rsidRDefault="0071345D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5D" w:rsidRPr="009313B1" w:rsidRDefault="0071345D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5D" w:rsidRPr="009313B1" w:rsidRDefault="0071345D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71345D" w:rsidRPr="009313B1" w:rsidTr="00716BEB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45D" w:rsidRPr="009313B1" w:rsidRDefault="0071345D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5D" w:rsidRPr="00A31E6D" w:rsidRDefault="0071345D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24A0">
              <w:rPr>
                <w:rFonts w:ascii="Calibri" w:hAnsi="Calibri" w:cs="Calibri"/>
                <w:sz w:val="22"/>
                <w:szCs w:val="22"/>
              </w:rPr>
              <w:t xml:space="preserve">Koreczek dezynfekcyjny jałowy do nakręcania na systemy bezigłowe nasączony 70% alkoholem izopropylowym. Koreczek pakowany na pasku w ilości 10 </w:t>
            </w:r>
            <w:proofErr w:type="spellStart"/>
            <w:r w:rsidRPr="003824A0">
              <w:rPr>
                <w:rFonts w:ascii="Calibri" w:hAnsi="Calibri" w:cs="Calibri"/>
                <w:sz w:val="22"/>
                <w:szCs w:val="22"/>
              </w:rPr>
              <w:t>szt</w:t>
            </w:r>
            <w:proofErr w:type="spellEnd"/>
            <w:r w:rsidRPr="003824A0">
              <w:rPr>
                <w:rFonts w:ascii="Calibri" w:hAnsi="Calibri" w:cs="Calibri"/>
                <w:sz w:val="22"/>
                <w:szCs w:val="22"/>
              </w:rPr>
              <w:t xml:space="preserve"> do powieszenia koło łóżka pacjenta lub osobno do wyboru przez Zamawiającego; numer serii oraz data ważności na każdym koreczku, kolor zielony, bez </w:t>
            </w:r>
            <w:proofErr w:type="spellStart"/>
            <w:r w:rsidRPr="003824A0">
              <w:rPr>
                <w:rFonts w:ascii="Calibri" w:hAnsi="Calibri" w:cs="Calibri"/>
                <w:sz w:val="22"/>
                <w:szCs w:val="22"/>
              </w:rPr>
              <w:t>ftalanów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45D" w:rsidRPr="00A31E6D" w:rsidRDefault="0071345D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5D" w:rsidRPr="00A31E6D" w:rsidRDefault="0071345D" w:rsidP="00716BE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45D" w:rsidRPr="00A31E6D" w:rsidRDefault="0071345D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45D" w:rsidRPr="00A31E6D" w:rsidRDefault="0071345D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45D" w:rsidRPr="00A31E6D" w:rsidRDefault="0071345D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45D" w:rsidRPr="009313B1" w:rsidRDefault="0071345D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71345D" w:rsidRDefault="0071345D" w:rsidP="0071345D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71345D" w:rsidRDefault="0071345D" w:rsidP="0071345D">
      <w:pPr>
        <w:spacing w:line="360" w:lineRule="auto"/>
        <w:rPr>
          <w:bCs/>
          <w:color w:val="666666"/>
        </w:rPr>
      </w:pPr>
    </w:p>
    <w:p w:rsidR="0071345D" w:rsidRDefault="0071345D" w:rsidP="0071345D">
      <w:pPr>
        <w:spacing w:line="360" w:lineRule="auto"/>
        <w:rPr>
          <w:bCs/>
          <w:color w:val="666666"/>
        </w:rPr>
      </w:pPr>
    </w:p>
    <w:p w:rsidR="0071345D" w:rsidRPr="00F44703" w:rsidRDefault="0071345D" w:rsidP="0071345D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71345D" w:rsidRPr="00F44703" w:rsidRDefault="0071345D" w:rsidP="0071345D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71345D" w:rsidRPr="00F44703" w:rsidRDefault="0071345D" w:rsidP="0071345D">
      <w:pPr>
        <w:rPr>
          <w:rFonts w:ascii="Calibri" w:hAnsi="Calibri" w:cs="Calibri"/>
          <w:sz w:val="20"/>
          <w:szCs w:val="20"/>
        </w:rPr>
      </w:pPr>
    </w:p>
    <w:p w:rsidR="0071345D" w:rsidRPr="00F44703" w:rsidRDefault="0071345D" w:rsidP="0071345D">
      <w:pPr>
        <w:rPr>
          <w:rFonts w:ascii="Calibri" w:hAnsi="Calibri" w:cs="Calibri"/>
          <w:sz w:val="20"/>
          <w:szCs w:val="20"/>
        </w:rPr>
      </w:pPr>
    </w:p>
    <w:p w:rsidR="0071345D" w:rsidRPr="00F44703" w:rsidRDefault="0071345D" w:rsidP="0071345D">
      <w:pPr>
        <w:rPr>
          <w:rFonts w:ascii="Calibri" w:hAnsi="Calibri" w:cs="Calibri"/>
          <w:sz w:val="20"/>
          <w:szCs w:val="20"/>
        </w:rPr>
      </w:pPr>
    </w:p>
    <w:p w:rsidR="0071345D" w:rsidRPr="00F44703" w:rsidRDefault="0071345D" w:rsidP="0071345D">
      <w:pPr>
        <w:rPr>
          <w:rFonts w:ascii="Calibri" w:hAnsi="Calibri" w:cs="Calibri"/>
          <w:sz w:val="20"/>
          <w:szCs w:val="20"/>
        </w:rPr>
      </w:pPr>
    </w:p>
    <w:p w:rsidR="0071345D" w:rsidRPr="00F44703" w:rsidRDefault="0071345D" w:rsidP="0071345D">
      <w:pPr>
        <w:rPr>
          <w:rFonts w:ascii="Calibri" w:hAnsi="Calibri" w:cs="Calibri"/>
          <w:sz w:val="20"/>
          <w:szCs w:val="20"/>
        </w:rPr>
      </w:pPr>
    </w:p>
    <w:p w:rsidR="0071345D" w:rsidRPr="00F44703" w:rsidRDefault="0071345D" w:rsidP="0071345D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71345D" w:rsidRPr="00F44703" w:rsidRDefault="0071345D" w:rsidP="0071345D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71345D" w:rsidRPr="00F44703" w:rsidRDefault="0071345D" w:rsidP="0071345D">
      <w:pPr>
        <w:rPr>
          <w:rFonts w:ascii="Calibri" w:hAnsi="Calibri" w:cs="Calibri"/>
        </w:rPr>
      </w:pPr>
    </w:p>
    <w:p w:rsidR="0071345D" w:rsidRDefault="0071345D" w:rsidP="0071345D"/>
    <w:p w:rsidR="0071345D" w:rsidRDefault="0071345D" w:rsidP="0071345D"/>
    <w:p w:rsidR="0071345D" w:rsidRDefault="0071345D" w:rsidP="0071345D"/>
    <w:p w:rsidR="0071345D" w:rsidRDefault="0071345D" w:rsidP="0071345D"/>
    <w:p w:rsidR="0071345D" w:rsidRDefault="0071345D" w:rsidP="0071345D"/>
    <w:p w:rsidR="0071345D" w:rsidRDefault="0071345D" w:rsidP="0071345D"/>
    <w:p w:rsidR="0071345D" w:rsidRDefault="0071345D" w:rsidP="0071345D"/>
    <w:p w:rsidR="0071345D" w:rsidRDefault="0071345D" w:rsidP="0071345D"/>
    <w:p w:rsidR="0071345D" w:rsidRDefault="0071345D" w:rsidP="0071345D"/>
    <w:p w:rsidR="0071345D" w:rsidRDefault="0071345D" w:rsidP="0071345D"/>
    <w:p w:rsidR="0071345D" w:rsidRDefault="0071345D" w:rsidP="0071345D"/>
    <w:p w:rsidR="0071345D" w:rsidRDefault="0071345D" w:rsidP="0071345D"/>
    <w:p w:rsidR="0071345D" w:rsidRDefault="0071345D" w:rsidP="0071345D"/>
    <w:p w:rsidR="0071345D" w:rsidRDefault="0071345D" w:rsidP="0071345D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  <w:r>
        <w:rPr>
          <w:rFonts w:ascii="Calibri" w:hAnsi="Calibri" w:cs="Calibri"/>
          <w:b/>
          <w:sz w:val="28"/>
          <w:u w:val="single"/>
        </w:rPr>
        <w:t>I</w:t>
      </w:r>
    </w:p>
    <w:p w:rsidR="0071345D" w:rsidRDefault="0071345D" w:rsidP="0071345D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71345D" w:rsidRDefault="0071345D" w:rsidP="0071345D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AD559C">
        <w:rPr>
          <w:rFonts w:ascii="Calibri" w:hAnsi="Calibri" w:cs="Calibri"/>
          <w:b/>
          <w:i/>
          <w:u w:val="single"/>
        </w:rPr>
        <w:t>DOSTAWA;</w:t>
      </w:r>
      <w:r w:rsidRPr="00542C54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b/>
          <w:i/>
          <w:sz w:val="26"/>
          <w:szCs w:val="26"/>
          <w:u w:val="single"/>
        </w:rPr>
        <w:t>KORECZKI DEZYNFEKCYJNE</w:t>
      </w:r>
    </w:p>
    <w:p w:rsidR="0071345D" w:rsidRDefault="0071345D" w:rsidP="0071345D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71345D" w:rsidRDefault="0071345D" w:rsidP="0071345D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78"/>
        <w:gridCol w:w="850"/>
        <w:gridCol w:w="709"/>
        <w:gridCol w:w="992"/>
        <w:gridCol w:w="851"/>
        <w:gridCol w:w="708"/>
        <w:gridCol w:w="1276"/>
      </w:tblGrid>
      <w:tr w:rsidR="0071345D" w:rsidRPr="009313B1" w:rsidTr="00716BEB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5D" w:rsidRPr="009313B1" w:rsidRDefault="0071345D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5D" w:rsidRPr="009313B1" w:rsidRDefault="0071345D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5D" w:rsidRPr="009313B1" w:rsidRDefault="0071345D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5D" w:rsidRPr="009313B1" w:rsidRDefault="0071345D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5D" w:rsidRPr="009313B1" w:rsidRDefault="0071345D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5D" w:rsidRPr="009313B1" w:rsidRDefault="0071345D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5D" w:rsidRPr="009313B1" w:rsidRDefault="0071345D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5D" w:rsidRPr="009313B1" w:rsidRDefault="0071345D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71345D" w:rsidRPr="009313B1" w:rsidTr="00716BEB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45D" w:rsidRPr="009313B1" w:rsidRDefault="0071345D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5D" w:rsidRPr="00A31E6D" w:rsidRDefault="0071345D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24A0">
              <w:rPr>
                <w:rFonts w:ascii="Calibri" w:hAnsi="Calibri" w:cs="Calibri"/>
                <w:sz w:val="22"/>
                <w:szCs w:val="22"/>
              </w:rPr>
              <w:t xml:space="preserve">Koreczek dezynfekcyjny jałowy do zabezpieczenia męskiej końcówki typu </w:t>
            </w:r>
            <w:proofErr w:type="spellStart"/>
            <w:r w:rsidRPr="003824A0">
              <w:rPr>
                <w:rFonts w:ascii="Calibri" w:hAnsi="Calibri" w:cs="Calibri"/>
                <w:sz w:val="22"/>
                <w:szCs w:val="22"/>
              </w:rPr>
              <w:t>luer</w:t>
            </w:r>
            <w:proofErr w:type="spellEnd"/>
            <w:r w:rsidRPr="003824A0">
              <w:rPr>
                <w:rFonts w:ascii="Calibri" w:hAnsi="Calibri" w:cs="Calibri"/>
                <w:sz w:val="22"/>
                <w:szCs w:val="22"/>
              </w:rPr>
              <w:t xml:space="preserve"> nasączony 70% alkoholem izopropylowym. Numer serii oraz data ważności na każdym koreczku, kolor zielony, bez </w:t>
            </w:r>
            <w:proofErr w:type="spellStart"/>
            <w:r w:rsidRPr="003824A0">
              <w:rPr>
                <w:rFonts w:ascii="Calibri" w:hAnsi="Calibri" w:cs="Calibri"/>
                <w:sz w:val="22"/>
                <w:szCs w:val="22"/>
              </w:rPr>
              <w:t>ftalanów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45D" w:rsidRPr="00A31E6D" w:rsidRDefault="0071345D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5D" w:rsidRPr="00A31E6D" w:rsidRDefault="0071345D" w:rsidP="00716BE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45D" w:rsidRPr="00A31E6D" w:rsidRDefault="0071345D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45D" w:rsidRPr="00A31E6D" w:rsidRDefault="0071345D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45D" w:rsidRPr="00A31E6D" w:rsidRDefault="0071345D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45D" w:rsidRPr="009313B1" w:rsidRDefault="0071345D" w:rsidP="00716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71345D" w:rsidRDefault="0071345D" w:rsidP="0071345D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71345D" w:rsidRDefault="0071345D" w:rsidP="0071345D">
      <w:pPr>
        <w:spacing w:line="360" w:lineRule="auto"/>
        <w:rPr>
          <w:bCs/>
          <w:color w:val="666666"/>
        </w:rPr>
      </w:pPr>
    </w:p>
    <w:p w:rsidR="0071345D" w:rsidRDefault="0071345D" w:rsidP="0071345D">
      <w:pPr>
        <w:spacing w:line="360" w:lineRule="auto"/>
        <w:rPr>
          <w:bCs/>
          <w:color w:val="666666"/>
        </w:rPr>
      </w:pPr>
    </w:p>
    <w:p w:rsidR="0071345D" w:rsidRPr="00F44703" w:rsidRDefault="0071345D" w:rsidP="0071345D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71345D" w:rsidRPr="00F44703" w:rsidRDefault="0071345D" w:rsidP="0071345D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71345D" w:rsidRPr="00F44703" w:rsidRDefault="0071345D" w:rsidP="0071345D">
      <w:pPr>
        <w:rPr>
          <w:rFonts w:ascii="Calibri" w:hAnsi="Calibri" w:cs="Calibri"/>
          <w:sz w:val="20"/>
          <w:szCs w:val="20"/>
        </w:rPr>
      </w:pPr>
    </w:p>
    <w:p w:rsidR="0071345D" w:rsidRPr="00F44703" w:rsidRDefault="0071345D" w:rsidP="0071345D">
      <w:pPr>
        <w:rPr>
          <w:rFonts w:ascii="Calibri" w:hAnsi="Calibri" w:cs="Calibri"/>
          <w:sz w:val="20"/>
          <w:szCs w:val="20"/>
        </w:rPr>
      </w:pPr>
    </w:p>
    <w:p w:rsidR="0071345D" w:rsidRPr="00F44703" w:rsidRDefault="0071345D" w:rsidP="0071345D">
      <w:pPr>
        <w:rPr>
          <w:rFonts w:ascii="Calibri" w:hAnsi="Calibri" w:cs="Calibri"/>
          <w:sz w:val="20"/>
          <w:szCs w:val="20"/>
        </w:rPr>
      </w:pPr>
    </w:p>
    <w:p w:rsidR="0071345D" w:rsidRPr="00F44703" w:rsidRDefault="0071345D" w:rsidP="0071345D">
      <w:pPr>
        <w:rPr>
          <w:rFonts w:ascii="Calibri" w:hAnsi="Calibri" w:cs="Calibri"/>
          <w:sz w:val="20"/>
          <w:szCs w:val="20"/>
        </w:rPr>
      </w:pPr>
    </w:p>
    <w:p w:rsidR="0071345D" w:rsidRPr="00F44703" w:rsidRDefault="0071345D" w:rsidP="0071345D">
      <w:pPr>
        <w:rPr>
          <w:rFonts w:ascii="Calibri" w:hAnsi="Calibri" w:cs="Calibri"/>
          <w:sz w:val="20"/>
          <w:szCs w:val="20"/>
        </w:rPr>
      </w:pPr>
    </w:p>
    <w:p w:rsidR="0071345D" w:rsidRPr="00F44703" w:rsidRDefault="0071345D" w:rsidP="0071345D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71345D" w:rsidRPr="00F44703" w:rsidRDefault="0071345D" w:rsidP="0071345D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71345D" w:rsidRPr="00F44703" w:rsidRDefault="0071345D" w:rsidP="0071345D">
      <w:pPr>
        <w:rPr>
          <w:rFonts w:ascii="Calibri" w:hAnsi="Calibri" w:cs="Calibri"/>
        </w:rPr>
      </w:pPr>
    </w:p>
    <w:p w:rsidR="0071345D" w:rsidRDefault="0071345D" w:rsidP="0071345D"/>
    <w:p w:rsidR="0071345D" w:rsidRDefault="0071345D" w:rsidP="0071345D"/>
    <w:p w:rsidR="0071345D" w:rsidRDefault="0071345D" w:rsidP="0071345D"/>
    <w:p w:rsidR="0071345D" w:rsidRDefault="0071345D" w:rsidP="0071345D"/>
    <w:p w:rsidR="0071345D" w:rsidRDefault="0071345D" w:rsidP="0071345D"/>
    <w:p w:rsidR="0071345D" w:rsidRDefault="0071345D" w:rsidP="0071345D"/>
    <w:p w:rsidR="0071345D" w:rsidRDefault="0071345D" w:rsidP="0071345D"/>
    <w:p w:rsidR="0071345D" w:rsidRDefault="0071345D" w:rsidP="0071345D"/>
    <w:p w:rsidR="0071345D" w:rsidRDefault="0071345D" w:rsidP="0071345D"/>
    <w:p w:rsidR="0071345D" w:rsidRDefault="0071345D" w:rsidP="0071345D"/>
    <w:p w:rsidR="0071345D" w:rsidRDefault="0071345D" w:rsidP="0071345D"/>
    <w:p w:rsidR="0071345D" w:rsidRDefault="0071345D" w:rsidP="0071345D"/>
    <w:p w:rsidR="0071345D" w:rsidRDefault="0071345D" w:rsidP="0071345D"/>
    <w:p w:rsidR="0071345D" w:rsidRDefault="0071345D" w:rsidP="0071345D"/>
    <w:p w:rsidR="0071345D" w:rsidRDefault="0071345D" w:rsidP="0071345D"/>
    <w:p w:rsidR="0071345D" w:rsidRDefault="0071345D" w:rsidP="0071345D"/>
    <w:p w:rsidR="0071345D" w:rsidRDefault="0071345D" w:rsidP="0071345D"/>
    <w:p w:rsidR="0071345D" w:rsidRPr="00624E38" w:rsidRDefault="0071345D" w:rsidP="0071345D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48/22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71345D" w:rsidRPr="00624E38" w:rsidRDefault="0071345D" w:rsidP="0071345D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71345D" w:rsidRPr="00272A8A" w:rsidRDefault="0071345D" w:rsidP="0071345D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koreczków dezynfekcyjnych</w:t>
      </w:r>
    </w:p>
    <w:p w:rsidR="0071345D" w:rsidRPr="00AD559C" w:rsidRDefault="0071345D" w:rsidP="0071345D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AD559C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71345D" w:rsidRPr="004C49AF" w:rsidRDefault="0071345D" w:rsidP="007134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71345D" w:rsidRPr="004C49AF" w:rsidRDefault="0071345D" w:rsidP="007134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71345D" w:rsidRPr="004C49AF" w:rsidRDefault="0071345D" w:rsidP="007134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71345D" w:rsidRPr="004C49AF" w:rsidRDefault="0071345D" w:rsidP="007134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71345D" w:rsidRPr="004C49AF" w:rsidRDefault="0071345D" w:rsidP="007134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71345D" w:rsidRPr="004C49AF" w:rsidRDefault="0071345D" w:rsidP="007134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71345D" w:rsidRPr="004C49AF" w:rsidRDefault="0071345D" w:rsidP="007134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71345D" w:rsidRPr="004C49AF" w:rsidRDefault="0071345D" w:rsidP="0071345D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koreczków dezynfekcyjnych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A16D9A">
        <w:rPr>
          <w:rFonts w:ascii="Calibri" w:hAnsi="Calibri" w:cs="Calibri"/>
          <w:sz w:val="22"/>
          <w:szCs w:val="22"/>
        </w:rPr>
        <w:t>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71345D" w:rsidRPr="00CB476C" w:rsidRDefault="0071345D" w:rsidP="007134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Czerwiec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Czerwca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71345D" w:rsidRPr="004C49AF" w:rsidRDefault="0071345D" w:rsidP="007134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w asortymencie dopuszczonym                           do obrotu. </w:t>
      </w:r>
    </w:p>
    <w:p w:rsidR="0071345D" w:rsidRPr="004C49AF" w:rsidRDefault="0071345D" w:rsidP="0071345D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71345D" w:rsidRPr="004C49AF" w:rsidRDefault="0071345D" w:rsidP="007134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koreczków dezynfekcyjnych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 do umowy.</w:t>
      </w:r>
    </w:p>
    <w:p w:rsidR="0071345D" w:rsidRPr="004C49AF" w:rsidRDefault="0071345D" w:rsidP="007134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koreczków dezynfekcyjnych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71345D" w:rsidRPr="004C49AF" w:rsidRDefault="0071345D" w:rsidP="007134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71345D" w:rsidRDefault="0071345D" w:rsidP="007134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71345D" w:rsidRDefault="0071345D" w:rsidP="007134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koreczków dezynfekcyjnych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71345D" w:rsidRPr="0047696C" w:rsidRDefault="0071345D" w:rsidP="007134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696C">
        <w:rPr>
          <w:rFonts w:asciiTheme="minorHAnsi" w:hAnsiTheme="minorHAnsi" w:cstheme="minorHAnsi"/>
          <w:sz w:val="22"/>
          <w:szCs w:val="22"/>
        </w:rPr>
        <w:t>6.Realizacja zamówienia  odbywać  się będzie na podstawie umowy na skład komisowy.</w:t>
      </w:r>
    </w:p>
    <w:p w:rsidR="0071345D" w:rsidRPr="004C49AF" w:rsidRDefault="0071345D" w:rsidP="007134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71345D" w:rsidRPr="004C49AF" w:rsidRDefault="0071345D" w:rsidP="007134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71345D" w:rsidRPr="004C49AF" w:rsidRDefault="0071345D" w:rsidP="0071345D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71345D" w:rsidRPr="004C49AF" w:rsidRDefault="0071345D" w:rsidP="007134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71345D" w:rsidRPr="004C49AF" w:rsidRDefault="0071345D" w:rsidP="007134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71345D" w:rsidRPr="004C49AF" w:rsidRDefault="0071345D" w:rsidP="007134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71345D" w:rsidRPr="004C49AF" w:rsidRDefault="0071345D" w:rsidP="007134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71345D" w:rsidRPr="004C49AF" w:rsidRDefault="0071345D" w:rsidP="0071345D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71345D" w:rsidRPr="004C49AF" w:rsidRDefault="0071345D" w:rsidP="0071345D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71345D" w:rsidRPr="004C49AF" w:rsidRDefault="0071345D" w:rsidP="0071345D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71345D" w:rsidRPr="004C49AF" w:rsidRDefault="0071345D" w:rsidP="0071345D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71345D" w:rsidRPr="004C49AF" w:rsidRDefault="0071345D" w:rsidP="0071345D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71345D" w:rsidRDefault="0071345D" w:rsidP="007134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koreczki dezynfekcyjne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71345D" w:rsidRPr="004C49AF" w:rsidRDefault="0071345D" w:rsidP="007134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71345D" w:rsidRPr="004C49AF" w:rsidRDefault="0071345D" w:rsidP="0071345D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71345D" w:rsidRPr="004C49AF" w:rsidRDefault="0071345D" w:rsidP="007134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71345D" w:rsidRPr="004C49AF" w:rsidRDefault="0071345D" w:rsidP="0071345D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71345D" w:rsidRPr="004C49AF" w:rsidRDefault="0071345D" w:rsidP="0071345D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71345D" w:rsidRPr="004C49AF" w:rsidRDefault="0071345D" w:rsidP="007134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71345D" w:rsidRPr="004C49AF" w:rsidRDefault="0071345D" w:rsidP="007134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71345D" w:rsidRPr="004C49AF" w:rsidRDefault="0071345D" w:rsidP="0071345D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71345D" w:rsidRPr="004C49AF" w:rsidRDefault="0071345D" w:rsidP="0071345D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71345D" w:rsidRPr="004C49AF" w:rsidRDefault="0071345D" w:rsidP="0071345D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71345D" w:rsidRPr="004C49AF" w:rsidRDefault="0071345D" w:rsidP="0071345D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71345D" w:rsidRPr="004C49AF" w:rsidRDefault="0071345D" w:rsidP="0071345D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71345D" w:rsidRPr="004C49AF" w:rsidRDefault="0071345D" w:rsidP="0071345D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71345D" w:rsidRPr="004C49AF" w:rsidRDefault="0071345D" w:rsidP="0071345D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71345D" w:rsidRDefault="0071345D" w:rsidP="0071345D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71345D" w:rsidRPr="004C49AF" w:rsidRDefault="0071345D" w:rsidP="007134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71345D" w:rsidRPr="004C49AF" w:rsidRDefault="0071345D" w:rsidP="007134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71345D" w:rsidRPr="004C49AF" w:rsidRDefault="0071345D" w:rsidP="007134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71345D" w:rsidRPr="004C49AF" w:rsidRDefault="0071345D" w:rsidP="007134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71345D" w:rsidRPr="004C49AF" w:rsidRDefault="0071345D" w:rsidP="0071345D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71345D" w:rsidRPr="004C49AF" w:rsidRDefault="0071345D" w:rsidP="007134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71345D" w:rsidRPr="004C49AF" w:rsidRDefault="0071345D" w:rsidP="0071345D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71345D" w:rsidRPr="004C49AF" w:rsidRDefault="0071345D" w:rsidP="0071345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71345D" w:rsidRPr="004C49AF" w:rsidRDefault="0071345D" w:rsidP="007134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71345D" w:rsidRPr="004C49AF" w:rsidRDefault="0071345D" w:rsidP="007134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71345D" w:rsidRPr="004C49AF" w:rsidRDefault="0071345D" w:rsidP="007134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1345D" w:rsidRPr="004C49AF" w:rsidRDefault="0071345D" w:rsidP="007134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1345D" w:rsidRPr="004C49AF" w:rsidRDefault="0071345D" w:rsidP="007134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71345D" w:rsidRPr="004C49AF" w:rsidRDefault="0071345D" w:rsidP="0071345D">
      <w:pPr>
        <w:rPr>
          <w:rFonts w:asciiTheme="minorHAnsi" w:hAnsiTheme="minorHAnsi" w:cstheme="minorHAnsi"/>
        </w:rPr>
      </w:pPr>
    </w:p>
    <w:p w:rsidR="0071345D" w:rsidRPr="004C49AF" w:rsidRDefault="0071345D" w:rsidP="0071345D">
      <w:pPr>
        <w:rPr>
          <w:rFonts w:asciiTheme="minorHAnsi" w:hAnsiTheme="minorHAnsi" w:cstheme="minorHAnsi"/>
        </w:rPr>
      </w:pPr>
    </w:p>
    <w:p w:rsidR="0071345D" w:rsidRPr="004C49AF" w:rsidRDefault="0071345D" w:rsidP="0071345D"/>
    <w:p w:rsidR="0071345D" w:rsidRDefault="0071345D" w:rsidP="0071345D"/>
    <w:p w:rsidR="0071345D" w:rsidRDefault="0071345D" w:rsidP="0071345D"/>
    <w:p w:rsidR="0071345D" w:rsidRDefault="0071345D" w:rsidP="0071345D"/>
    <w:p w:rsidR="0071345D" w:rsidRDefault="0071345D" w:rsidP="0071345D"/>
    <w:p w:rsidR="0071345D" w:rsidRDefault="0071345D" w:rsidP="0071345D"/>
    <w:p w:rsidR="0071345D" w:rsidRDefault="0071345D" w:rsidP="0071345D"/>
    <w:p w:rsidR="0071345D" w:rsidRDefault="0071345D" w:rsidP="0071345D"/>
    <w:p w:rsidR="0071345D" w:rsidRDefault="0071345D" w:rsidP="0071345D"/>
    <w:p w:rsidR="0071345D" w:rsidRDefault="0071345D" w:rsidP="0071345D"/>
    <w:p w:rsidR="0071345D" w:rsidRDefault="0071345D" w:rsidP="0071345D"/>
    <w:p w:rsidR="0071345D" w:rsidRDefault="0071345D" w:rsidP="0071345D"/>
    <w:p w:rsidR="0071345D" w:rsidRDefault="0071345D" w:rsidP="0071345D"/>
    <w:p w:rsidR="0071345D" w:rsidRDefault="0071345D" w:rsidP="0071345D"/>
    <w:p w:rsidR="0071345D" w:rsidRDefault="0071345D" w:rsidP="0071345D"/>
    <w:p w:rsidR="0071345D" w:rsidRDefault="0071345D" w:rsidP="0071345D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bookmarkStart w:id="0" w:name="_GoBack"/>
      <w:bookmarkEnd w:id="0"/>
    </w:p>
    <w:p w:rsidR="0071345D" w:rsidRPr="00BC2F3A" w:rsidRDefault="0071345D" w:rsidP="0071345D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48</w:t>
      </w:r>
      <w:r w:rsidRPr="00BC2F3A">
        <w:rPr>
          <w:rFonts w:ascii="Calibri" w:eastAsiaTheme="minorHAnsi" w:hAnsi="Calibri" w:cs="Calibri"/>
          <w:b/>
          <w:lang w:eastAsia="en-US"/>
        </w:rPr>
        <w:t>/EZ/22</w:t>
      </w:r>
    </w:p>
    <w:p w:rsidR="0071345D" w:rsidRDefault="0071345D" w:rsidP="0071345D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71345D" w:rsidRPr="00BC2F3A" w:rsidRDefault="0071345D" w:rsidP="0071345D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71345D" w:rsidRPr="00BC2F3A" w:rsidRDefault="0071345D" w:rsidP="0071345D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71345D" w:rsidRDefault="0071345D" w:rsidP="0071345D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71345D" w:rsidRPr="00BC2F3A" w:rsidRDefault="0071345D" w:rsidP="0071345D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71345D" w:rsidRPr="00BC2F3A" w:rsidRDefault="0071345D" w:rsidP="0071345D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71345D" w:rsidRPr="00BC2F3A" w:rsidRDefault="0071345D" w:rsidP="0071345D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1345D" w:rsidRPr="00BC2F3A" w:rsidRDefault="0071345D" w:rsidP="0071345D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1345D" w:rsidRPr="00BC2F3A" w:rsidRDefault="0071345D" w:rsidP="0071345D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1345D" w:rsidRPr="00BC2F3A" w:rsidRDefault="0071345D" w:rsidP="0071345D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1345D" w:rsidRPr="00BC2F3A" w:rsidRDefault="0071345D" w:rsidP="0071345D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1345D" w:rsidRPr="00BC2F3A" w:rsidRDefault="0071345D" w:rsidP="0071345D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1345D" w:rsidRPr="00BC2F3A" w:rsidRDefault="0071345D" w:rsidP="0071345D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71345D" w:rsidRPr="00BC2F3A" w:rsidRDefault="0071345D" w:rsidP="0071345D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B16672" w:rsidRDefault="00B16672"/>
    <w:sectPr w:rsidR="00B16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5D"/>
    <w:rsid w:val="0071345D"/>
    <w:rsid w:val="00B1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94B44-F7BE-441E-933C-07F90568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3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34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1345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34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45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1644</Words>
  <Characters>9867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2022-06-01T11:59:00Z</cp:lastPrinted>
  <dcterms:created xsi:type="dcterms:W3CDTF">2022-06-01T11:58:00Z</dcterms:created>
  <dcterms:modified xsi:type="dcterms:W3CDTF">2022-06-01T12:00:00Z</dcterms:modified>
</cp:coreProperties>
</file>