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961" w:rsidRPr="00AC0636" w:rsidRDefault="00D91961" w:rsidP="00D9196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41/2022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D91961" w:rsidRPr="00AC0636" w:rsidRDefault="00D91961" w:rsidP="00D9196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D91961" w:rsidRPr="00AC0636" w:rsidRDefault="00D91961" w:rsidP="00D9196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D91961" w:rsidRPr="00AC0636" w:rsidRDefault="00D91961" w:rsidP="00D9196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91961" w:rsidRPr="00AC0636" w:rsidRDefault="00D91961" w:rsidP="00D91961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D91961" w:rsidRPr="00AC0636" w:rsidRDefault="00D91961" w:rsidP="00D91961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D91961" w:rsidRPr="00AC0636" w:rsidRDefault="00D91961" w:rsidP="00D9196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D91961" w:rsidRPr="00AC0636" w:rsidRDefault="00D91961" w:rsidP="00D9196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D91961" w:rsidRPr="00AC0636" w:rsidRDefault="00D91961" w:rsidP="00D9196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D91961" w:rsidRPr="00AC0636" w:rsidRDefault="00D91961" w:rsidP="00D91961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D91961" w:rsidRPr="00AC0636" w:rsidRDefault="00D91961" w:rsidP="00D91961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D91961" w:rsidRPr="00AC0636" w:rsidRDefault="00D91961" w:rsidP="00D91961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D91961" w:rsidRPr="00AA6C1B" w:rsidRDefault="00D91961" w:rsidP="00D91961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A6C1B">
        <w:rPr>
          <w:rFonts w:ascii="Calibri" w:hAnsi="Calibri" w:cs="Calibri"/>
          <w:b/>
          <w:i/>
          <w:u w:val="single"/>
        </w:rPr>
        <w:t>ODCZYNNIKI DO IZOLACJI DNA I RNA Z MATERIAŁÓW BIOLOGICZNYCH WRAZ Z DZIERŻAWĄ AUTOMATYCZNEGO EKSTRAKTORA KWASÓW NUKLEINOWYCH</w:t>
      </w:r>
    </w:p>
    <w:p w:rsidR="00D91961" w:rsidRPr="00AC0636" w:rsidRDefault="00D91961" w:rsidP="00D91961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D91961" w:rsidRPr="00AC0636" w:rsidRDefault="00D91961" w:rsidP="00D9196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D91961" w:rsidRPr="00AC0636" w:rsidRDefault="00D91961" w:rsidP="00D9196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31/05/2022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D91961" w:rsidRPr="00AC0636" w:rsidRDefault="00D91961" w:rsidP="00D9196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D91961" w:rsidRPr="00AC0636" w:rsidRDefault="00D91961" w:rsidP="00D9196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D91961" w:rsidRPr="00AC0636" w:rsidRDefault="00D91961" w:rsidP="00D9196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D91961" w:rsidRPr="00AD559C" w:rsidRDefault="00D91961" w:rsidP="00D91961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D91961" w:rsidRPr="00AD559C" w:rsidRDefault="00D91961" w:rsidP="00D91961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D91961" w:rsidRPr="00AC0636" w:rsidRDefault="00D91961" w:rsidP="00D91961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D91961" w:rsidRPr="00AC0636" w:rsidRDefault="00D91961" w:rsidP="00D9196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D91961" w:rsidRPr="00AC0636" w:rsidRDefault="00D91961" w:rsidP="00D91961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D91961" w:rsidRPr="00AC0636" w:rsidRDefault="00D91961" w:rsidP="00D9196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D91961" w:rsidRPr="00AC0636" w:rsidRDefault="00D91961" w:rsidP="00D9196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D91961" w:rsidRPr="00AC0636" w:rsidRDefault="00D91961" w:rsidP="00D91961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D91961" w:rsidRPr="00AC0636" w:rsidRDefault="00D91961" w:rsidP="00D91961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D91961" w:rsidRDefault="00D91961" w:rsidP="00D9196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D91961" w:rsidRDefault="00D91961" w:rsidP="00D9196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B7C83" wp14:editId="071467A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961" w:rsidRDefault="00D91961" w:rsidP="00D91961">
                            <w:pPr>
                              <w:jc w:val="center"/>
                            </w:pPr>
                          </w:p>
                          <w:p w:rsidR="00D91961" w:rsidRDefault="00D91961" w:rsidP="00D91961">
                            <w:pPr>
                              <w:jc w:val="center"/>
                            </w:pPr>
                          </w:p>
                          <w:p w:rsidR="00D91961" w:rsidRDefault="00D91961" w:rsidP="00D91961">
                            <w:pPr>
                              <w:jc w:val="center"/>
                            </w:pPr>
                          </w:p>
                          <w:p w:rsidR="00D91961" w:rsidRDefault="00D91961" w:rsidP="00D91961">
                            <w:pPr>
                              <w:jc w:val="center"/>
                            </w:pPr>
                          </w:p>
                          <w:p w:rsidR="00D91961" w:rsidRDefault="00D91961" w:rsidP="00D91961">
                            <w:pPr>
                              <w:jc w:val="center"/>
                            </w:pPr>
                          </w:p>
                          <w:p w:rsidR="00D91961" w:rsidRDefault="00D91961" w:rsidP="00D9196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B7C8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D91961" w:rsidRDefault="00D91961" w:rsidP="00D91961">
                      <w:pPr>
                        <w:jc w:val="center"/>
                      </w:pPr>
                    </w:p>
                    <w:p w:rsidR="00D91961" w:rsidRDefault="00D91961" w:rsidP="00D91961">
                      <w:pPr>
                        <w:jc w:val="center"/>
                      </w:pPr>
                    </w:p>
                    <w:p w:rsidR="00D91961" w:rsidRDefault="00D91961" w:rsidP="00D91961">
                      <w:pPr>
                        <w:jc w:val="center"/>
                      </w:pPr>
                    </w:p>
                    <w:p w:rsidR="00D91961" w:rsidRDefault="00D91961" w:rsidP="00D91961">
                      <w:pPr>
                        <w:jc w:val="center"/>
                      </w:pPr>
                    </w:p>
                    <w:p w:rsidR="00D91961" w:rsidRDefault="00D91961" w:rsidP="00D91961">
                      <w:pPr>
                        <w:jc w:val="center"/>
                      </w:pPr>
                    </w:p>
                    <w:p w:rsidR="00D91961" w:rsidRDefault="00D91961" w:rsidP="00D9196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D91961" w:rsidRPr="00AC0636" w:rsidRDefault="00D91961" w:rsidP="00D9196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D91961" w:rsidRPr="00AC0636" w:rsidRDefault="00D91961" w:rsidP="00D91961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D91961" w:rsidRPr="00AC0636" w:rsidRDefault="00D91961" w:rsidP="00D91961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D91961" w:rsidRPr="00542C54" w:rsidRDefault="00D91961" w:rsidP="00D91961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D91961" w:rsidRPr="00AC0636" w:rsidRDefault="00D91961" w:rsidP="00D91961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D91961" w:rsidRPr="00AC0636" w:rsidRDefault="00D91961" w:rsidP="00D91961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D91961" w:rsidRPr="00AC0636" w:rsidRDefault="00D91961" w:rsidP="00D9196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91961" w:rsidRPr="00AC0636" w:rsidRDefault="00D91961" w:rsidP="00D9196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91961" w:rsidRPr="00AC0636" w:rsidRDefault="00D91961" w:rsidP="00D9196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D91961" w:rsidRPr="00AC0636" w:rsidRDefault="00D91961" w:rsidP="00D9196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D91961" w:rsidRPr="00AC0636" w:rsidRDefault="00D91961" w:rsidP="00D9196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D91961" w:rsidRPr="00AC0636" w:rsidRDefault="00D91961" w:rsidP="00D91961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D91961" w:rsidRPr="00AC0636" w:rsidRDefault="00D91961" w:rsidP="00D91961">
      <w:pPr>
        <w:rPr>
          <w:rFonts w:ascii="Calibri" w:hAnsi="Calibri" w:cs="Calibri"/>
          <w:sz w:val="22"/>
          <w:szCs w:val="22"/>
        </w:rPr>
      </w:pPr>
    </w:p>
    <w:p w:rsidR="00D91961" w:rsidRDefault="00D91961" w:rsidP="00D91961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AA6C1B">
        <w:rPr>
          <w:rFonts w:ascii="Calibri" w:hAnsi="Calibri" w:cs="Calibri"/>
          <w:b/>
          <w:i/>
          <w:sz w:val="26"/>
          <w:szCs w:val="26"/>
          <w:u w:val="single"/>
        </w:rPr>
        <w:t>ODCZYNNIKI DO IZOLACJI DNA I RNA Z MATERIAŁÓW BIOLOGICZNYCH WRAZ Z DZIERŻAWĄ AUTOMATYCZNEGO EKSTRAKTORA KWASÓW NUKLEINOWYCH</w:t>
      </w:r>
    </w:p>
    <w:p w:rsidR="00D91961" w:rsidRPr="00AC0636" w:rsidRDefault="00D91961" w:rsidP="00D91961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D91961" w:rsidRPr="00AC0636" w:rsidRDefault="00D91961" w:rsidP="00D91961">
      <w:pPr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D91961" w:rsidRPr="00AC0636" w:rsidRDefault="00D91961" w:rsidP="00D9196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D91961" w:rsidRPr="00AC0636" w:rsidRDefault="00D91961" w:rsidP="00D91961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D91961" w:rsidRPr="00AC0636" w:rsidRDefault="00D91961" w:rsidP="00D91961">
      <w:pPr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D91961" w:rsidRPr="00AC0636" w:rsidRDefault="00D91961" w:rsidP="00D91961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D91961" w:rsidRPr="005F2A5D" w:rsidRDefault="00D91961" w:rsidP="00D91961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D91961" w:rsidRPr="00AC0636" w:rsidRDefault="00D91961" w:rsidP="00D91961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15 m cy</w:t>
      </w:r>
    </w:p>
    <w:p w:rsidR="00D91961" w:rsidRPr="00AC0636" w:rsidRDefault="00D91961" w:rsidP="00D91961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D91961" w:rsidRPr="00AC0636" w:rsidRDefault="00D91961" w:rsidP="00D91961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D91961" w:rsidRPr="00AC0636" w:rsidRDefault="00D91961" w:rsidP="00D91961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D91961" w:rsidRPr="00AC0636" w:rsidRDefault="00D91961" w:rsidP="00D91961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D91961" w:rsidRPr="00AC0636" w:rsidRDefault="00D91961" w:rsidP="00D91961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D91961" w:rsidRPr="00AC0636" w:rsidRDefault="00D91961" w:rsidP="00D91961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D91961" w:rsidRPr="00AC0636" w:rsidRDefault="00D91961" w:rsidP="00D91961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D91961" w:rsidRPr="00AC0636" w:rsidRDefault="00D91961" w:rsidP="00D91961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D91961" w:rsidRPr="00AC0636" w:rsidRDefault="00D91961" w:rsidP="00D91961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D91961" w:rsidRPr="00AC0636" w:rsidRDefault="00D91961" w:rsidP="00D91961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D91961" w:rsidRPr="00AC0636" w:rsidRDefault="00D91961" w:rsidP="00D91961">
      <w:pPr>
        <w:jc w:val="both"/>
        <w:rPr>
          <w:rFonts w:ascii="Calibri" w:hAnsi="Calibri" w:cs="Calibri"/>
          <w:sz w:val="22"/>
          <w:szCs w:val="22"/>
        </w:rPr>
      </w:pPr>
    </w:p>
    <w:p w:rsidR="00D91961" w:rsidRPr="00AC0636" w:rsidRDefault="00D91961" w:rsidP="00D91961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D91961" w:rsidRPr="00AC0636" w:rsidRDefault="00D91961" w:rsidP="00D91961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D91961" w:rsidRPr="00AC0636" w:rsidRDefault="00D91961" w:rsidP="00D91961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D91961" w:rsidRPr="00AC0636" w:rsidRDefault="00D91961" w:rsidP="00D9196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91961" w:rsidRPr="00AC0636" w:rsidRDefault="00D91961" w:rsidP="00D9196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91961" w:rsidRDefault="00D91961" w:rsidP="00D9196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91961" w:rsidRDefault="00D91961" w:rsidP="00D9196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91961" w:rsidRDefault="00D91961" w:rsidP="00D9196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91961" w:rsidRDefault="00D91961" w:rsidP="00D9196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91961" w:rsidRDefault="00D91961" w:rsidP="00D9196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91961" w:rsidRDefault="00D91961" w:rsidP="00D9196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91961" w:rsidRPr="00AC0636" w:rsidRDefault="00D91961" w:rsidP="00D9196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D91961" w:rsidRDefault="00D91961" w:rsidP="00D91961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D6578C">
        <w:rPr>
          <w:rFonts w:ascii="Calibri" w:hAnsi="Calibri" w:cs="Calibri"/>
          <w:b/>
          <w:sz w:val="28"/>
        </w:rPr>
        <w:t xml:space="preserve">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D91961" w:rsidRDefault="00D91961" w:rsidP="00D9196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D91961" w:rsidRDefault="00D91961" w:rsidP="00D9196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D91961" w:rsidRDefault="00D91961" w:rsidP="00D91961">
      <w:pPr>
        <w:tabs>
          <w:tab w:val="num" w:pos="54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  <w:r w:rsidRPr="00AD559C">
        <w:rPr>
          <w:rFonts w:ascii="Calibri" w:hAnsi="Calibri" w:cs="Calibri"/>
          <w:b/>
          <w:i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AA6C1B">
        <w:rPr>
          <w:rFonts w:ascii="Calibri" w:hAnsi="Calibri" w:cs="Calibri"/>
          <w:b/>
          <w:i/>
          <w:u w:val="single"/>
        </w:rPr>
        <w:t>ODCZYNNIKI DO IZOLACJI DNA I RNA Z MATERIAŁÓW BIOLOGICZNYCH WRAZ Z DZIERŻAWĄ AUTOMATYCZNEGO EKSTRAKTORA KWASÓW NUKLEINOWYCH</w:t>
      </w:r>
    </w:p>
    <w:p w:rsidR="00D91961" w:rsidRDefault="00D91961" w:rsidP="00D91961">
      <w:pPr>
        <w:tabs>
          <w:tab w:val="num" w:pos="54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</w:p>
    <w:p w:rsidR="00D91961" w:rsidRDefault="00D91961" w:rsidP="00D91961">
      <w:pPr>
        <w:tabs>
          <w:tab w:val="num" w:pos="54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D91961" w:rsidRPr="009313B1" w:rsidTr="00BE2626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313B1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313B1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313B1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313B1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313B1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313B1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313B1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313B1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D91961" w:rsidRPr="009313B1" w:rsidTr="00BE2626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9313B1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61" w:rsidRPr="00A31E6D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6C1B">
              <w:rPr>
                <w:rFonts w:ascii="Calibri" w:hAnsi="Calibri" w:cs="Calibri"/>
                <w:sz w:val="22"/>
                <w:szCs w:val="22"/>
              </w:rPr>
              <w:t>Odczynniki do izolacji DNA i RNA z materiałów biologicznych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61" w:rsidRPr="00A31E6D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31E6D" w:rsidRDefault="00D91961" w:rsidP="00BE262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ozn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61" w:rsidRPr="00A31E6D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31E6D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31E6D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9313B1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91961" w:rsidRPr="009313B1" w:rsidTr="00BE2626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61" w:rsidRPr="009313B1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61" w:rsidRPr="00AA6C1B" w:rsidRDefault="00D91961" w:rsidP="00BE26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A6C1B">
              <w:rPr>
                <w:rFonts w:ascii="Calibri" w:hAnsi="Calibri" w:cs="Calibri"/>
                <w:sz w:val="22"/>
                <w:szCs w:val="22"/>
              </w:rPr>
              <w:t>Dzierżawa automatycznego ekstraktora kwasów nukleinowych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61" w:rsidRPr="00A31E6D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961" w:rsidRDefault="00D91961" w:rsidP="00BE262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 cy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61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61" w:rsidRPr="00A31E6D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61" w:rsidRPr="00A31E6D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961" w:rsidRPr="009313B1" w:rsidRDefault="00D91961" w:rsidP="00BE26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91961" w:rsidRDefault="00D91961" w:rsidP="00D91961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D91961" w:rsidRDefault="00D91961" w:rsidP="00D91961">
      <w:pPr>
        <w:spacing w:line="360" w:lineRule="auto"/>
        <w:rPr>
          <w:bCs/>
          <w:color w:val="666666"/>
        </w:rPr>
      </w:pPr>
    </w:p>
    <w:p w:rsidR="00D91961" w:rsidRDefault="00D91961" w:rsidP="00D91961">
      <w:pPr>
        <w:spacing w:line="360" w:lineRule="auto"/>
        <w:rPr>
          <w:bCs/>
          <w:color w:val="666666"/>
        </w:rPr>
      </w:pPr>
    </w:p>
    <w:p w:rsidR="00D91961" w:rsidRDefault="00D91961" w:rsidP="00D91961">
      <w:pPr>
        <w:spacing w:line="360" w:lineRule="auto"/>
        <w:rPr>
          <w:bCs/>
          <w:color w:val="666666"/>
        </w:rPr>
      </w:pPr>
    </w:p>
    <w:p w:rsidR="00D91961" w:rsidRDefault="00D91961" w:rsidP="00D91961">
      <w:pPr>
        <w:spacing w:line="360" w:lineRule="auto"/>
        <w:rPr>
          <w:bCs/>
          <w:color w:val="666666"/>
        </w:rPr>
      </w:pPr>
    </w:p>
    <w:p w:rsidR="00D91961" w:rsidRDefault="00D91961" w:rsidP="00D91961">
      <w:pPr>
        <w:spacing w:line="360" w:lineRule="auto"/>
        <w:rPr>
          <w:bCs/>
          <w:color w:val="666666"/>
        </w:rPr>
      </w:pPr>
    </w:p>
    <w:p w:rsidR="00D91961" w:rsidRPr="00F44703" w:rsidRDefault="00D91961" w:rsidP="00D91961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D91961" w:rsidRPr="00F44703" w:rsidRDefault="00D91961" w:rsidP="00D91961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D91961" w:rsidRPr="00F44703" w:rsidRDefault="00D91961" w:rsidP="00D91961">
      <w:pPr>
        <w:rPr>
          <w:rFonts w:ascii="Calibri" w:hAnsi="Calibri" w:cs="Calibri"/>
          <w:sz w:val="20"/>
          <w:szCs w:val="20"/>
        </w:rPr>
      </w:pPr>
    </w:p>
    <w:p w:rsidR="00D91961" w:rsidRPr="00F44703" w:rsidRDefault="00D91961" w:rsidP="00D91961">
      <w:pPr>
        <w:rPr>
          <w:rFonts w:ascii="Calibri" w:hAnsi="Calibri" w:cs="Calibri"/>
          <w:sz w:val="20"/>
          <w:szCs w:val="20"/>
        </w:rPr>
      </w:pPr>
    </w:p>
    <w:p w:rsidR="00D91961" w:rsidRPr="00F44703" w:rsidRDefault="00D91961" w:rsidP="00D91961">
      <w:pPr>
        <w:rPr>
          <w:rFonts w:ascii="Calibri" w:hAnsi="Calibri" w:cs="Calibri"/>
          <w:sz w:val="20"/>
          <w:szCs w:val="20"/>
        </w:rPr>
      </w:pPr>
    </w:p>
    <w:p w:rsidR="00D91961" w:rsidRPr="00F44703" w:rsidRDefault="00D91961" w:rsidP="00D91961">
      <w:pPr>
        <w:rPr>
          <w:rFonts w:ascii="Calibri" w:hAnsi="Calibri" w:cs="Calibri"/>
          <w:sz w:val="20"/>
          <w:szCs w:val="20"/>
        </w:rPr>
      </w:pPr>
    </w:p>
    <w:p w:rsidR="00D91961" w:rsidRPr="00F44703" w:rsidRDefault="00D91961" w:rsidP="00D91961">
      <w:pPr>
        <w:rPr>
          <w:rFonts w:ascii="Calibri" w:hAnsi="Calibri" w:cs="Calibri"/>
          <w:sz w:val="20"/>
          <w:szCs w:val="20"/>
        </w:rPr>
      </w:pPr>
    </w:p>
    <w:p w:rsidR="00D91961" w:rsidRPr="00F44703" w:rsidRDefault="00D91961" w:rsidP="00D91961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D91961" w:rsidRPr="00F44703" w:rsidRDefault="00D91961" w:rsidP="00D91961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D91961" w:rsidRPr="00F44703" w:rsidRDefault="00D91961" w:rsidP="00D91961">
      <w:pPr>
        <w:rPr>
          <w:rFonts w:ascii="Calibri" w:hAnsi="Calibri" w:cs="Calibri"/>
        </w:rPr>
      </w:pPr>
    </w:p>
    <w:p w:rsidR="00D91961" w:rsidRDefault="00D91961" w:rsidP="00D91961"/>
    <w:p w:rsidR="00D91961" w:rsidRDefault="00D91961" w:rsidP="00D91961"/>
    <w:p w:rsidR="00D91961" w:rsidRDefault="00D91961" w:rsidP="00D91961"/>
    <w:p w:rsidR="00D91961" w:rsidRDefault="00D91961" w:rsidP="00D91961"/>
    <w:p w:rsidR="00D91961" w:rsidRDefault="00D91961" w:rsidP="00D91961">
      <w:pPr>
        <w:sectPr w:rsidR="00D91961" w:rsidSect="00D9196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D91961" w:rsidRDefault="00D91961" w:rsidP="00D91961"/>
    <w:p w:rsidR="00D91961" w:rsidRDefault="00D91961" w:rsidP="00D91961"/>
    <w:p w:rsidR="00D91961" w:rsidRPr="00AD559C" w:rsidRDefault="00D91961" w:rsidP="00D91961">
      <w:pPr>
        <w:jc w:val="center"/>
        <w:rPr>
          <w:rFonts w:ascii="Calibri" w:hAnsi="Calibri" w:cs="Calibri"/>
          <w:b/>
        </w:rPr>
      </w:pPr>
      <w:r w:rsidRPr="00AD559C">
        <w:rPr>
          <w:rFonts w:ascii="Calibri" w:hAnsi="Calibri" w:cs="Calibri"/>
          <w:b/>
        </w:rPr>
        <w:t>IS PRZEDMIOTU ZAMÓWIENIA</w:t>
      </w:r>
    </w:p>
    <w:p w:rsidR="00D91961" w:rsidRDefault="00D91961" w:rsidP="00D91961"/>
    <w:tbl>
      <w:tblPr>
        <w:tblW w:w="15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8980"/>
        <w:gridCol w:w="4060"/>
        <w:gridCol w:w="2260"/>
      </w:tblGrid>
      <w:tr w:rsidR="00D91961" w:rsidRPr="00AA6C1B" w:rsidTr="00BE2626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91961" w:rsidRPr="00AA6C1B" w:rsidRDefault="00D91961" w:rsidP="00BE26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6C1B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D91961" w:rsidRPr="00AA6C1B" w:rsidRDefault="00D91961" w:rsidP="00BE26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6C1B">
              <w:rPr>
                <w:rFonts w:ascii="Calibri" w:hAnsi="Calibri" w:cs="Calibri"/>
                <w:b/>
                <w:bCs/>
                <w:sz w:val="22"/>
                <w:szCs w:val="22"/>
              </w:rPr>
              <w:t>Parametry wymagane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91961" w:rsidRPr="00AA6C1B" w:rsidRDefault="00D91961" w:rsidP="00BE26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6C1B">
              <w:rPr>
                <w:rFonts w:ascii="Calibri" w:hAnsi="Calibri" w:cs="Calibr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6C1B">
              <w:rPr>
                <w:rFonts w:ascii="Calibri" w:hAnsi="Calibri" w:cs="Calibri"/>
                <w:b/>
                <w:bCs/>
                <w:sz w:val="22"/>
                <w:szCs w:val="22"/>
              </w:rPr>
              <w:t>Potwierdzenie spełnienia parametru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91961" w:rsidRPr="00AA6C1B" w:rsidRDefault="00D91961" w:rsidP="00BE26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6C1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6C1B">
              <w:rPr>
                <w:rFonts w:ascii="Calibri" w:hAnsi="Calibri" w:cs="Calibri"/>
                <w:b/>
                <w:bCs/>
                <w:sz w:val="22"/>
                <w:szCs w:val="22"/>
              </w:rPr>
              <w:t>Odczynniki do izolacji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91961" w:rsidRPr="00AA6C1B" w:rsidRDefault="00D91961" w:rsidP="00BE262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6C1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A6C1B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ten sam zestaw do izolacji DNA i RNA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kompletny zestw do izolacji wraz z buforem lizującym, krzemionką, buforami przemywającymi materiał genetyczny oraz buforem do elucji oraz jednorazowymi pojemnikami na próbki kompatybilne z aparatem do ekstrakcji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jeden zestaw odczynnikowy dla różnych materiałów biologicznych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jeden protokół izolacji dla wszystkich rodzajów materiałów biologicznych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możliwość wykonywania ekstrackji z różnych materiałów biologicznych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rodzaje materiałów biologicznych, które można poddać ekstrakcji w analizatorze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osocze, krew pełna, płyn mózgowo-rdzeniowy,plwocina, aspiraty z drzewa oskrzelowego, popłuczyny pęcherzykowo -oskrzelowe BAL,surowica, wymazy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termin ważności odczynników min 6 miesięcy od daty dostawy do siedziby Zamawiającego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zestaw odczynników pozwalający na wykonanie 1500 izolacji w ciągu 17 miesięcy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Analizator do ekstrakcji kwasów nukleinowych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analizator  przeznaczony do badań in vitro (posiada znak CE IVD),  używany ( nie starszy niż rok produkcji 2010 )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praca analizatora w oparciu o magnetyczną separację cząstek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możliwość wykonania pojedynczych izolacji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menu w języku polskim lub angielskim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objętość próbki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100-1000ul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objętość eluatu z każdego rodzaju izolowanej próbki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25-110 ul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oprogramowanie umożliwiające identyfikację próbek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oprogramowanie umożliwiającą monitorowanie poziomu odpadów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system informujący użytkownika w czasie realnym o aktualnym stanie odczynnikó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funkcja ekstrakcji z lizą na pokładzie i poza pokładem analizatora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pojemność statywu na próbki zapewniający jednoczesne załadowanie min. 20 próbek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czas wykonania ekstrakcji w jednym cyklu z preinkubacją max. 60 min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okres gwarancji obejmujący analizator trwa przez cały okres trwania umowy a koszty wymaganych przeglądów z wymianą części zużywalnych na koszt Wykonawcy umowy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gwarantowany czas przystapienia do naprawy max. 48 godz. od zgłoszenia konieczności naprawy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gwarantowany czas naprawy 48 godz od daty przystąpienia do naprawy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telefoniczna lub mailowa dostępność zgłoszeń awarii serwisu 24h/dobę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TAK,podać dane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nazwa serwisu, adres, nr telefonu i faksu, osoba kontaktowa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dołączony system podtrzymywania napięcia (UPS)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w ramach oferty Wykonawca na własny koszt i we wlasnym zakresie dokona instalacji wraz z wykonaniem testu instalacyjnego urządzenia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bezpłatne, kompleksowe szkolenie personelu w zakresie obsługi analizatora (miejsce: siedziba Zamawiającego, czas i ilość personelu: do ustalenia przed szkoleniem)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instrukcja obsługi i karty konserwacji w języku polskim lub angielskim dostarczone przy dostawie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91961" w:rsidRPr="00AA6C1B" w:rsidTr="00BE262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 przypadku oferowania odczynników zawierających substancje niebezpieczne Wykonawca dostarczy odpowiednie karty charakterystyki przy dostawie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961" w:rsidRPr="00AA6C1B" w:rsidRDefault="00D91961" w:rsidP="00BE26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6C1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D91961" w:rsidRDefault="00D91961" w:rsidP="00D91961">
      <w:pPr>
        <w:sectPr w:rsidR="00D91961" w:rsidSect="00D91961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</w:p>
    <w:p w:rsidR="00D91961" w:rsidRPr="00624E38" w:rsidRDefault="00D91961" w:rsidP="00D91961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41/22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D91961" w:rsidRPr="00624E38" w:rsidRDefault="00D91961" w:rsidP="00D91961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D91961" w:rsidRDefault="00D91961" w:rsidP="00D91961">
      <w:pPr>
        <w:spacing w:line="360" w:lineRule="auto"/>
        <w:jc w:val="both"/>
        <w:rPr>
          <w:rFonts w:ascii="Calibri" w:hAnsi="Calibri" w:cs="Calibr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>odczynnik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 xml:space="preserve"> do izolacji DNA i RNA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                                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 xml:space="preserve"> z materiałów biologicznych wraz z dzierżawą automatycznego ekstraktora kwasów nukleinowych</w:t>
      </w:r>
    </w:p>
    <w:p w:rsidR="00D91961" w:rsidRPr="00AD559C" w:rsidRDefault="00D91961" w:rsidP="00D91961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>odczynnik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 xml:space="preserve"> do izolacji DNA i RNA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>z materiałów biologicznych wraz z dzierżawą automatycznego ekstraktora kwasów nukleinowych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D91961" w:rsidRPr="00CB476C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Września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D91961" w:rsidRPr="004C49AF" w:rsidRDefault="00D91961" w:rsidP="00D9196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>odczynnik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 xml:space="preserve"> do izolacji DNA i RNA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>z materiałów biologicznych wraz z dzierżawą automatycznego ekstraktora kwasów nukleinowych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>odczynnik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 xml:space="preserve"> do izolacji DNA i RNA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>z materiałów biologicznych wraz z dzierżawą automatycznego ekstraktora kwasów nukleinowych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D91961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D91961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>odczynnik</w:t>
      </w:r>
      <w:r>
        <w:rPr>
          <w:rFonts w:ascii="Calibri" w:hAnsi="Calibri" w:cs="Calibri"/>
          <w:b/>
          <w:i/>
          <w:sz w:val="22"/>
          <w:szCs w:val="22"/>
          <w:u w:val="single"/>
        </w:rPr>
        <w:t>ów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 xml:space="preserve"> do izolacji DNA i RNA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>z materiałów biologicznych wraz z dzierżawą automatycznego ekstraktora kwasów nukleinowych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D91961" w:rsidRPr="00CB476C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D91961" w:rsidRPr="004C49AF" w:rsidRDefault="00D91961" w:rsidP="00D9196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D91961" w:rsidRPr="004C49AF" w:rsidRDefault="00D91961" w:rsidP="00D9196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D91961" w:rsidRPr="004C49AF" w:rsidRDefault="00D91961" w:rsidP="00D9196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D91961" w:rsidRPr="004C49AF" w:rsidRDefault="00D91961" w:rsidP="00D9196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D91961" w:rsidRPr="004C49AF" w:rsidRDefault="00D91961" w:rsidP="00D9196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D91961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>odczynnik</w:t>
      </w:r>
      <w:r>
        <w:rPr>
          <w:rFonts w:ascii="Calibri" w:hAnsi="Calibri" w:cs="Calibri"/>
          <w:b/>
          <w:i/>
          <w:sz w:val="22"/>
          <w:szCs w:val="22"/>
          <w:u w:val="single"/>
        </w:rPr>
        <w:t>i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 xml:space="preserve"> do izolacji DNA i RNA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 </w:t>
      </w:r>
      <w:r w:rsidRPr="00AA6C1B">
        <w:rPr>
          <w:rFonts w:ascii="Calibri" w:hAnsi="Calibri" w:cs="Calibri"/>
          <w:b/>
          <w:i/>
          <w:sz w:val="22"/>
          <w:szCs w:val="22"/>
          <w:u w:val="single"/>
        </w:rPr>
        <w:t xml:space="preserve"> z materiałów biologicznych wraz z dzierżawą automatycznego ekstraktora kwasów nukleinowych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D91961" w:rsidRPr="004C49AF" w:rsidRDefault="00D91961" w:rsidP="00D9196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D91961" w:rsidRPr="004C49AF" w:rsidRDefault="00D91961" w:rsidP="00D9196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D91961" w:rsidRPr="004C49AF" w:rsidRDefault="00D91961" w:rsidP="00D9196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D91961" w:rsidRPr="004C49AF" w:rsidRDefault="00D91961" w:rsidP="00D9196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D91961" w:rsidRPr="004C49AF" w:rsidRDefault="00D91961" w:rsidP="00D9196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D91961" w:rsidRPr="004C49AF" w:rsidRDefault="00D91961" w:rsidP="00D9196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D91961" w:rsidRPr="004C49AF" w:rsidRDefault="00D91961" w:rsidP="00D9196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D91961" w:rsidRPr="004C49AF" w:rsidRDefault="00D91961" w:rsidP="00D9196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D91961" w:rsidRPr="004C49AF" w:rsidRDefault="00D91961" w:rsidP="00D9196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D91961" w:rsidRPr="004C49AF" w:rsidRDefault="00D91961" w:rsidP="00D9196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D91961" w:rsidRDefault="00D91961" w:rsidP="00D9196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D91961" w:rsidRPr="004C49AF" w:rsidRDefault="00D91961" w:rsidP="00D9196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D91961" w:rsidRPr="004C49AF" w:rsidRDefault="00D91961" w:rsidP="00D91961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D91961" w:rsidRPr="004C49AF" w:rsidRDefault="00D91961" w:rsidP="00D9196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1961" w:rsidRPr="004C49AF" w:rsidRDefault="00D91961" w:rsidP="00D9196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B86A64" w:rsidRDefault="00B86A64"/>
    <w:p w:rsidR="00DE5A8C" w:rsidRDefault="00DE5A8C"/>
    <w:p w:rsidR="00DE5A8C" w:rsidRDefault="00DE5A8C"/>
    <w:p w:rsidR="00DE5A8C" w:rsidRDefault="00DE5A8C"/>
    <w:p w:rsidR="00DE5A8C" w:rsidRDefault="00DE5A8C"/>
    <w:p w:rsidR="00DE5A8C" w:rsidRDefault="00DE5A8C"/>
    <w:p w:rsidR="00DE5A8C" w:rsidRDefault="00DE5A8C"/>
    <w:p w:rsidR="00DE5A8C" w:rsidRDefault="00DE5A8C"/>
    <w:p w:rsidR="00DE5A8C" w:rsidRDefault="00DE5A8C"/>
    <w:p w:rsidR="00DE5A8C" w:rsidRDefault="00DE5A8C"/>
    <w:p w:rsidR="00DE5A8C" w:rsidRDefault="00DE5A8C"/>
    <w:p w:rsidR="00DE5A8C" w:rsidRDefault="00DE5A8C"/>
    <w:p w:rsidR="00DE5A8C" w:rsidRDefault="00DE5A8C"/>
    <w:p w:rsidR="00DE5A8C" w:rsidRDefault="00DE5A8C"/>
    <w:p w:rsidR="00DE5A8C" w:rsidRDefault="00DE5A8C"/>
    <w:p w:rsidR="00DE5A8C" w:rsidRDefault="00DE5A8C"/>
    <w:p w:rsidR="00DE5A8C" w:rsidRDefault="00DE5A8C"/>
    <w:p w:rsidR="00DE5A8C" w:rsidRDefault="00DE5A8C"/>
    <w:p w:rsidR="00DE5A8C" w:rsidRDefault="00DE5A8C"/>
    <w:p w:rsidR="00DE5A8C" w:rsidRDefault="00DE5A8C"/>
    <w:p w:rsidR="00DE5A8C" w:rsidRDefault="00DE5A8C" w:rsidP="00DE5A8C"/>
    <w:p w:rsidR="00DE5A8C" w:rsidRPr="00BC2F3A" w:rsidRDefault="00DE5A8C" w:rsidP="00DE5A8C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41</w:t>
      </w:r>
      <w:bookmarkStart w:id="0" w:name="_GoBack"/>
      <w:bookmarkEnd w:id="0"/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DE5A8C" w:rsidRDefault="00DE5A8C" w:rsidP="00DE5A8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E5A8C" w:rsidRPr="00BC2F3A" w:rsidRDefault="00DE5A8C" w:rsidP="00DE5A8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E5A8C" w:rsidRPr="00BC2F3A" w:rsidRDefault="00DE5A8C" w:rsidP="00DE5A8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DE5A8C" w:rsidRDefault="00DE5A8C" w:rsidP="00DE5A8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E5A8C" w:rsidRPr="00BC2F3A" w:rsidRDefault="00DE5A8C" w:rsidP="00DE5A8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DE5A8C" w:rsidRPr="00BC2F3A" w:rsidRDefault="00DE5A8C" w:rsidP="00DE5A8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DE5A8C" w:rsidRPr="00BC2F3A" w:rsidRDefault="00DE5A8C" w:rsidP="00DE5A8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E5A8C" w:rsidRPr="00BC2F3A" w:rsidRDefault="00DE5A8C" w:rsidP="00DE5A8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E5A8C" w:rsidRPr="00BC2F3A" w:rsidRDefault="00DE5A8C" w:rsidP="00DE5A8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E5A8C" w:rsidRPr="00BC2F3A" w:rsidRDefault="00DE5A8C" w:rsidP="00DE5A8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E5A8C" w:rsidRPr="00BC2F3A" w:rsidRDefault="00DE5A8C" w:rsidP="00DE5A8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E5A8C" w:rsidRPr="00BC2F3A" w:rsidRDefault="00DE5A8C" w:rsidP="00DE5A8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E5A8C" w:rsidRPr="00BC2F3A" w:rsidRDefault="00DE5A8C" w:rsidP="00DE5A8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DE5A8C" w:rsidRPr="00BC2F3A" w:rsidRDefault="00DE5A8C" w:rsidP="00DE5A8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DE5A8C" w:rsidRPr="00BC2F3A" w:rsidRDefault="00DE5A8C" w:rsidP="00DE5A8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DE5A8C" w:rsidRDefault="00DE5A8C" w:rsidP="00DE5A8C"/>
    <w:p w:rsidR="00DE5A8C" w:rsidRDefault="00DE5A8C" w:rsidP="00DE5A8C"/>
    <w:p w:rsidR="00DE5A8C" w:rsidRDefault="00DE5A8C" w:rsidP="00DE5A8C"/>
    <w:p w:rsidR="00DE5A8C" w:rsidRDefault="00DE5A8C" w:rsidP="00DE5A8C"/>
    <w:p w:rsidR="00DE5A8C" w:rsidRDefault="00DE5A8C" w:rsidP="00DE5A8C"/>
    <w:p w:rsidR="00DE5A8C" w:rsidRDefault="00DE5A8C" w:rsidP="00DE5A8C"/>
    <w:p w:rsidR="00DE5A8C" w:rsidRDefault="00DE5A8C" w:rsidP="00DE5A8C"/>
    <w:p w:rsidR="00DE5A8C" w:rsidRDefault="00DE5A8C" w:rsidP="00DE5A8C"/>
    <w:p w:rsidR="00DE5A8C" w:rsidRDefault="00DE5A8C" w:rsidP="00DE5A8C"/>
    <w:p w:rsidR="00DE5A8C" w:rsidRDefault="00DE5A8C" w:rsidP="00DE5A8C"/>
    <w:p w:rsidR="00DE5A8C" w:rsidRDefault="00DE5A8C" w:rsidP="00DE5A8C"/>
    <w:p w:rsidR="00DE5A8C" w:rsidRDefault="00DE5A8C" w:rsidP="00DE5A8C"/>
    <w:p w:rsidR="00DE5A8C" w:rsidRDefault="00DE5A8C" w:rsidP="00DE5A8C"/>
    <w:p w:rsidR="00DE5A8C" w:rsidRDefault="00DE5A8C"/>
    <w:sectPr w:rsidR="00DE5A8C" w:rsidSect="00D91961">
      <w:pgSz w:w="11907" w:h="16840"/>
      <w:pgMar w:top="851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61"/>
    <w:rsid w:val="00B86A64"/>
    <w:rsid w:val="00D91961"/>
    <w:rsid w:val="00D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3A637-2020-4148-BBFC-9FECE234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196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9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96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2133</Words>
  <Characters>12802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2022-05-23T10:52:00Z</cp:lastPrinted>
  <dcterms:created xsi:type="dcterms:W3CDTF">2022-05-23T10:51:00Z</dcterms:created>
  <dcterms:modified xsi:type="dcterms:W3CDTF">2022-05-23T11:12:00Z</dcterms:modified>
</cp:coreProperties>
</file>