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319" w:rsidRPr="00AC0636" w:rsidRDefault="00007319" w:rsidP="0000731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38/2022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007319" w:rsidRPr="00AC0636" w:rsidRDefault="00007319" w:rsidP="0000731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07319" w:rsidRPr="00AC0636" w:rsidRDefault="00007319" w:rsidP="0000731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007319" w:rsidRPr="00AC0636" w:rsidRDefault="00007319" w:rsidP="0000731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07319" w:rsidRPr="00AC0636" w:rsidRDefault="00007319" w:rsidP="0000731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007319" w:rsidRPr="00AC0636" w:rsidRDefault="00007319" w:rsidP="00007319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007319" w:rsidRPr="00AC0636" w:rsidRDefault="00007319" w:rsidP="0000731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007319" w:rsidRPr="00AC0636" w:rsidRDefault="00007319" w:rsidP="0000731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007319" w:rsidRPr="00AC0636" w:rsidRDefault="00007319" w:rsidP="0000731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007319" w:rsidRPr="00AC0636" w:rsidRDefault="00007319" w:rsidP="0000731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007319" w:rsidRPr="00AC0636" w:rsidRDefault="00007319" w:rsidP="00007319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007319" w:rsidRPr="00AC0636" w:rsidRDefault="00007319" w:rsidP="0000731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007319" w:rsidRPr="00F44703" w:rsidRDefault="00007319" w:rsidP="00007319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F44703">
        <w:rPr>
          <w:rFonts w:cs="Calibri"/>
          <w:b/>
          <w:i/>
          <w:sz w:val="26"/>
          <w:szCs w:val="26"/>
          <w:u w:val="single"/>
        </w:rPr>
        <w:t>BARWNE OZNACZNIKI CHIRURGICZNE</w:t>
      </w:r>
    </w:p>
    <w:p w:rsidR="00007319" w:rsidRPr="00AC0636" w:rsidRDefault="00007319" w:rsidP="00007319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007319" w:rsidRPr="00AC0636" w:rsidRDefault="00007319" w:rsidP="0000731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007319" w:rsidRPr="00AC0636" w:rsidRDefault="00007319" w:rsidP="0000731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23/05/2022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007319" w:rsidRPr="00AC0636" w:rsidRDefault="00007319" w:rsidP="0000731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007319" w:rsidRPr="00AC0636" w:rsidRDefault="00007319" w:rsidP="0000731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007319" w:rsidRPr="00AC0636" w:rsidRDefault="00007319" w:rsidP="0000731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007319" w:rsidRPr="00AC0636" w:rsidRDefault="00007319" w:rsidP="0000731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007319" w:rsidRPr="00AC0636" w:rsidRDefault="00007319" w:rsidP="0000731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007319" w:rsidRPr="00AC0636" w:rsidRDefault="00007319" w:rsidP="0000731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007319" w:rsidRPr="00AC0636" w:rsidRDefault="00007319" w:rsidP="00007319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007319" w:rsidRPr="00AC0636" w:rsidRDefault="00007319" w:rsidP="0000731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007319" w:rsidRPr="00AC0636" w:rsidRDefault="00007319" w:rsidP="0000731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007319" w:rsidRPr="00AC0636" w:rsidRDefault="00007319" w:rsidP="0000731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007319" w:rsidRPr="00AC0636" w:rsidRDefault="00007319" w:rsidP="00007319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007319" w:rsidRDefault="00007319" w:rsidP="0000731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07319" w:rsidRDefault="00007319" w:rsidP="0000731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95A0D" wp14:editId="45F0768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319" w:rsidRDefault="00007319" w:rsidP="00007319">
                            <w:pPr>
                              <w:jc w:val="center"/>
                            </w:pPr>
                          </w:p>
                          <w:p w:rsidR="00007319" w:rsidRDefault="00007319" w:rsidP="00007319">
                            <w:pPr>
                              <w:jc w:val="center"/>
                            </w:pPr>
                          </w:p>
                          <w:p w:rsidR="00007319" w:rsidRDefault="00007319" w:rsidP="00007319">
                            <w:pPr>
                              <w:jc w:val="center"/>
                            </w:pPr>
                          </w:p>
                          <w:p w:rsidR="00007319" w:rsidRDefault="00007319" w:rsidP="00007319">
                            <w:pPr>
                              <w:jc w:val="center"/>
                            </w:pPr>
                          </w:p>
                          <w:p w:rsidR="00007319" w:rsidRDefault="00007319" w:rsidP="00007319">
                            <w:pPr>
                              <w:jc w:val="center"/>
                            </w:pPr>
                          </w:p>
                          <w:p w:rsidR="00007319" w:rsidRDefault="00007319" w:rsidP="0000731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95A0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07319" w:rsidRDefault="00007319" w:rsidP="00007319">
                      <w:pPr>
                        <w:jc w:val="center"/>
                      </w:pPr>
                    </w:p>
                    <w:p w:rsidR="00007319" w:rsidRDefault="00007319" w:rsidP="00007319">
                      <w:pPr>
                        <w:jc w:val="center"/>
                      </w:pPr>
                    </w:p>
                    <w:p w:rsidR="00007319" w:rsidRDefault="00007319" w:rsidP="00007319">
                      <w:pPr>
                        <w:jc w:val="center"/>
                      </w:pPr>
                    </w:p>
                    <w:p w:rsidR="00007319" w:rsidRDefault="00007319" w:rsidP="00007319">
                      <w:pPr>
                        <w:jc w:val="center"/>
                      </w:pPr>
                    </w:p>
                    <w:p w:rsidR="00007319" w:rsidRDefault="00007319" w:rsidP="00007319">
                      <w:pPr>
                        <w:jc w:val="center"/>
                      </w:pPr>
                    </w:p>
                    <w:p w:rsidR="00007319" w:rsidRDefault="00007319" w:rsidP="0000731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007319" w:rsidRPr="00AC0636" w:rsidRDefault="00007319" w:rsidP="0000731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07319" w:rsidRPr="00AC0636" w:rsidRDefault="00007319" w:rsidP="0000731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007319" w:rsidRPr="00AC0636" w:rsidRDefault="00007319" w:rsidP="0000731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07319" w:rsidRPr="00542C54" w:rsidRDefault="00007319" w:rsidP="0000731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007319" w:rsidRPr="00AC0636" w:rsidRDefault="00007319" w:rsidP="0000731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007319" w:rsidRPr="00AC0636" w:rsidRDefault="00007319" w:rsidP="0000731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007319" w:rsidRPr="00AC0636" w:rsidRDefault="00007319" w:rsidP="0000731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07319" w:rsidRPr="00AC0636" w:rsidRDefault="00007319" w:rsidP="0000731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07319" w:rsidRPr="00AC0636" w:rsidRDefault="00007319" w:rsidP="0000731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07319" w:rsidRPr="00AC0636" w:rsidRDefault="00007319" w:rsidP="0000731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007319" w:rsidRPr="00AC0636" w:rsidRDefault="00007319" w:rsidP="0000731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007319" w:rsidRPr="00AC0636" w:rsidRDefault="00007319" w:rsidP="0000731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007319" w:rsidRPr="00AC0636" w:rsidRDefault="00007319" w:rsidP="00007319">
      <w:pPr>
        <w:rPr>
          <w:rFonts w:ascii="Calibri" w:hAnsi="Calibri" w:cs="Calibri"/>
          <w:sz w:val="22"/>
          <w:szCs w:val="22"/>
        </w:rPr>
      </w:pPr>
    </w:p>
    <w:p w:rsidR="00007319" w:rsidRPr="00F44703" w:rsidRDefault="00007319" w:rsidP="00007319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F44703">
        <w:rPr>
          <w:rFonts w:ascii="Calibri" w:hAnsi="Calibri" w:cs="Calibri"/>
          <w:b/>
          <w:i/>
          <w:sz w:val="28"/>
          <w:szCs w:val="28"/>
          <w:u w:val="single"/>
        </w:rPr>
        <w:t>BARWNE OZNACZNIKI CHIRURGICZNE</w:t>
      </w:r>
    </w:p>
    <w:p w:rsidR="00007319" w:rsidRPr="00AC0636" w:rsidRDefault="00007319" w:rsidP="0000731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007319" w:rsidRPr="00AC0636" w:rsidRDefault="00007319" w:rsidP="00007319">
      <w:pPr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007319" w:rsidRPr="00AC0636" w:rsidRDefault="00007319" w:rsidP="0000731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007319" w:rsidRPr="00AC0636" w:rsidRDefault="00007319" w:rsidP="0000731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007319" w:rsidRPr="00AC0636" w:rsidRDefault="00007319" w:rsidP="00007319">
      <w:pPr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007319" w:rsidRPr="00AC0636" w:rsidRDefault="00007319" w:rsidP="00007319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007319" w:rsidRPr="005F2A5D" w:rsidRDefault="00007319" w:rsidP="00007319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007319" w:rsidRPr="00AC0636" w:rsidRDefault="00007319" w:rsidP="00007319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007319" w:rsidRPr="00AC0636" w:rsidRDefault="00007319" w:rsidP="0000731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007319" w:rsidRPr="00AC0636" w:rsidRDefault="00007319" w:rsidP="00007319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007319" w:rsidRPr="00AC0636" w:rsidRDefault="00007319" w:rsidP="0000731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007319" w:rsidRPr="00AC0636" w:rsidRDefault="00007319" w:rsidP="00007319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007319" w:rsidRPr="00AC0636" w:rsidRDefault="00007319" w:rsidP="0000731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007319" w:rsidRPr="00AC0636" w:rsidRDefault="00007319" w:rsidP="0000731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007319" w:rsidRPr="00AC0636" w:rsidRDefault="00007319" w:rsidP="0000731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007319" w:rsidRPr="00AC0636" w:rsidRDefault="00007319" w:rsidP="0000731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007319" w:rsidRPr="00AC0636" w:rsidRDefault="00007319" w:rsidP="0000731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007319" w:rsidRPr="00AC0636" w:rsidRDefault="00007319" w:rsidP="0000731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007319" w:rsidRPr="00AC0636" w:rsidRDefault="00007319" w:rsidP="00007319">
      <w:pPr>
        <w:jc w:val="both"/>
        <w:rPr>
          <w:rFonts w:ascii="Calibri" w:hAnsi="Calibri" w:cs="Calibri"/>
          <w:sz w:val="22"/>
          <w:szCs w:val="22"/>
        </w:rPr>
      </w:pPr>
    </w:p>
    <w:p w:rsidR="00007319" w:rsidRPr="00AC0636" w:rsidRDefault="00007319" w:rsidP="0000731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007319" w:rsidRPr="00AC0636" w:rsidRDefault="00007319" w:rsidP="0000731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007319" w:rsidRPr="00AC0636" w:rsidRDefault="00007319" w:rsidP="0000731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007319" w:rsidRPr="00AC0636" w:rsidRDefault="00007319" w:rsidP="0000731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07319" w:rsidRPr="00AC0636" w:rsidRDefault="00007319" w:rsidP="0000731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07319" w:rsidRDefault="00007319" w:rsidP="0000731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07319" w:rsidRDefault="00007319" w:rsidP="00007319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007319" w:rsidRDefault="00007319" w:rsidP="0000731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t xml:space="preserve">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007319" w:rsidRDefault="00007319" w:rsidP="0000731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007319" w:rsidRDefault="00007319" w:rsidP="00007319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F44703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225C93">
        <w:rPr>
          <w:rFonts w:ascii="Calibri" w:hAnsi="Calibri" w:cs="Calibri"/>
          <w:b/>
          <w:i/>
          <w:sz w:val="26"/>
          <w:szCs w:val="26"/>
          <w:u w:val="single"/>
        </w:rPr>
        <w:t>BARWNE OZNACZNIKI CHIRURGICZNE</w:t>
      </w:r>
    </w:p>
    <w:p w:rsidR="00007319" w:rsidRDefault="00007319" w:rsidP="00007319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</w:p>
    <w:p w:rsidR="00007319" w:rsidRPr="00D6578C" w:rsidRDefault="00007319" w:rsidP="00007319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007319" w:rsidRPr="009313B1" w:rsidTr="000431F9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319" w:rsidRPr="009313B1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319" w:rsidRPr="009313B1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319" w:rsidRPr="009313B1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319" w:rsidRPr="009313B1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319" w:rsidRPr="009313B1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319" w:rsidRPr="009313B1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319" w:rsidRPr="009313B1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319" w:rsidRPr="009313B1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007319" w:rsidRPr="009313B1" w:rsidTr="000431F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319" w:rsidRPr="009313B1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19" w:rsidRPr="00A31E6D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4703">
              <w:rPr>
                <w:rFonts w:ascii="Calibri" w:hAnsi="Calibri" w:cs="Calibri"/>
                <w:sz w:val="22"/>
                <w:szCs w:val="22"/>
              </w:rPr>
              <w:t>Barwne oznaczniki chirurgiczne w rozmiarze 2, 3 i 4 op. a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319" w:rsidRPr="00A31E6D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319" w:rsidRPr="00A31E6D" w:rsidRDefault="00007319" w:rsidP="000431F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319" w:rsidRPr="00A31E6D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319" w:rsidRPr="00A31E6D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319" w:rsidRPr="00A31E6D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319" w:rsidRPr="009313B1" w:rsidRDefault="00007319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007319" w:rsidRDefault="00007319" w:rsidP="00007319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007319" w:rsidRPr="00F44703" w:rsidRDefault="00007319" w:rsidP="00007319">
      <w:pPr>
        <w:pStyle w:val="gwp38f81d7fmsonormal"/>
        <w:spacing w:before="0" w:beforeAutospacing="0" w:after="0" w:afterAutospacing="0" w:line="360" w:lineRule="auto"/>
        <w:jc w:val="both"/>
        <w:rPr>
          <w:rFonts w:ascii="Calibri" w:hAnsi="Calibri" w:cs="Calibri"/>
          <w:b/>
          <w:i/>
          <w:u w:val="single"/>
        </w:rPr>
      </w:pPr>
      <w:r w:rsidRPr="00F44703">
        <w:rPr>
          <w:rFonts w:ascii="Calibri" w:hAnsi="Calibri" w:cs="Calibri"/>
          <w:b/>
          <w:i/>
          <w:u w:val="single"/>
        </w:rPr>
        <w:t> </w:t>
      </w:r>
      <w:r>
        <w:rPr>
          <w:rFonts w:ascii="Calibri" w:hAnsi="Calibri" w:cs="Calibri"/>
          <w:b/>
          <w:i/>
          <w:u w:val="single"/>
        </w:rPr>
        <w:t>OPIS PRZEDMIOTU ZAMÓ</w:t>
      </w:r>
      <w:r w:rsidRPr="00F44703">
        <w:rPr>
          <w:rFonts w:ascii="Calibri" w:hAnsi="Calibri" w:cs="Calibri"/>
          <w:b/>
          <w:i/>
          <w:u w:val="single"/>
        </w:rPr>
        <w:t>WIENIA</w:t>
      </w:r>
    </w:p>
    <w:p w:rsidR="00007319" w:rsidRPr="00F44703" w:rsidRDefault="00007319" w:rsidP="00007319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rFonts w:cs="Calibri"/>
        </w:rPr>
        <w:t>b</w:t>
      </w:r>
      <w:r w:rsidRPr="00F44703">
        <w:rPr>
          <w:rFonts w:cs="Calibri"/>
        </w:rPr>
        <w:t>arwne oznaczniki chirurgiczne w rozmiarze 2, 3 i 4, długość 90</w:t>
      </w:r>
      <w:r>
        <w:rPr>
          <w:rFonts w:cs="Calibri"/>
        </w:rPr>
        <w:t xml:space="preserve"> </w:t>
      </w:r>
      <w:r w:rsidRPr="00F44703">
        <w:rPr>
          <w:rFonts w:cs="Calibri"/>
        </w:rPr>
        <w:t xml:space="preserve">cm, </w:t>
      </w:r>
    </w:p>
    <w:p w:rsidR="00007319" w:rsidRPr="00F44703" w:rsidRDefault="00007319" w:rsidP="00007319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F44703">
        <w:rPr>
          <w:rFonts w:cs="Calibri"/>
        </w:rPr>
        <w:t xml:space="preserve">dostępne w czterech kolorach, </w:t>
      </w:r>
    </w:p>
    <w:p w:rsidR="00007319" w:rsidRPr="00F44703" w:rsidRDefault="00007319" w:rsidP="00007319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F44703">
        <w:rPr>
          <w:rFonts w:cs="Calibri"/>
        </w:rPr>
        <w:t xml:space="preserve">służące do podtrzymywania narządów wypreparowanych w trakcie operacji, </w:t>
      </w:r>
    </w:p>
    <w:p w:rsidR="00007319" w:rsidRPr="00F44703" w:rsidRDefault="00007319" w:rsidP="00007319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F44703">
        <w:rPr>
          <w:rFonts w:cs="Calibri"/>
        </w:rPr>
        <w:t xml:space="preserve">wytwarzane z włókien poliestrowych techniką dziania w formie pasm o krawędziach bocznych zawiniętych do wewnątrz, </w:t>
      </w:r>
    </w:p>
    <w:p w:rsidR="00007319" w:rsidRPr="00F44703" w:rsidRDefault="00007319" w:rsidP="00007319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F44703">
        <w:rPr>
          <w:rFonts w:cs="Calibri"/>
        </w:rPr>
        <w:t xml:space="preserve">właściwości splotu ograniczające </w:t>
      </w:r>
      <w:proofErr w:type="spellStart"/>
      <w:r w:rsidRPr="00F44703">
        <w:rPr>
          <w:rFonts w:cs="Calibri"/>
        </w:rPr>
        <w:t>strzępliwość</w:t>
      </w:r>
      <w:proofErr w:type="spellEnd"/>
      <w:r w:rsidRPr="00F44703">
        <w:rPr>
          <w:rFonts w:cs="Calibri"/>
        </w:rPr>
        <w:t xml:space="preserve"> w miejscach przecięć, </w:t>
      </w:r>
    </w:p>
    <w:p w:rsidR="00007319" w:rsidRPr="00F44703" w:rsidRDefault="00007319" w:rsidP="00007319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F44703">
        <w:rPr>
          <w:rFonts w:cs="Calibri"/>
        </w:rPr>
        <w:t xml:space="preserve">podatne na zginanie, </w:t>
      </w:r>
    </w:p>
    <w:p w:rsidR="00007319" w:rsidRPr="00F44703" w:rsidRDefault="00007319" w:rsidP="00007319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F44703">
        <w:rPr>
          <w:rFonts w:cs="Calibri"/>
        </w:rPr>
        <w:t xml:space="preserve">nie powodujące i nie wywołujące odczynów zapalnych, </w:t>
      </w:r>
    </w:p>
    <w:p w:rsidR="00007319" w:rsidRPr="00F44703" w:rsidRDefault="00007319" w:rsidP="00007319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F44703">
        <w:rPr>
          <w:rFonts w:cs="Calibri"/>
        </w:rPr>
        <w:t xml:space="preserve">nietoksyczne, </w:t>
      </w:r>
    </w:p>
    <w:p w:rsidR="00007319" w:rsidRPr="00F44703" w:rsidRDefault="00007319" w:rsidP="00007319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F44703">
        <w:rPr>
          <w:rFonts w:cs="Calibri"/>
        </w:rPr>
        <w:t>nie powodujące hemolizy</w:t>
      </w:r>
      <w:r w:rsidRPr="00F44703">
        <w:rPr>
          <w:b/>
          <w:i/>
          <w:sz w:val="28"/>
          <w:szCs w:val="28"/>
          <w:u w:val="single"/>
        </w:rPr>
        <w:t>.</w:t>
      </w:r>
    </w:p>
    <w:p w:rsidR="00007319" w:rsidRDefault="00007319" w:rsidP="00007319">
      <w:pPr>
        <w:spacing w:line="360" w:lineRule="auto"/>
        <w:rPr>
          <w:bCs/>
          <w:color w:val="666666"/>
        </w:rPr>
      </w:pPr>
    </w:p>
    <w:p w:rsidR="00007319" w:rsidRPr="00F44703" w:rsidRDefault="00007319" w:rsidP="00007319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007319" w:rsidRPr="00F44703" w:rsidRDefault="00007319" w:rsidP="00007319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007319" w:rsidRPr="00F44703" w:rsidRDefault="00007319" w:rsidP="00007319">
      <w:pPr>
        <w:rPr>
          <w:rFonts w:ascii="Calibri" w:hAnsi="Calibri" w:cs="Calibri"/>
          <w:sz w:val="20"/>
          <w:szCs w:val="20"/>
        </w:rPr>
      </w:pPr>
    </w:p>
    <w:p w:rsidR="00007319" w:rsidRPr="00F44703" w:rsidRDefault="00007319" w:rsidP="00007319">
      <w:pPr>
        <w:rPr>
          <w:rFonts w:ascii="Calibri" w:hAnsi="Calibri" w:cs="Calibri"/>
          <w:sz w:val="20"/>
          <w:szCs w:val="20"/>
        </w:rPr>
      </w:pPr>
    </w:p>
    <w:p w:rsidR="00007319" w:rsidRPr="00F44703" w:rsidRDefault="00007319" w:rsidP="00007319">
      <w:pPr>
        <w:rPr>
          <w:rFonts w:ascii="Calibri" w:hAnsi="Calibri" w:cs="Calibri"/>
          <w:sz w:val="20"/>
          <w:szCs w:val="20"/>
        </w:rPr>
      </w:pPr>
    </w:p>
    <w:p w:rsidR="00007319" w:rsidRPr="00F44703" w:rsidRDefault="00007319" w:rsidP="00007319">
      <w:pPr>
        <w:rPr>
          <w:rFonts w:ascii="Calibri" w:hAnsi="Calibri" w:cs="Calibri"/>
          <w:sz w:val="20"/>
          <w:szCs w:val="20"/>
        </w:rPr>
      </w:pPr>
    </w:p>
    <w:p w:rsidR="00007319" w:rsidRPr="00F44703" w:rsidRDefault="00007319" w:rsidP="00007319">
      <w:pPr>
        <w:rPr>
          <w:rFonts w:ascii="Calibri" w:hAnsi="Calibri" w:cs="Calibri"/>
          <w:sz w:val="20"/>
          <w:szCs w:val="20"/>
        </w:rPr>
      </w:pPr>
    </w:p>
    <w:p w:rsidR="00007319" w:rsidRPr="00F44703" w:rsidRDefault="00007319" w:rsidP="00007319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007319" w:rsidRPr="00F44703" w:rsidRDefault="00007319" w:rsidP="00007319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007319" w:rsidRPr="00F44703" w:rsidRDefault="00007319" w:rsidP="00007319">
      <w:pPr>
        <w:rPr>
          <w:rFonts w:ascii="Calibri" w:hAnsi="Calibri" w:cs="Calibri"/>
        </w:rPr>
      </w:pPr>
    </w:p>
    <w:p w:rsidR="00007319" w:rsidRDefault="00007319" w:rsidP="00007319"/>
    <w:p w:rsidR="00007319" w:rsidRPr="00624E38" w:rsidRDefault="00007319" w:rsidP="0000731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38/22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007319" w:rsidRPr="00624E38" w:rsidRDefault="00007319" w:rsidP="00007319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007319" w:rsidRPr="00D6578C" w:rsidRDefault="00007319" w:rsidP="00007319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>arwn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oznacznik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 chirurgicznych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>arwn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oznacznik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 chirurgicznych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007319" w:rsidRPr="00CB476C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Maja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Maja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007319" w:rsidRPr="004C49AF" w:rsidRDefault="00007319" w:rsidP="0000731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>arwn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oznacznik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 chirurgicznych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>arwn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oznacznik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 chirurgicznych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007319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007319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>arwn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oznacznik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 chirurgicznych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007319" w:rsidRPr="00CB476C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007319" w:rsidRPr="004C49AF" w:rsidRDefault="00007319" w:rsidP="0000731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007319" w:rsidRPr="004C49AF" w:rsidRDefault="00007319" w:rsidP="0000731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007319" w:rsidRPr="004C49AF" w:rsidRDefault="00007319" w:rsidP="0000731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007319" w:rsidRPr="004C49AF" w:rsidRDefault="00007319" w:rsidP="0000731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007319" w:rsidRPr="004C49AF" w:rsidRDefault="00007319" w:rsidP="0000731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007319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>arwn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oznacznik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 chirurgiczne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007319" w:rsidRPr="004C49AF" w:rsidRDefault="00007319" w:rsidP="00007319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007319" w:rsidRPr="004C49AF" w:rsidRDefault="00007319" w:rsidP="0000731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007319" w:rsidRPr="004C49AF" w:rsidRDefault="00007319" w:rsidP="0000731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007319" w:rsidRPr="004C49AF" w:rsidRDefault="00007319" w:rsidP="0000731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007319" w:rsidRPr="004C49AF" w:rsidRDefault="00007319" w:rsidP="0000731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007319" w:rsidRPr="004C49AF" w:rsidRDefault="00007319" w:rsidP="0000731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007319" w:rsidRPr="004C49AF" w:rsidRDefault="00007319" w:rsidP="0000731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007319" w:rsidRPr="004C49AF" w:rsidRDefault="00007319" w:rsidP="0000731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007319" w:rsidRPr="004C49AF" w:rsidRDefault="00007319" w:rsidP="0000731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007319" w:rsidRPr="004C49AF" w:rsidRDefault="00007319" w:rsidP="0000731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07319" w:rsidRDefault="00007319" w:rsidP="0000731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007319" w:rsidRPr="004C49AF" w:rsidRDefault="00007319" w:rsidP="0000731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007319" w:rsidRPr="004C49AF" w:rsidRDefault="00007319" w:rsidP="0000731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007319" w:rsidRPr="004C49AF" w:rsidRDefault="00007319" w:rsidP="0000731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07319" w:rsidRPr="004C49AF" w:rsidRDefault="00007319" w:rsidP="000073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007319" w:rsidRPr="004C49AF" w:rsidRDefault="00007319" w:rsidP="00007319">
      <w:pPr>
        <w:rPr>
          <w:rFonts w:asciiTheme="minorHAnsi" w:hAnsiTheme="minorHAnsi" w:cstheme="minorHAnsi"/>
        </w:rPr>
      </w:pPr>
    </w:p>
    <w:p w:rsidR="00007319" w:rsidRPr="004C49AF" w:rsidRDefault="00007319" w:rsidP="00007319">
      <w:pPr>
        <w:rPr>
          <w:rFonts w:asciiTheme="minorHAnsi" w:hAnsiTheme="minorHAnsi" w:cstheme="minorHAnsi"/>
        </w:rPr>
      </w:pPr>
    </w:p>
    <w:p w:rsidR="00007319" w:rsidRPr="004C49AF" w:rsidRDefault="00007319" w:rsidP="00007319"/>
    <w:p w:rsidR="00007319" w:rsidRDefault="00007319" w:rsidP="00007319"/>
    <w:p w:rsidR="00007319" w:rsidRDefault="00007319" w:rsidP="00007319"/>
    <w:p w:rsidR="00007319" w:rsidRDefault="00007319" w:rsidP="00007319"/>
    <w:p w:rsidR="00007319" w:rsidRDefault="00007319" w:rsidP="00007319"/>
    <w:p w:rsidR="00513540" w:rsidRDefault="00513540"/>
    <w:sectPr w:rsidR="00513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72BB5"/>
    <w:multiLevelType w:val="hybridMultilevel"/>
    <w:tmpl w:val="14905F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19"/>
    <w:rsid w:val="00007319"/>
    <w:rsid w:val="0051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6DB41-F083-46EA-94C4-C14DB272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3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07319"/>
    <w:rPr>
      <w:color w:val="0563C1" w:themeColor="hyperlink"/>
      <w:u w:val="single"/>
    </w:rPr>
  </w:style>
  <w:style w:type="paragraph" w:customStyle="1" w:styleId="gwp38f81d7fmsonormal">
    <w:name w:val="gwp38f81d7f_msonormal"/>
    <w:basedOn w:val="Normalny"/>
    <w:rsid w:val="00007319"/>
    <w:pPr>
      <w:spacing w:before="100" w:beforeAutospacing="1" w:after="100" w:afterAutospacing="1"/>
    </w:pPr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3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1454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2022-05-13T11:18:00Z</cp:lastPrinted>
  <dcterms:created xsi:type="dcterms:W3CDTF">2022-05-13T11:17:00Z</dcterms:created>
  <dcterms:modified xsi:type="dcterms:W3CDTF">2022-05-13T11:19:00Z</dcterms:modified>
</cp:coreProperties>
</file>