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08" w:rsidRPr="00AC0636" w:rsidRDefault="00576B08" w:rsidP="00576B0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26/2022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576B08" w:rsidRPr="00AC0636" w:rsidRDefault="00576B08" w:rsidP="00576B0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576B08" w:rsidRPr="00AC0636" w:rsidRDefault="00576B08" w:rsidP="00576B0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576B08" w:rsidRPr="00AC0636" w:rsidRDefault="00576B08" w:rsidP="00576B08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76B08" w:rsidRPr="00AC0636" w:rsidRDefault="00576B08" w:rsidP="00576B0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576B08" w:rsidRPr="00AC0636" w:rsidRDefault="00576B08" w:rsidP="00576B08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576B08" w:rsidRPr="00AC0636" w:rsidRDefault="00576B08" w:rsidP="00576B0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576B08" w:rsidRPr="00AC0636" w:rsidRDefault="00576B08" w:rsidP="00576B0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576B08" w:rsidRPr="00AC0636" w:rsidRDefault="00576B08" w:rsidP="00576B0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576B08" w:rsidRPr="00AC0636" w:rsidRDefault="00576B08" w:rsidP="00576B0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576B08" w:rsidRPr="00AC0636" w:rsidRDefault="00576B08" w:rsidP="00576B08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576B08" w:rsidRPr="00AC0636" w:rsidRDefault="00576B08" w:rsidP="00576B08">
      <w:pPr>
        <w:ind w:left="540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576B08" w:rsidRPr="0067039D" w:rsidRDefault="00576B08" w:rsidP="00576B08">
      <w:pPr>
        <w:pStyle w:val="Akapitzlist"/>
        <w:tabs>
          <w:tab w:val="num" w:pos="0"/>
        </w:tabs>
        <w:spacing w:line="360" w:lineRule="auto"/>
        <w:ind w:left="510"/>
        <w:rPr>
          <w:rFonts w:cs="Calibri"/>
          <w:b/>
          <w:i/>
          <w:sz w:val="26"/>
          <w:szCs w:val="26"/>
          <w:u w:val="single"/>
        </w:rPr>
      </w:pPr>
      <w:r w:rsidRPr="0067039D">
        <w:rPr>
          <w:rFonts w:cs="Calibri"/>
          <w:b/>
          <w:i/>
          <w:sz w:val="26"/>
          <w:szCs w:val="26"/>
        </w:rPr>
        <w:tab/>
      </w:r>
      <w:r w:rsidRPr="0067039D">
        <w:rPr>
          <w:rFonts w:cs="Calibri"/>
          <w:b/>
          <w:i/>
          <w:sz w:val="26"/>
          <w:szCs w:val="26"/>
        </w:rPr>
        <w:tab/>
      </w:r>
      <w:r w:rsidRPr="0067039D">
        <w:rPr>
          <w:rFonts w:cs="Calibri"/>
          <w:b/>
          <w:i/>
          <w:sz w:val="26"/>
          <w:szCs w:val="26"/>
        </w:rPr>
        <w:tab/>
      </w:r>
      <w:r w:rsidRPr="0067039D">
        <w:rPr>
          <w:rFonts w:cs="Calibri"/>
          <w:b/>
          <w:i/>
          <w:sz w:val="26"/>
          <w:szCs w:val="26"/>
        </w:rPr>
        <w:tab/>
      </w:r>
      <w:r w:rsidRPr="0067039D">
        <w:rPr>
          <w:rFonts w:cs="Calibri"/>
          <w:b/>
          <w:i/>
          <w:sz w:val="26"/>
          <w:szCs w:val="26"/>
        </w:rPr>
        <w:tab/>
      </w:r>
      <w:r w:rsidRPr="0067039D">
        <w:rPr>
          <w:rFonts w:cs="Calibri"/>
          <w:b/>
          <w:i/>
          <w:sz w:val="26"/>
          <w:szCs w:val="26"/>
          <w:u w:val="single"/>
        </w:rPr>
        <w:t>WIRÓWKA LABORATORYJNA</w:t>
      </w:r>
    </w:p>
    <w:p w:rsidR="00576B08" w:rsidRPr="00AC0636" w:rsidRDefault="00576B08" w:rsidP="00576B08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576B08" w:rsidRPr="00AC0636" w:rsidRDefault="00576B08" w:rsidP="00576B0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  <w:r>
        <w:rPr>
          <w:rFonts w:ascii="Calibri" w:hAnsi="Calibri" w:cs="Calibri"/>
          <w:sz w:val="22"/>
          <w:szCs w:val="22"/>
          <w:u w:val="single"/>
        </w:rPr>
        <w:t>`</w:t>
      </w:r>
    </w:p>
    <w:p w:rsidR="00576B08" w:rsidRPr="00AC0636" w:rsidRDefault="00576B08" w:rsidP="00576B0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09/06/2022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576B08" w:rsidRPr="00AC0636" w:rsidRDefault="00576B08" w:rsidP="00576B0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576B08" w:rsidRPr="00AC0636" w:rsidRDefault="00576B08" w:rsidP="00576B0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576B08" w:rsidRPr="00AC0636" w:rsidRDefault="00576B08" w:rsidP="00576B0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576B08" w:rsidRPr="008B0272" w:rsidRDefault="00576B08" w:rsidP="00576B0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8B0272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576B08" w:rsidRPr="00AC0636" w:rsidRDefault="00576B08" w:rsidP="00576B0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576B08" w:rsidRPr="00AC0636" w:rsidRDefault="00576B08" w:rsidP="00576B0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576B08" w:rsidRPr="00AC0636" w:rsidRDefault="00576B08" w:rsidP="00576B08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576B08" w:rsidRPr="00AC0636" w:rsidRDefault="00576B08" w:rsidP="00576B0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576B08" w:rsidRPr="00AC0636" w:rsidRDefault="00576B08" w:rsidP="00576B0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576B08" w:rsidRPr="00AC0636" w:rsidRDefault="00576B08" w:rsidP="00576B0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576B08" w:rsidRPr="00AC0636" w:rsidRDefault="00576B08" w:rsidP="00576B08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576B08" w:rsidRDefault="00576B08" w:rsidP="00576B0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576B08" w:rsidRDefault="00576B08" w:rsidP="00576B0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Default="00576B08" w:rsidP="00576B0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B3401" wp14:editId="73A6BAC4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B08" w:rsidRDefault="00576B08" w:rsidP="00576B08">
                            <w:pPr>
                              <w:jc w:val="center"/>
                            </w:pPr>
                          </w:p>
                          <w:p w:rsidR="00576B08" w:rsidRDefault="00576B08" w:rsidP="00576B08">
                            <w:pPr>
                              <w:jc w:val="center"/>
                            </w:pPr>
                          </w:p>
                          <w:p w:rsidR="00576B08" w:rsidRDefault="00576B08" w:rsidP="00576B08">
                            <w:pPr>
                              <w:jc w:val="center"/>
                            </w:pPr>
                          </w:p>
                          <w:p w:rsidR="00576B08" w:rsidRDefault="00576B08" w:rsidP="00576B08">
                            <w:pPr>
                              <w:jc w:val="center"/>
                            </w:pPr>
                          </w:p>
                          <w:p w:rsidR="00576B08" w:rsidRDefault="00576B08" w:rsidP="00576B08">
                            <w:pPr>
                              <w:jc w:val="center"/>
                            </w:pPr>
                          </w:p>
                          <w:p w:rsidR="00576B08" w:rsidRDefault="00576B08" w:rsidP="00576B0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B34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76B08" w:rsidRDefault="00576B08" w:rsidP="00576B08">
                      <w:pPr>
                        <w:jc w:val="center"/>
                      </w:pPr>
                    </w:p>
                    <w:p w:rsidR="00576B08" w:rsidRDefault="00576B08" w:rsidP="00576B08">
                      <w:pPr>
                        <w:jc w:val="center"/>
                      </w:pPr>
                    </w:p>
                    <w:p w:rsidR="00576B08" w:rsidRDefault="00576B08" w:rsidP="00576B08">
                      <w:pPr>
                        <w:jc w:val="center"/>
                      </w:pPr>
                    </w:p>
                    <w:p w:rsidR="00576B08" w:rsidRDefault="00576B08" w:rsidP="00576B08">
                      <w:pPr>
                        <w:jc w:val="center"/>
                      </w:pPr>
                    </w:p>
                    <w:p w:rsidR="00576B08" w:rsidRDefault="00576B08" w:rsidP="00576B08">
                      <w:pPr>
                        <w:jc w:val="center"/>
                      </w:pPr>
                    </w:p>
                    <w:p w:rsidR="00576B08" w:rsidRDefault="00576B08" w:rsidP="00576B0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576B08" w:rsidRPr="00AC0636" w:rsidRDefault="00576B08" w:rsidP="00576B0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576B08" w:rsidRPr="00AC0636" w:rsidRDefault="00576B08" w:rsidP="00576B0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576B08" w:rsidRPr="00AC0636" w:rsidRDefault="00576B08" w:rsidP="00576B08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76B08" w:rsidRPr="0067039D" w:rsidRDefault="00576B08" w:rsidP="00576B0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67039D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576B08" w:rsidRPr="00AC0636" w:rsidRDefault="00576B08" w:rsidP="00576B08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576B08" w:rsidRPr="00AC0636" w:rsidRDefault="00576B08" w:rsidP="00576B0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576B08" w:rsidRPr="00AC0636" w:rsidRDefault="00576B08" w:rsidP="00576B0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76B08" w:rsidRPr="00AC0636" w:rsidRDefault="00576B08" w:rsidP="00576B0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76B08" w:rsidRPr="00AC0636" w:rsidRDefault="00576B08" w:rsidP="00576B0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76B08" w:rsidRPr="00AC0636" w:rsidRDefault="00576B08" w:rsidP="00576B0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576B08" w:rsidRPr="00AC0636" w:rsidRDefault="00576B08" w:rsidP="00576B0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576B08" w:rsidRPr="00AC0636" w:rsidRDefault="00576B08" w:rsidP="00576B08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576B08" w:rsidRPr="00AC0636" w:rsidRDefault="00576B08" w:rsidP="00576B08">
      <w:pPr>
        <w:rPr>
          <w:rFonts w:ascii="Calibri" w:hAnsi="Calibri" w:cs="Calibri"/>
          <w:sz w:val="22"/>
          <w:szCs w:val="22"/>
        </w:rPr>
      </w:pPr>
    </w:p>
    <w:p w:rsidR="00576B08" w:rsidRDefault="00576B08" w:rsidP="00576B08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>
        <w:rPr>
          <w:rFonts w:ascii="Calibri" w:hAnsi="Calibri" w:cs="Calibri"/>
          <w:b/>
          <w:i/>
          <w:sz w:val="26"/>
          <w:szCs w:val="26"/>
          <w:u w:val="single"/>
        </w:rPr>
        <w:t>WIRÓWKA LABORATORYJNA</w:t>
      </w:r>
    </w:p>
    <w:p w:rsidR="00576B08" w:rsidRPr="00AC0636" w:rsidRDefault="00576B08" w:rsidP="00576B08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576B08" w:rsidRPr="00AC0636" w:rsidRDefault="00576B08" w:rsidP="00576B08">
      <w:pPr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576B08" w:rsidRPr="00AC0636" w:rsidRDefault="00576B08" w:rsidP="00576B0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576B08" w:rsidRPr="00AC0636" w:rsidRDefault="00576B08" w:rsidP="00576B0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576B08" w:rsidRPr="00AC0636" w:rsidRDefault="00576B08" w:rsidP="00576B08">
      <w:pPr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576B08" w:rsidRPr="00AC0636" w:rsidRDefault="00576B08" w:rsidP="00576B08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30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576B08" w:rsidRPr="005F2A5D" w:rsidRDefault="00576B08" w:rsidP="00576B08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576B08" w:rsidRPr="00AC0636" w:rsidRDefault="00576B08" w:rsidP="00576B08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do 6 </w:t>
      </w:r>
      <w:proofErr w:type="spellStart"/>
      <w:r>
        <w:rPr>
          <w:rFonts w:ascii="Calibri" w:hAnsi="Calibri" w:cs="Calibri"/>
          <w:sz w:val="22"/>
          <w:szCs w:val="22"/>
        </w:rPr>
        <w:t>ciu</w:t>
      </w:r>
      <w:proofErr w:type="spellEnd"/>
      <w:r>
        <w:rPr>
          <w:rFonts w:ascii="Calibri" w:hAnsi="Calibri" w:cs="Calibri"/>
          <w:sz w:val="22"/>
          <w:szCs w:val="22"/>
        </w:rPr>
        <w:t xml:space="preserve"> tygodni od podpisania umowy </w:t>
      </w:r>
    </w:p>
    <w:p w:rsidR="00576B08" w:rsidRPr="00AC0636" w:rsidRDefault="00576B08" w:rsidP="00576B08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576B08" w:rsidRPr="00AC0636" w:rsidRDefault="00576B08" w:rsidP="00576B08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576B08" w:rsidRPr="00AC0636" w:rsidRDefault="00576B08" w:rsidP="00576B08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576B08" w:rsidRPr="00AC0636" w:rsidRDefault="00576B08" w:rsidP="00576B08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576B08" w:rsidRPr="00AC0636" w:rsidRDefault="00576B08" w:rsidP="00576B08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576B08" w:rsidRPr="00AC0636" w:rsidRDefault="00576B08" w:rsidP="00576B08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576B08" w:rsidRPr="00AC0636" w:rsidRDefault="00576B08" w:rsidP="00576B08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576B08" w:rsidRPr="00AC0636" w:rsidRDefault="00576B08" w:rsidP="00576B08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576B08" w:rsidRPr="00AC0636" w:rsidRDefault="00576B08" w:rsidP="00576B08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576B08" w:rsidRPr="00AC0636" w:rsidRDefault="00576B08" w:rsidP="00576B08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576B08" w:rsidRPr="00AC0636" w:rsidRDefault="00576B08" w:rsidP="00576B08">
      <w:pPr>
        <w:jc w:val="both"/>
        <w:rPr>
          <w:rFonts w:ascii="Calibri" w:hAnsi="Calibri" w:cs="Calibri"/>
          <w:sz w:val="22"/>
          <w:szCs w:val="22"/>
        </w:rPr>
      </w:pPr>
    </w:p>
    <w:p w:rsidR="00576B08" w:rsidRPr="00AC0636" w:rsidRDefault="00576B08" w:rsidP="00576B08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576B08" w:rsidRPr="00AC0636" w:rsidRDefault="00576B08" w:rsidP="00576B08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576B08" w:rsidRPr="00AC0636" w:rsidRDefault="00576B08" w:rsidP="00576B0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576B08" w:rsidRPr="00AC0636" w:rsidRDefault="00576B08" w:rsidP="00576B08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76B08" w:rsidRPr="00AC0636" w:rsidRDefault="00576B08" w:rsidP="00576B08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76B08" w:rsidRDefault="00576B08" w:rsidP="00576B08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76B08" w:rsidRPr="00AC0636" w:rsidRDefault="00576B08" w:rsidP="00576B08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76B08" w:rsidRDefault="00576B08" w:rsidP="00576B08">
      <w:pPr>
        <w:spacing w:line="360" w:lineRule="auto"/>
        <w:rPr>
          <w:rFonts w:ascii="Calibri" w:hAnsi="Calibri" w:cs="Calibri"/>
          <w:b/>
          <w:sz w:val="28"/>
        </w:rPr>
      </w:pPr>
    </w:p>
    <w:p w:rsidR="00576B08" w:rsidRDefault="00576B08" w:rsidP="00576B08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576B08" w:rsidRDefault="00576B08" w:rsidP="00576B08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D6578C">
        <w:rPr>
          <w:rFonts w:ascii="Calibri" w:hAnsi="Calibri" w:cs="Calibri"/>
          <w:b/>
          <w:sz w:val="28"/>
        </w:rPr>
        <w:t xml:space="preserve"> 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576B08" w:rsidRDefault="00576B08" w:rsidP="00576B08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576B08" w:rsidRDefault="00576B08" w:rsidP="00576B08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D6578C">
        <w:rPr>
          <w:rFonts w:cs="Calibri"/>
          <w:b/>
          <w:i/>
          <w:u w:val="single"/>
        </w:rPr>
        <w:t>DOSTAWA</w:t>
      </w:r>
      <w:r w:rsidRPr="00160503">
        <w:rPr>
          <w:rFonts w:cs="Calibri"/>
          <w:b/>
          <w:i/>
          <w:sz w:val="26"/>
          <w:szCs w:val="26"/>
          <w:u w:val="single"/>
        </w:rPr>
        <w:t xml:space="preserve">; </w:t>
      </w:r>
      <w:r>
        <w:rPr>
          <w:rFonts w:ascii="Calibri" w:hAnsi="Calibri" w:cs="Calibri"/>
          <w:b/>
          <w:i/>
          <w:sz w:val="26"/>
          <w:szCs w:val="26"/>
          <w:u w:val="single"/>
        </w:rPr>
        <w:t>WIRÓWKA LABORATORYJNA</w:t>
      </w:r>
    </w:p>
    <w:p w:rsidR="00576B08" w:rsidRPr="00D6578C" w:rsidRDefault="00576B08" w:rsidP="00576B08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952"/>
        <w:gridCol w:w="1276"/>
        <w:gridCol w:w="709"/>
        <w:gridCol w:w="992"/>
        <w:gridCol w:w="851"/>
        <w:gridCol w:w="708"/>
        <w:gridCol w:w="1276"/>
      </w:tblGrid>
      <w:tr w:rsidR="00576B08" w:rsidRPr="009313B1" w:rsidTr="000A7FB4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08" w:rsidRPr="009313B1" w:rsidRDefault="00576B08" w:rsidP="000A7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08" w:rsidRPr="009313B1" w:rsidRDefault="00576B08" w:rsidP="000A7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08" w:rsidRPr="009313B1" w:rsidRDefault="00576B08" w:rsidP="000A7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08" w:rsidRPr="009313B1" w:rsidRDefault="00576B08" w:rsidP="000A7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08" w:rsidRPr="009313B1" w:rsidRDefault="00576B08" w:rsidP="000A7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08" w:rsidRPr="009313B1" w:rsidRDefault="00576B08" w:rsidP="000A7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08" w:rsidRPr="009313B1" w:rsidRDefault="00576B08" w:rsidP="000A7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08" w:rsidRPr="009313B1" w:rsidRDefault="00576B08" w:rsidP="000A7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576B08" w:rsidRPr="009313B1" w:rsidTr="000A7FB4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B08" w:rsidRPr="009313B1" w:rsidRDefault="00576B08" w:rsidP="000A7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B08" w:rsidRPr="00A31E6D" w:rsidRDefault="00576B08" w:rsidP="000A7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Wirówka laboratoryjna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08" w:rsidRPr="00A31E6D" w:rsidRDefault="00576B08" w:rsidP="000A7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B08" w:rsidRPr="00A31E6D" w:rsidRDefault="00576B08" w:rsidP="000A7FB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B08" w:rsidRPr="00A31E6D" w:rsidRDefault="00576B08" w:rsidP="000A7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B08" w:rsidRPr="00A31E6D" w:rsidRDefault="00576B08" w:rsidP="000A7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B08" w:rsidRPr="00A31E6D" w:rsidRDefault="00576B08" w:rsidP="000A7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B08" w:rsidRPr="009313B1" w:rsidRDefault="00576B08" w:rsidP="000A7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576B08" w:rsidRDefault="00576B08" w:rsidP="00576B08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576B08" w:rsidRDefault="00576B08" w:rsidP="00576B08">
      <w:pPr>
        <w:spacing w:line="360" w:lineRule="auto"/>
        <w:rPr>
          <w:rFonts w:ascii="Calibri" w:hAnsi="Calibri" w:cs="Calibri"/>
          <w:b/>
        </w:rPr>
      </w:pPr>
      <w:r w:rsidRPr="0067039D">
        <w:rPr>
          <w:rFonts w:ascii="Calibri" w:hAnsi="Calibri" w:cs="Calibri"/>
          <w:b/>
        </w:rPr>
        <w:t xml:space="preserve">Wirówka laboratoryjna </w:t>
      </w:r>
    </w:p>
    <w:p w:rsidR="00576B08" w:rsidRPr="0067039D" w:rsidRDefault="00576B08" w:rsidP="00576B08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Pozycja 1</w:t>
      </w:r>
    </w:p>
    <w:p w:rsidR="00576B08" w:rsidRPr="0067039D" w:rsidRDefault="00576B08" w:rsidP="00576B08">
      <w:pPr>
        <w:spacing w:line="360" w:lineRule="auto"/>
        <w:rPr>
          <w:rFonts w:ascii="Calibri" w:hAnsi="Calibri" w:cs="Calibri"/>
        </w:rPr>
      </w:pPr>
      <w:r w:rsidRPr="0067039D">
        <w:rPr>
          <w:rFonts w:ascii="Calibri" w:hAnsi="Calibri" w:cs="Calibri"/>
        </w:rPr>
        <w:t>230V 50/60Hz, zakres obrotów: 90 ÷ 18 000 RPM</w:t>
      </w:r>
    </w:p>
    <w:p w:rsidR="00576B08" w:rsidRPr="0067039D" w:rsidRDefault="00576B08" w:rsidP="00576B08">
      <w:pPr>
        <w:spacing w:line="360" w:lineRule="auto"/>
        <w:rPr>
          <w:rFonts w:ascii="Calibri" w:hAnsi="Calibri" w:cs="Calibri"/>
        </w:rPr>
      </w:pPr>
      <w:r w:rsidRPr="0067039D">
        <w:rPr>
          <w:rFonts w:ascii="Calibri" w:hAnsi="Calibri" w:cs="Calibri"/>
        </w:rPr>
        <w:t>wyposażenie wirówki:</w:t>
      </w:r>
    </w:p>
    <w:p w:rsidR="00576B08" w:rsidRPr="0067039D" w:rsidRDefault="00576B08" w:rsidP="00576B08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</w:rPr>
      </w:pPr>
      <w:r w:rsidRPr="0067039D">
        <w:rPr>
          <w:rFonts w:cs="Calibri"/>
        </w:rPr>
        <w:t>Wirnik horyzontalny 4 x 250ml [max RPM/RCF: 4 800rpm/4 405xg]</w:t>
      </w:r>
    </w:p>
    <w:p w:rsidR="00576B08" w:rsidRPr="0067039D" w:rsidRDefault="00576B08" w:rsidP="00576B08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</w:rPr>
      </w:pPr>
      <w:r w:rsidRPr="0067039D">
        <w:rPr>
          <w:rFonts w:cs="Calibri"/>
        </w:rPr>
        <w:t>Pojemnik 250 ml 83 x 88 mm</w:t>
      </w:r>
      <w:r w:rsidRPr="0067039D">
        <w:rPr>
          <w:rFonts w:cs="Calibri"/>
        </w:rPr>
        <w:tab/>
        <w:t>4 sztuki</w:t>
      </w:r>
    </w:p>
    <w:p w:rsidR="00576B08" w:rsidRPr="0067039D" w:rsidRDefault="00576B08" w:rsidP="00576B08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</w:rPr>
      </w:pPr>
      <w:r w:rsidRPr="0067039D">
        <w:rPr>
          <w:rFonts w:cs="Calibri"/>
        </w:rPr>
        <w:t>Wkładka redukcyjna 8 x 16,9mm na probówki 8 x 15ml Falkon</w:t>
      </w:r>
      <w:r w:rsidRPr="0067039D">
        <w:rPr>
          <w:rFonts w:cs="Calibri"/>
        </w:rPr>
        <w:tab/>
        <w:t xml:space="preserve">      4 sztuki</w:t>
      </w:r>
    </w:p>
    <w:p w:rsidR="00576B08" w:rsidRDefault="00576B08" w:rsidP="00576B08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576B08" w:rsidRDefault="00576B08" w:rsidP="00576B08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576B08" w:rsidRPr="004C49AF" w:rsidRDefault="00576B08" w:rsidP="00576B08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576B08" w:rsidRDefault="00576B08" w:rsidP="00576B08">
      <w:pPr>
        <w:rPr>
          <w:sz w:val="20"/>
          <w:szCs w:val="20"/>
        </w:rPr>
      </w:pPr>
    </w:p>
    <w:p w:rsidR="00576B08" w:rsidRDefault="00576B08" w:rsidP="00576B08">
      <w:pPr>
        <w:rPr>
          <w:sz w:val="20"/>
          <w:szCs w:val="20"/>
        </w:rPr>
      </w:pPr>
    </w:p>
    <w:p w:rsidR="00576B08" w:rsidRDefault="00576B08" w:rsidP="00576B08">
      <w:pPr>
        <w:rPr>
          <w:sz w:val="20"/>
          <w:szCs w:val="20"/>
        </w:rPr>
      </w:pPr>
    </w:p>
    <w:p w:rsidR="00576B08" w:rsidRDefault="00576B08" w:rsidP="00576B08">
      <w:pPr>
        <w:rPr>
          <w:sz w:val="20"/>
          <w:szCs w:val="20"/>
        </w:rPr>
      </w:pPr>
    </w:p>
    <w:p w:rsidR="00576B08" w:rsidRDefault="00576B08" w:rsidP="00576B08">
      <w:r w:rsidRPr="004C49AF">
        <w:t>………………………………</w:t>
      </w:r>
      <w:r w:rsidRPr="004C49AF">
        <w:tab/>
      </w:r>
    </w:p>
    <w:p w:rsidR="00576B08" w:rsidRDefault="00576B08" w:rsidP="00576B08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576B08" w:rsidRDefault="00576B08" w:rsidP="00576B08"/>
    <w:p w:rsidR="00576B08" w:rsidRDefault="00576B08" w:rsidP="00576B08"/>
    <w:p w:rsidR="00576B08" w:rsidRDefault="00576B08" w:rsidP="00576B08"/>
    <w:p w:rsidR="00576B08" w:rsidRDefault="00576B08" w:rsidP="00576B08"/>
    <w:p w:rsidR="00576B08" w:rsidRDefault="00576B08" w:rsidP="00576B08"/>
    <w:p w:rsidR="00576B08" w:rsidRDefault="00576B08" w:rsidP="00576B08"/>
    <w:p w:rsidR="00576B08" w:rsidRDefault="00576B08" w:rsidP="00576B08"/>
    <w:p w:rsidR="00576B08" w:rsidRDefault="00576B08" w:rsidP="00576B08"/>
    <w:p w:rsidR="00576B08" w:rsidRDefault="00576B08" w:rsidP="00576B08"/>
    <w:p w:rsidR="00576B08" w:rsidRPr="00624E38" w:rsidRDefault="00576B08" w:rsidP="00576B0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26/22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576B08" w:rsidRPr="00624E38" w:rsidRDefault="00576B08" w:rsidP="00576B08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576B08" w:rsidRPr="008B0272" w:rsidRDefault="00576B08" w:rsidP="00576B08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wirówki laboratoryjnej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wirówki laboratoryjnej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576B08" w:rsidRPr="00FB517B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>Dostawa zamówionej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wirówki laboratoryjnej</w:t>
      </w:r>
      <w:r w:rsidRPr="00FB517B">
        <w:rPr>
          <w:rFonts w:asciiTheme="minorHAnsi" w:hAnsiTheme="minorHAnsi" w:cstheme="minorHAnsi"/>
          <w:sz w:val="22"/>
          <w:szCs w:val="22"/>
        </w:rPr>
        <w:t xml:space="preserve"> w terminie </w:t>
      </w:r>
      <w:r>
        <w:rPr>
          <w:rFonts w:asciiTheme="minorHAnsi" w:hAnsiTheme="minorHAnsi" w:cstheme="minorHAnsi"/>
          <w:sz w:val="22"/>
          <w:szCs w:val="22"/>
        </w:rPr>
        <w:t>do 6</w:t>
      </w:r>
      <w:r w:rsidRPr="00FB517B">
        <w:rPr>
          <w:rFonts w:asciiTheme="minorHAnsi" w:hAnsiTheme="minorHAnsi" w:cstheme="minorHAnsi"/>
          <w:sz w:val="22"/>
          <w:szCs w:val="22"/>
        </w:rPr>
        <w:t xml:space="preserve">0 </w:t>
      </w:r>
      <w:proofErr w:type="spellStart"/>
      <w:r>
        <w:rPr>
          <w:rFonts w:asciiTheme="minorHAnsi" w:hAnsiTheme="minorHAnsi" w:cstheme="minorHAnsi"/>
          <w:sz w:val="22"/>
          <w:szCs w:val="22"/>
        </w:rPr>
        <w:t>ciu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B517B">
        <w:rPr>
          <w:rFonts w:asciiTheme="minorHAnsi" w:hAnsiTheme="minorHAnsi" w:cstheme="minorHAnsi"/>
          <w:sz w:val="22"/>
          <w:szCs w:val="22"/>
        </w:rPr>
        <w:t xml:space="preserve">dni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B517B">
        <w:rPr>
          <w:rFonts w:asciiTheme="minorHAnsi" w:hAnsiTheme="minorHAnsi" w:cstheme="minorHAnsi"/>
          <w:sz w:val="22"/>
          <w:szCs w:val="22"/>
        </w:rPr>
        <w:t>od podpisania umowy.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576B08" w:rsidRPr="004C49AF" w:rsidRDefault="00576B08" w:rsidP="00576B0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wirówki laboratoryjnej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wirówki laboratoryjnej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katalogowy.</w:t>
      </w:r>
    </w:p>
    <w:p w:rsidR="00576B08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576B08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wirówek laboratoryjnych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576B08" w:rsidRPr="008B0272" w:rsidRDefault="00576B08" w:rsidP="00576B08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6.Wykonawca udzieli Zamawiającemu …………dni gwarancji na dostarczoną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wirówkę laboratoryjną </w:t>
      </w:r>
      <w:r w:rsidRPr="005C6D06">
        <w:rPr>
          <w:rFonts w:ascii="Calibri" w:hAnsi="Calibri" w:cs="Calibri"/>
          <w:sz w:val="22"/>
          <w:szCs w:val="22"/>
        </w:rPr>
        <w:t>licząc od dnia dostarczenia do siedziby Zamawiającego</w:t>
      </w:r>
      <w:r>
        <w:rPr>
          <w:rFonts w:ascii="Calibri" w:hAnsi="Calibri" w:cs="Calibri"/>
          <w:b/>
          <w:i/>
          <w:sz w:val="22"/>
          <w:szCs w:val="22"/>
          <w:u w:val="single"/>
        </w:rPr>
        <w:t>.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Słownie; ……………………………………….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576B08" w:rsidRPr="004C49AF" w:rsidRDefault="00576B08" w:rsidP="00576B0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576B08" w:rsidRPr="004C49AF" w:rsidRDefault="00576B08" w:rsidP="00576B0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576B08" w:rsidRPr="004C49AF" w:rsidRDefault="00576B08" w:rsidP="00576B0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576B08" w:rsidRPr="004C49AF" w:rsidRDefault="00576B08" w:rsidP="00576B0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576B08" w:rsidRPr="004C49AF" w:rsidRDefault="00576B08" w:rsidP="00576B0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576B08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wirówkę laboratoryjną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(30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576B08" w:rsidRPr="004C49AF" w:rsidRDefault="00576B08" w:rsidP="00576B08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576B08" w:rsidRPr="004C49AF" w:rsidRDefault="00576B08" w:rsidP="00576B0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576B08" w:rsidRPr="004C49AF" w:rsidRDefault="00576B08" w:rsidP="00576B0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576B08" w:rsidRPr="004C49AF" w:rsidRDefault="00576B08" w:rsidP="00576B0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576B08" w:rsidRPr="004C49AF" w:rsidRDefault="00576B08" w:rsidP="00576B0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576B08" w:rsidRPr="004C49AF" w:rsidRDefault="00576B08" w:rsidP="00576B0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576B08" w:rsidRPr="004C49AF" w:rsidRDefault="00576B08" w:rsidP="00576B0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576B08" w:rsidRPr="004C49AF" w:rsidRDefault="00576B08" w:rsidP="00576B0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576B08" w:rsidRPr="004C49AF" w:rsidRDefault="00576B08" w:rsidP="00576B0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576B08" w:rsidRPr="004C49AF" w:rsidRDefault="00576B08" w:rsidP="00576B0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576B08" w:rsidRDefault="00576B08" w:rsidP="00576B0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</w:t>
      </w: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576B08" w:rsidRPr="004C49AF" w:rsidRDefault="00576B08" w:rsidP="00576B0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576B08" w:rsidRPr="004C49AF" w:rsidRDefault="00576B08" w:rsidP="00576B08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576B08" w:rsidRPr="004C49AF" w:rsidRDefault="00576B08" w:rsidP="00576B0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76B08" w:rsidRPr="004C49AF" w:rsidRDefault="00576B08" w:rsidP="00576B0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76B08" w:rsidRPr="004C49AF" w:rsidRDefault="00576B08" w:rsidP="00576B08">
      <w:pPr>
        <w:rPr>
          <w:rFonts w:asciiTheme="minorHAnsi" w:hAnsiTheme="minorHAnsi" w:cstheme="minorHAnsi"/>
        </w:rPr>
      </w:pPr>
    </w:p>
    <w:p w:rsidR="00576B08" w:rsidRPr="004C49AF" w:rsidRDefault="00576B08" w:rsidP="00576B08">
      <w:pPr>
        <w:rPr>
          <w:rFonts w:asciiTheme="minorHAnsi" w:hAnsiTheme="minorHAnsi" w:cstheme="minorHAnsi"/>
        </w:rPr>
      </w:pPr>
    </w:p>
    <w:p w:rsidR="00576B08" w:rsidRPr="004C49AF" w:rsidRDefault="00576B08" w:rsidP="00576B08"/>
    <w:p w:rsidR="00576B08" w:rsidRDefault="00576B08" w:rsidP="00576B08"/>
    <w:p w:rsidR="00576B08" w:rsidRDefault="00576B08" w:rsidP="00576B08"/>
    <w:p w:rsidR="00576B08" w:rsidRDefault="00576B08" w:rsidP="00576B08"/>
    <w:p w:rsidR="00576B08" w:rsidRDefault="00576B08" w:rsidP="00576B08"/>
    <w:p w:rsidR="00576B08" w:rsidRDefault="00576B08" w:rsidP="00576B08"/>
    <w:p w:rsidR="00576B08" w:rsidRDefault="00576B08" w:rsidP="00576B08"/>
    <w:p w:rsidR="00576B08" w:rsidRDefault="00576B08" w:rsidP="00576B08"/>
    <w:p w:rsidR="00576B08" w:rsidRDefault="00576B08" w:rsidP="00576B08"/>
    <w:p w:rsidR="00576B08" w:rsidRDefault="00576B08" w:rsidP="00576B08"/>
    <w:p w:rsidR="00576B08" w:rsidRDefault="00576B08" w:rsidP="00576B08"/>
    <w:p w:rsidR="00576B08" w:rsidRDefault="00576B08" w:rsidP="00576B08"/>
    <w:p w:rsidR="00576B08" w:rsidRDefault="00576B08" w:rsidP="00576B08"/>
    <w:p w:rsidR="00576B08" w:rsidRDefault="00576B08" w:rsidP="00576B08"/>
    <w:p w:rsidR="00576B08" w:rsidRDefault="00576B08" w:rsidP="00576B08"/>
    <w:p w:rsidR="00576B08" w:rsidRPr="004C49AF" w:rsidRDefault="00576B08" w:rsidP="00576B08"/>
    <w:p w:rsidR="00576B08" w:rsidRDefault="00576B08" w:rsidP="00576B08"/>
    <w:p w:rsidR="00576B08" w:rsidRDefault="00576B08" w:rsidP="00576B08">
      <w:bookmarkStart w:id="0" w:name="_GoBack"/>
      <w:bookmarkEnd w:id="0"/>
    </w:p>
    <w:p w:rsidR="00576B08" w:rsidRDefault="00576B08" w:rsidP="00576B08"/>
    <w:p w:rsidR="00576B08" w:rsidRPr="00BC2F3A" w:rsidRDefault="00576B08" w:rsidP="00576B0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26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576B08" w:rsidRDefault="00576B08" w:rsidP="00576B08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76B08" w:rsidRPr="00BC2F3A" w:rsidRDefault="00576B08" w:rsidP="00576B08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76B08" w:rsidRPr="00BC2F3A" w:rsidRDefault="00576B08" w:rsidP="00576B0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576B08" w:rsidRDefault="00576B08" w:rsidP="00576B0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76B08" w:rsidRPr="00BC2F3A" w:rsidRDefault="00576B08" w:rsidP="00576B0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76B08" w:rsidRPr="00BC2F3A" w:rsidRDefault="00576B08" w:rsidP="00576B08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576B08" w:rsidRPr="00BC2F3A" w:rsidRDefault="00576B08" w:rsidP="00576B0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76B08" w:rsidRPr="00BC2F3A" w:rsidRDefault="00576B08" w:rsidP="00576B0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76B08" w:rsidRPr="00BC2F3A" w:rsidRDefault="00576B08" w:rsidP="00576B0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76B08" w:rsidRPr="00BC2F3A" w:rsidRDefault="00576B08" w:rsidP="00576B08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576B08" w:rsidRPr="00BC2F3A" w:rsidRDefault="00576B08" w:rsidP="00576B08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8D2ACC" w:rsidRDefault="008D2ACC"/>
    <w:sectPr w:rsidR="008D2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F2CEA"/>
    <w:multiLevelType w:val="hybridMultilevel"/>
    <w:tmpl w:val="7D664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08"/>
    <w:rsid w:val="000E4485"/>
    <w:rsid w:val="00576B08"/>
    <w:rsid w:val="008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32F5E-7C1F-4EFB-8D51-60138F1C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B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76B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B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B0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1496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2022-06-02T06:29:00Z</cp:lastPrinted>
  <dcterms:created xsi:type="dcterms:W3CDTF">2022-06-02T06:28:00Z</dcterms:created>
  <dcterms:modified xsi:type="dcterms:W3CDTF">2022-06-02T08:19:00Z</dcterms:modified>
</cp:coreProperties>
</file>