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734" w:rsidRPr="00AC0636" w:rsidRDefault="00373734" w:rsidP="00373734">
      <w:pPr>
        <w:rPr>
          <w:rFonts w:ascii="Calibri" w:hAnsi="Calibri" w:cs="Calibri"/>
          <w:sz w:val="22"/>
          <w:szCs w:val="22"/>
        </w:rPr>
      </w:pPr>
      <w:r w:rsidRPr="00D670D5">
        <w:rPr>
          <w:rFonts w:ascii="Calibri" w:hAnsi="Calibri" w:cs="Calibri"/>
          <w:b/>
          <w:sz w:val="22"/>
          <w:szCs w:val="22"/>
        </w:rPr>
        <w:t>08/2022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>
        <w:rPr>
          <w:rFonts w:ascii="Calibri" w:hAnsi="Calibri" w:cs="Calibri"/>
          <w:sz w:val="22"/>
          <w:szCs w:val="22"/>
        </w:rPr>
        <w:t xml:space="preserve">  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373734" w:rsidRPr="00AC0636" w:rsidRDefault="00373734" w:rsidP="00373734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373734" w:rsidRPr="00AC0636" w:rsidRDefault="00373734" w:rsidP="00373734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373734" w:rsidRPr="00AC0636" w:rsidRDefault="00373734" w:rsidP="00373734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373734" w:rsidRPr="00AC0636" w:rsidRDefault="00373734" w:rsidP="00373734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373734" w:rsidRPr="00AC0636" w:rsidRDefault="00373734" w:rsidP="00373734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373734" w:rsidRPr="00AC0636" w:rsidRDefault="00373734" w:rsidP="00373734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373734" w:rsidRPr="00AC0636" w:rsidRDefault="00373734" w:rsidP="00373734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373734" w:rsidRPr="00AC0636" w:rsidRDefault="00373734" w:rsidP="00373734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373734" w:rsidRPr="00AC0636" w:rsidRDefault="00373734" w:rsidP="00373734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373734" w:rsidRPr="00AC0636" w:rsidRDefault="00373734" w:rsidP="00373734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373734" w:rsidRPr="00AC0636" w:rsidRDefault="00373734" w:rsidP="00373734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373734" w:rsidRPr="00AC0636" w:rsidRDefault="00373734" w:rsidP="00373734">
      <w:pPr>
        <w:ind w:left="540"/>
        <w:rPr>
          <w:rFonts w:ascii="Calibri" w:hAnsi="Calibri" w:cs="Calibri"/>
          <w:sz w:val="22"/>
          <w:szCs w:val="22"/>
        </w:rPr>
      </w:pPr>
    </w:p>
    <w:p w:rsidR="00373734" w:rsidRPr="00AC0636" w:rsidRDefault="00373734" w:rsidP="00373734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373734" w:rsidRPr="00D670D5" w:rsidRDefault="00373734" w:rsidP="00373734">
      <w:pPr>
        <w:tabs>
          <w:tab w:val="num" w:pos="540"/>
        </w:tabs>
        <w:spacing w:line="360" w:lineRule="auto"/>
        <w:ind w:left="510"/>
        <w:jc w:val="center"/>
        <w:rPr>
          <w:rFonts w:ascii="Calibri" w:hAnsi="Calibri" w:cs="Calibri"/>
          <w:sz w:val="22"/>
          <w:szCs w:val="22"/>
          <w:u w:val="single"/>
        </w:rPr>
      </w:pPr>
      <w:r w:rsidRPr="00D670D5">
        <w:rPr>
          <w:rFonts w:ascii="Calibri" w:eastAsia="Calibri" w:hAnsi="Calibri" w:cs="Calibri"/>
          <w:b/>
          <w:i/>
          <w:u w:val="single"/>
          <w:lang w:eastAsia="en-US"/>
        </w:rPr>
        <w:t>WODA ŻRÓDLANA O POJEMNOŚCI 19 L</w:t>
      </w:r>
    </w:p>
    <w:p w:rsidR="00373734" w:rsidRPr="00AC0636" w:rsidRDefault="00373734" w:rsidP="00373734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373734" w:rsidRPr="00AC0636" w:rsidRDefault="00373734" w:rsidP="00373734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373734" w:rsidRPr="00AC0636" w:rsidRDefault="00373734" w:rsidP="00373734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 xml:space="preserve">Ofertę należy złożyć na </w:t>
      </w:r>
      <w:r w:rsidRPr="00AC0636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AC0636">
        <w:rPr>
          <w:rFonts w:ascii="Calibri" w:hAnsi="Calibri" w:cs="Calibri"/>
          <w:sz w:val="22"/>
          <w:szCs w:val="22"/>
        </w:rPr>
        <w:t xml:space="preserve">(załącznik nr </w:t>
      </w:r>
      <w:r>
        <w:rPr>
          <w:rFonts w:ascii="Calibri" w:hAnsi="Calibri" w:cs="Calibri"/>
          <w:sz w:val="22"/>
          <w:szCs w:val="22"/>
        </w:rPr>
        <w:t>1)</w:t>
      </w:r>
      <w:r w:rsidRPr="00AC0636">
        <w:rPr>
          <w:rFonts w:ascii="Calibri" w:hAnsi="Calibri" w:cs="Calibri"/>
          <w:sz w:val="22"/>
          <w:szCs w:val="22"/>
        </w:rPr>
        <w:t xml:space="preserve"> w formie pisemnej w terminie </w:t>
      </w:r>
      <w:r>
        <w:rPr>
          <w:rFonts w:ascii="Calibri" w:hAnsi="Calibri" w:cs="Calibri"/>
          <w:sz w:val="22"/>
          <w:szCs w:val="22"/>
        </w:rPr>
        <w:t xml:space="preserve">       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do dnia </w:t>
      </w:r>
      <w:r>
        <w:rPr>
          <w:rFonts w:ascii="Calibri" w:hAnsi="Calibri" w:cs="Calibri"/>
          <w:b/>
          <w:sz w:val="22"/>
          <w:szCs w:val="22"/>
        </w:rPr>
        <w:t>09/02/2022 r</w:t>
      </w:r>
      <w:r w:rsidRPr="00AC0636">
        <w:rPr>
          <w:rFonts w:ascii="Calibri" w:hAnsi="Calibri" w:cs="Calibri"/>
          <w:b/>
          <w:sz w:val="22"/>
          <w:szCs w:val="22"/>
        </w:rPr>
        <w:t xml:space="preserve"> do godz. </w:t>
      </w:r>
      <w:r>
        <w:rPr>
          <w:rFonts w:ascii="Calibri" w:hAnsi="Calibri" w:cs="Calibri"/>
          <w:b/>
          <w:sz w:val="22"/>
          <w:szCs w:val="22"/>
        </w:rPr>
        <w:t>9:00</w:t>
      </w:r>
      <w:r w:rsidRPr="00AC0636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ul. M. Curie-Skłodowskiej 9, w Dziale </w:t>
      </w:r>
      <w:r>
        <w:rPr>
          <w:rFonts w:ascii="Calibri" w:hAnsi="Calibri" w:cs="Calibri"/>
        </w:rPr>
        <w:t>Zaopatrzenia, Gospodarki Magazynowej i Transportu</w:t>
      </w:r>
      <w:r w:rsidRPr="00AC0636">
        <w:rPr>
          <w:rFonts w:ascii="Calibri" w:hAnsi="Calibri" w:cs="Calibri"/>
          <w:sz w:val="22"/>
          <w:szCs w:val="22"/>
        </w:rPr>
        <w:t xml:space="preserve"> (pokój nr </w:t>
      </w:r>
      <w:r>
        <w:rPr>
          <w:rFonts w:ascii="Calibri" w:hAnsi="Calibri" w:cs="Calibri"/>
          <w:sz w:val="22"/>
          <w:szCs w:val="22"/>
        </w:rPr>
        <w:t>2B3</w:t>
      </w:r>
      <w:r w:rsidRPr="00AC0636">
        <w:rPr>
          <w:rFonts w:ascii="Calibri" w:hAnsi="Calibri" w:cs="Calibri"/>
          <w:sz w:val="22"/>
          <w:szCs w:val="22"/>
        </w:rPr>
        <w:t xml:space="preserve">). </w:t>
      </w:r>
      <w:r w:rsidRPr="00AC0636">
        <w:rPr>
          <w:rFonts w:ascii="Calibri" w:hAnsi="Calibri" w:cs="Calibri"/>
          <w:sz w:val="22"/>
          <w:szCs w:val="22"/>
        </w:rPr>
        <w:br/>
        <w:t xml:space="preserve"> lub drogą elektroniczną mailem na adres mailowy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5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 xml:space="preserve">(skany) </w:t>
      </w:r>
      <w:r w:rsidRPr="005F2A5D">
        <w:rPr>
          <w:rFonts w:ascii="Calibri" w:hAnsi="Calibri" w:cs="Calibri"/>
          <w:strike/>
          <w:sz w:val="22"/>
          <w:szCs w:val="22"/>
        </w:rPr>
        <w:t>lub faxem na nr ……………………..</w:t>
      </w:r>
      <w:r w:rsidRPr="00AC0636"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b/>
          <w:sz w:val="22"/>
          <w:szCs w:val="22"/>
        </w:rPr>
        <w:t>Formularz oferty</w:t>
      </w:r>
      <w:r w:rsidRPr="00AC0636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przez osobę/y uprawnioną/e do reprezentowania Wykonawcy.</w:t>
      </w:r>
    </w:p>
    <w:p w:rsidR="00373734" w:rsidRPr="00AC0636" w:rsidRDefault="00373734" w:rsidP="00373734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373734" w:rsidRPr="00AC0636" w:rsidRDefault="00373734" w:rsidP="00373734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373734" w:rsidRPr="00AC0636" w:rsidRDefault="00373734" w:rsidP="00373734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373734" w:rsidRPr="00AC0636" w:rsidRDefault="00373734" w:rsidP="00373734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373734" w:rsidRPr="00AC0636" w:rsidRDefault="00373734" w:rsidP="00373734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373734" w:rsidRPr="00AC0636" w:rsidRDefault="00373734" w:rsidP="00373734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373734" w:rsidRPr="00AC0636" w:rsidRDefault="00373734" w:rsidP="00373734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1. Zamawiający poinformuje Wykonawcę o przyjęciu lub nieprzyjęciu oferty w terminie do 30 dni od dnia upływu terminu składania ofert – zamieszczając wynik postępowania na stronie internetowej szpitala.</w:t>
      </w:r>
    </w:p>
    <w:p w:rsidR="00373734" w:rsidRPr="00AC0636" w:rsidRDefault="00373734" w:rsidP="00373734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>Zamawiający zastrzega sobie prawo zmiany terminu składania ofert lub zmiany warunków zamówienia.</w:t>
      </w:r>
    </w:p>
    <w:p w:rsidR="00373734" w:rsidRPr="00AC0636" w:rsidRDefault="00373734" w:rsidP="00373734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</w:t>
      </w:r>
      <w:r>
        <w:rPr>
          <w:rFonts w:ascii="Calibri" w:hAnsi="Calibri" w:cs="Calibri"/>
          <w:sz w:val="22"/>
          <w:szCs w:val="22"/>
        </w:rPr>
        <w:t xml:space="preserve"> 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ze złożonych ofert. </w:t>
      </w:r>
    </w:p>
    <w:p w:rsidR="00373734" w:rsidRPr="00AC0636" w:rsidRDefault="00373734" w:rsidP="00373734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W razie nieprzyjęcia oferty Wykonawcy nie przysługują jakiekolwiek roszczenia w stosunku </w:t>
      </w:r>
      <w:r>
        <w:rPr>
          <w:rFonts w:ascii="Calibri" w:hAnsi="Calibri" w:cs="Calibri"/>
          <w:sz w:val="22"/>
          <w:szCs w:val="22"/>
        </w:rPr>
        <w:t xml:space="preserve">                     </w:t>
      </w:r>
      <w:r w:rsidRPr="00AC0636">
        <w:rPr>
          <w:rFonts w:ascii="Calibri" w:hAnsi="Calibri" w:cs="Calibri"/>
          <w:sz w:val="22"/>
          <w:szCs w:val="22"/>
        </w:rPr>
        <w:t>do Zamawiającego.</w:t>
      </w:r>
    </w:p>
    <w:p w:rsidR="00373734" w:rsidRPr="00AC0636" w:rsidRDefault="00373734" w:rsidP="00373734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373734" w:rsidRDefault="00373734" w:rsidP="00373734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373734" w:rsidRDefault="00373734" w:rsidP="00373734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373734" w:rsidRPr="00AC0636" w:rsidRDefault="00373734" w:rsidP="00373734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373734" w:rsidRPr="00AC0636" w:rsidRDefault="00373734" w:rsidP="0037373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373734" w:rsidRPr="00AC0636" w:rsidRDefault="00373734" w:rsidP="0037373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73734" w:rsidRPr="00AC0636" w:rsidRDefault="00373734" w:rsidP="0037373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73734" w:rsidRPr="00AC0636" w:rsidRDefault="00373734" w:rsidP="0037373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73734" w:rsidRPr="00AC0636" w:rsidRDefault="00373734" w:rsidP="0037373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73734" w:rsidRPr="00AC0636" w:rsidRDefault="00373734" w:rsidP="0037373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73734" w:rsidRPr="00AC0636" w:rsidRDefault="00373734" w:rsidP="0037373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73734" w:rsidRPr="00AC0636" w:rsidRDefault="00373734" w:rsidP="0037373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73734" w:rsidRPr="00AC0636" w:rsidRDefault="00373734" w:rsidP="0037373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73734" w:rsidRPr="00AC0636" w:rsidRDefault="00373734" w:rsidP="0037373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73734" w:rsidRPr="00AC0636" w:rsidRDefault="00373734" w:rsidP="0037373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73734" w:rsidRPr="00AC0636" w:rsidRDefault="00373734" w:rsidP="0037373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73734" w:rsidRPr="00AC0636" w:rsidRDefault="00373734" w:rsidP="0037373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73734" w:rsidRPr="00AC0636" w:rsidRDefault="00373734" w:rsidP="0037373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73734" w:rsidRPr="00AC0636" w:rsidRDefault="00373734" w:rsidP="0037373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73734" w:rsidRPr="00AC0636" w:rsidRDefault="00373734" w:rsidP="0037373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73734" w:rsidRPr="00AC0636" w:rsidRDefault="00373734" w:rsidP="0037373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73734" w:rsidRPr="00AC0636" w:rsidRDefault="00373734" w:rsidP="0037373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73734" w:rsidRPr="00AC0636" w:rsidRDefault="00373734" w:rsidP="0037373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73734" w:rsidRPr="00AC0636" w:rsidRDefault="00373734" w:rsidP="0037373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73734" w:rsidRPr="00AC0636" w:rsidRDefault="00373734" w:rsidP="0037373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73734" w:rsidRPr="00AC0636" w:rsidRDefault="00373734" w:rsidP="0037373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73734" w:rsidRPr="00AC0636" w:rsidRDefault="00373734" w:rsidP="0037373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73734" w:rsidRDefault="00373734" w:rsidP="0037373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73734" w:rsidRDefault="00373734" w:rsidP="0037373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73734" w:rsidRDefault="00373734" w:rsidP="0037373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73734" w:rsidRPr="00AC0636" w:rsidRDefault="00373734" w:rsidP="00373734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CCC96F" wp14:editId="015872C8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3734" w:rsidRDefault="00373734" w:rsidP="00373734">
                            <w:pPr>
                              <w:jc w:val="center"/>
                            </w:pPr>
                          </w:p>
                          <w:p w:rsidR="00373734" w:rsidRDefault="00373734" w:rsidP="00373734">
                            <w:pPr>
                              <w:jc w:val="center"/>
                            </w:pPr>
                          </w:p>
                          <w:p w:rsidR="00373734" w:rsidRDefault="00373734" w:rsidP="00373734">
                            <w:pPr>
                              <w:jc w:val="center"/>
                            </w:pPr>
                          </w:p>
                          <w:p w:rsidR="00373734" w:rsidRDefault="00373734" w:rsidP="00373734">
                            <w:pPr>
                              <w:jc w:val="center"/>
                            </w:pPr>
                          </w:p>
                          <w:p w:rsidR="00373734" w:rsidRDefault="00373734" w:rsidP="00373734">
                            <w:pPr>
                              <w:jc w:val="center"/>
                            </w:pPr>
                          </w:p>
                          <w:p w:rsidR="00373734" w:rsidRDefault="00373734" w:rsidP="00373734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CCC96F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373734" w:rsidRDefault="00373734" w:rsidP="00373734">
                      <w:pPr>
                        <w:jc w:val="center"/>
                      </w:pPr>
                    </w:p>
                    <w:p w:rsidR="00373734" w:rsidRDefault="00373734" w:rsidP="00373734">
                      <w:pPr>
                        <w:jc w:val="center"/>
                      </w:pPr>
                    </w:p>
                    <w:p w:rsidR="00373734" w:rsidRDefault="00373734" w:rsidP="00373734">
                      <w:pPr>
                        <w:jc w:val="center"/>
                      </w:pPr>
                    </w:p>
                    <w:p w:rsidR="00373734" w:rsidRDefault="00373734" w:rsidP="00373734">
                      <w:pPr>
                        <w:jc w:val="center"/>
                      </w:pPr>
                    </w:p>
                    <w:p w:rsidR="00373734" w:rsidRDefault="00373734" w:rsidP="00373734">
                      <w:pPr>
                        <w:jc w:val="center"/>
                      </w:pPr>
                    </w:p>
                    <w:p w:rsidR="00373734" w:rsidRDefault="00373734" w:rsidP="00373734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AC0636">
        <w:rPr>
          <w:rFonts w:ascii="Calibri" w:hAnsi="Calibri" w:cs="Calibri"/>
          <w:sz w:val="22"/>
          <w:szCs w:val="22"/>
        </w:rPr>
        <w:t>ałącznik</w:t>
      </w:r>
      <w:proofErr w:type="spellEnd"/>
      <w:r w:rsidRPr="00AC0636">
        <w:rPr>
          <w:rFonts w:ascii="Calibri" w:hAnsi="Calibri" w:cs="Calibri"/>
          <w:sz w:val="22"/>
          <w:szCs w:val="22"/>
        </w:rPr>
        <w:t xml:space="preserve"> nr 3 b</w:t>
      </w:r>
    </w:p>
    <w:p w:rsidR="00373734" w:rsidRPr="00AC0636" w:rsidRDefault="00373734" w:rsidP="00373734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373734" w:rsidRPr="00AC0636" w:rsidRDefault="00373734" w:rsidP="00373734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373734" w:rsidRPr="00AC0636" w:rsidRDefault="00373734" w:rsidP="00373734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373734" w:rsidRPr="00373734" w:rsidRDefault="00373734" w:rsidP="00373734">
      <w:pPr>
        <w:spacing w:line="360" w:lineRule="auto"/>
        <w:jc w:val="center"/>
        <w:rPr>
          <w:rFonts w:ascii="Calibri" w:hAnsi="Calibri" w:cs="Calibri"/>
          <w:b/>
          <w:sz w:val="26"/>
          <w:szCs w:val="26"/>
        </w:rPr>
      </w:pPr>
      <w:r w:rsidRPr="00373734">
        <w:rPr>
          <w:rFonts w:ascii="Calibri" w:hAnsi="Calibri" w:cs="Calibri"/>
          <w:b/>
          <w:sz w:val="26"/>
          <w:szCs w:val="26"/>
        </w:rPr>
        <w:t xml:space="preserve">FORMULARZ OFERTY </w:t>
      </w:r>
    </w:p>
    <w:p w:rsidR="00373734" w:rsidRPr="00AC0636" w:rsidRDefault="00373734" w:rsidP="00373734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373734" w:rsidRPr="00AC0636" w:rsidRDefault="00373734" w:rsidP="00373734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373734" w:rsidRPr="00AC0636" w:rsidRDefault="00373734" w:rsidP="0037373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373734" w:rsidRPr="00AC0636" w:rsidRDefault="00373734" w:rsidP="0037373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373734" w:rsidRPr="00AC0636" w:rsidRDefault="00373734" w:rsidP="0037373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373734" w:rsidRPr="00AC0636" w:rsidRDefault="00373734" w:rsidP="0037373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373734" w:rsidRPr="00AC0636" w:rsidRDefault="00373734" w:rsidP="0037373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373734" w:rsidRPr="00AC0636" w:rsidRDefault="00373734" w:rsidP="00373734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373734" w:rsidRPr="00AC0636" w:rsidRDefault="00373734" w:rsidP="00373734">
      <w:pPr>
        <w:rPr>
          <w:rFonts w:ascii="Calibri" w:hAnsi="Calibri" w:cs="Calibri"/>
          <w:sz w:val="22"/>
          <w:szCs w:val="22"/>
        </w:rPr>
      </w:pPr>
    </w:p>
    <w:p w:rsidR="00373734" w:rsidRDefault="00373734" w:rsidP="00373734">
      <w:pPr>
        <w:ind w:left="525"/>
        <w:jc w:val="center"/>
        <w:rPr>
          <w:rFonts w:ascii="Calibri" w:hAnsi="Calibri" w:cs="Calibri"/>
          <w:b/>
          <w:i/>
          <w:u w:val="single"/>
        </w:rPr>
      </w:pPr>
      <w:r w:rsidRPr="00D670D5">
        <w:rPr>
          <w:rFonts w:ascii="Calibri" w:hAnsi="Calibri" w:cs="Calibri"/>
          <w:b/>
          <w:i/>
          <w:u w:val="single"/>
        </w:rPr>
        <w:t>WODA ŻRÓDLANA O POJEMNOŚCI 19 L</w:t>
      </w:r>
    </w:p>
    <w:p w:rsidR="00373734" w:rsidRPr="00AC0636" w:rsidRDefault="00373734" w:rsidP="00373734">
      <w:pPr>
        <w:ind w:left="525"/>
        <w:jc w:val="center"/>
        <w:rPr>
          <w:rFonts w:ascii="Calibri" w:hAnsi="Calibri" w:cs="Calibri"/>
          <w:sz w:val="22"/>
          <w:szCs w:val="22"/>
        </w:rPr>
      </w:pPr>
    </w:p>
    <w:p w:rsidR="00373734" w:rsidRPr="00AC0636" w:rsidRDefault="00373734" w:rsidP="00373734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Oferuję wykonanie przedmiotu zamówienia za kwotę:</w:t>
      </w:r>
    </w:p>
    <w:p w:rsidR="00373734" w:rsidRPr="00AC0636" w:rsidRDefault="00373734" w:rsidP="00373734">
      <w:pPr>
        <w:jc w:val="both"/>
        <w:rPr>
          <w:rFonts w:ascii="Calibri" w:hAnsi="Calibri" w:cs="Calibri"/>
          <w:sz w:val="22"/>
          <w:szCs w:val="22"/>
        </w:rPr>
      </w:pPr>
    </w:p>
    <w:p w:rsidR="00373734" w:rsidRPr="00AC0636" w:rsidRDefault="00373734" w:rsidP="00373734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373734" w:rsidRPr="00AC0636" w:rsidRDefault="00373734" w:rsidP="00373734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373734" w:rsidRPr="00AC0636" w:rsidRDefault="00373734" w:rsidP="00373734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373734" w:rsidRPr="00AC0636" w:rsidRDefault="00373734" w:rsidP="00373734">
      <w:pPr>
        <w:jc w:val="both"/>
        <w:rPr>
          <w:rFonts w:ascii="Calibri" w:hAnsi="Calibri" w:cs="Calibri"/>
          <w:sz w:val="22"/>
          <w:szCs w:val="22"/>
        </w:rPr>
      </w:pPr>
    </w:p>
    <w:p w:rsidR="00373734" w:rsidRPr="00AC0636" w:rsidRDefault="00373734" w:rsidP="00373734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373734" w:rsidRPr="00AC0636" w:rsidRDefault="00373734" w:rsidP="00373734">
      <w:pPr>
        <w:numPr>
          <w:ilvl w:val="1"/>
          <w:numId w:val="3"/>
        </w:numPr>
        <w:tabs>
          <w:tab w:val="clear" w:pos="1785"/>
          <w:tab w:val="num" w:pos="1080"/>
        </w:tabs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30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373734" w:rsidRPr="005F2A5D" w:rsidRDefault="00373734" w:rsidP="00373734">
      <w:pPr>
        <w:numPr>
          <w:ilvl w:val="1"/>
          <w:numId w:val="3"/>
        </w:numPr>
        <w:tabs>
          <w:tab w:val="clear" w:pos="1785"/>
          <w:tab w:val="num" w:pos="1080"/>
        </w:tabs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5F2A5D">
        <w:rPr>
          <w:rFonts w:ascii="Calibri" w:hAnsi="Calibri" w:cs="Calibri"/>
          <w:strike/>
          <w:sz w:val="22"/>
          <w:szCs w:val="22"/>
        </w:rPr>
        <w:t>Okres gwarancji: ……………………..(min. 24 m-</w:t>
      </w:r>
      <w:proofErr w:type="spellStart"/>
      <w:r w:rsidRPr="005F2A5D">
        <w:rPr>
          <w:rFonts w:ascii="Calibri" w:hAnsi="Calibri" w:cs="Calibri"/>
          <w:strike/>
          <w:sz w:val="22"/>
          <w:szCs w:val="22"/>
        </w:rPr>
        <w:t>cy</w:t>
      </w:r>
      <w:proofErr w:type="spellEnd"/>
      <w:r w:rsidRPr="005F2A5D">
        <w:rPr>
          <w:rFonts w:ascii="Calibri" w:hAnsi="Calibri" w:cs="Calibri"/>
          <w:strike/>
          <w:sz w:val="22"/>
          <w:szCs w:val="22"/>
        </w:rPr>
        <w:t>)</w:t>
      </w:r>
    </w:p>
    <w:p w:rsidR="00373734" w:rsidRPr="00AC0636" w:rsidRDefault="00373734" w:rsidP="00373734">
      <w:pPr>
        <w:numPr>
          <w:ilvl w:val="1"/>
          <w:numId w:val="3"/>
        </w:numPr>
        <w:tabs>
          <w:tab w:val="clear" w:pos="1785"/>
          <w:tab w:val="num" w:pos="1134"/>
        </w:tabs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>24 m ce</w:t>
      </w:r>
    </w:p>
    <w:p w:rsidR="00373734" w:rsidRPr="00AC0636" w:rsidRDefault="00373734" w:rsidP="00373734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373734" w:rsidRPr="00AC0636" w:rsidRDefault="00373734" w:rsidP="00373734">
      <w:pPr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373734" w:rsidRPr="00AC0636" w:rsidRDefault="00373734" w:rsidP="00373734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373734" w:rsidRPr="00AC0636" w:rsidRDefault="00373734" w:rsidP="00373734">
      <w:pPr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373734" w:rsidRPr="00AC0636" w:rsidRDefault="00373734" w:rsidP="00373734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373734" w:rsidRPr="00AC0636" w:rsidRDefault="00373734" w:rsidP="00373734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373734" w:rsidRPr="00AC0636" w:rsidRDefault="00373734" w:rsidP="00373734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373734" w:rsidRPr="00AC0636" w:rsidRDefault="00373734" w:rsidP="00373734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373734" w:rsidRPr="00AC0636" w:rsidRDefault="00373734" w:rsidP="00373734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…………………………………………………………………………..</w:t>
      </w:r>
    </w:p>
    <w:p w:rsidR="00373734" w:rsidRPr="00AC0636" w:rsidRDefault="00373734" w:rsidP="00373734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</w:t>
      </w:r>
    </w:p>
    <w:p w:rsidR="00373734" w:rsidRPr="00AC0636" w:rsidRDefault="00373734" w:rsidP="00373734">
      <w:pPr>
        <w:jc w:val="both"/>
        <w:rPr>
          <w:rFonts w:ascii="Calibri" w:hAnsi="Calibri" w:cs="Calibri"/>
          <w:sz w:val="22"/>
          <w:szCs w:val="22"/>
        </w:rPr>
      </w:pPr>
    </w:p>
    <w:p w:rsidR="00373734" w:rsidRPr="00AC0636" w:rsidRDefault="00373734" w:rsidP="00373734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373734" w:rsidRPr="00AC0636" w:rsidRDefault="00373734" w:rsidP="00373734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373734" w:rsidRPr="00AC0636" w:rsidRDefault="00373734" w:rsidP="00373734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</w:t>
      </w:r>
    </w:p>
    <w:p w:rsidR="00373734" w:rsidRPr="00AC0636" w:rsidRDefault="00373734" w:rsidP="00373734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373734" w:rsidRPr="00AC0636" w:rsidRDefault="00373734" w:rsidP="00373734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373734" w:rsidRDefault="00373734" w:rsidP="00373734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373734" w:rsidRDefault="00373734" w:rsidP="00373734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093B12">
        <w:rPr>
          <w:rFonts w:ascii="Calibri" w:hAnsi="Calibri" w:cs="Calibri"/>
          <w:b/>
          <w:sz w:val="28"/>
          <w:u w:val="single"/>
        </w:rPr>
        <w:lastRenderedPageBreak/>
        <w:t>PAKIET I</w:t>
      </w:r>
    </w:p>
    <w:p w:rsidR="00373734" w:rsidRDefault="00373734" w:rsidP="00373734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373734" w:rsidRPr="00B85ECF" w:rsidRDefault="00373734" w:rsidP="00373734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u w:val="single"/>
        </w:rPr>
      </w:pPr>
      <w:r w:rsidRPr="00160503">
        <w:rPr>
          <w:rFonts w:ascii="Calibri" w:hAnsi="Calibri" w:cs="Calibri"/>
          <w:b/>
          <w:i/>
          <w:sz w:val="26"/>
          <w:szCs w:val="26"/>
          <w:u w:val="single"/>
        </w:rPr>
        <w:t xml:space="preserve">DOSTAWA; </w:t>
      </w:r>
      <w:r w:rsidRPr="00D670D5">
        <w:rPr>
          <w:rFonts w:ascii="Calibri" w:hAnsi="Calibri" w:cs="Calibri"/>
          <w:b/>
          <w:i/>
          <w:sz w:val="26"/>
          <w:szCs w:val="26"/>
          <w:u w:val="single"/>
        </w:rPr>
        <w:t>WODA ŻRÓDLANA O POJEMNOŚCI 19 L</w:t>
      </w:r>
    </w:p>
    <w:p w:rsidR="00373734" w:rsidRPr="00160503" w:rsidRDefault="00373734" w:rsidP="00373734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</w:p>
    <w:p w:rsidR="00373734" w:rsidRPr="0003136B" w:rsidRDefault="00373734" w:rsidP="00373734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236"/>
        <w:gridCol w:w="992"/>
        <w:gridCol w:w="709"/>
        <w:gridCol w:w="992"/>
        <w:gridCol w:w="851"/>
        <w:gridCol w:w="708"/>
        <w:gridCol w:w="1276"/>
      </w:tblGrid>
      <w:tr w:rsidR="00373734" w:rsidRPr="009313B1" w:rsidTr="00975BB4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734" w:rsidRPr="009313B1" w:rsidRDefault="00373734" w:rsidP="00975B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734" w:rsidRPr="009313B1" w:rsidRDefault="00373734" w:rsidP="00975B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734" w:rsidRPr="009313B1" w:rsidRDefault="00373734" w:rsidP="00975B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734" w:rsidRPr="009313B1" w:rsidRDefault="00373734" w:rsidP="00975B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jm</w:t>
            </w:r>
            <w:proofErr w:type="spellEnd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734" w:rsidRPr="009313B1" w:rsidRDefault="00373734" w:rsidP="00975B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ilosć</w:t>
            </w:r>
            <w:proofErr w:type="spellEnd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734" w:rsidRPr="009313B1" w:rsidRDefault="00373734" w:rsidP="00975B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734" w:rsidRPr="009313B1" w:rsidRDefault="00373734" w:rsidP="00975B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734" w:rsidRPr="009313B1" w:rsidRDefault="00373734" w:rsidP="00975B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373734" w:rsidRPr="009313B1" w:rsidTr="00975BB4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734" w:rsidRPr="009313B1" w:rsidRDefault="00373734" w:rsidP="00975B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34" w:rsidRPr="00A31E6D" w:rsidRDefault="00373734" w:rsidP="00975B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70D5">
              <w:rPr>
                <w:rFonts w:ascii="Calibri" w:hAnsi="Calibri" w:cs="Calibri"/>
                <w:sz w:val="22"/>
                <w:szCs w:val="22"/>
              </w:rPr>
              <w:t>Woda źródlana w butlach o pojemności 19 l +/- 1 l do dystrybutorów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734" w:rsidRPr="00A31E6D" w:rsidRDefault="00373734" w:rsidP="00975B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734" w:rsidRPr="00A31E6D" w:rsidRDefault="00373734" w:rsidP="00975BB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</w:t>
            </w:r>
            <w:r w:rsidRPr="00A31E6D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734" w:rsidRPr="00A31E6D" w:rsidRDefault="00373734" w:rsidP="00975B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734" w:rsidRPr="00A31E6D" w:rsidRDefault="00373734" w:rsidP="00975B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734" w:rsidRPr="00A31E6D" w:rsidRDefault="00373734" w:rsidP="00975B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734" w:rsidRPr="009313B1" w:rsidRDefault="00373734" w:rsidP="00975B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73734" w:rsidRPr="009313B1" w:rsidTr="00975BB4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734" w:rsidRPr="009313B1" w:rsidRDefault="00373734" w:rsidP="00975B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34" w:rsidRDefault="00373734" w:rsidP="00975BB4">
            <w:pPr>
              <w:tabs>
                <w:tab w:val="num" w:pos="0"/>
              </w:tabs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70D5">
              <w:rPr>
                <w:rFonts w:ascii="Calibri" w:hAnsi="Calibri" w:cs="Calibri"/>
                <w:sz w:val="22"/>
                <w:szCs w:val="22"/>
              </w:rPr>
              <w:t>Dzierżawa dystrybutorów 90 szt.                 przez 24 m-ce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734" w:rsidRPr="00A31E6D" w:rsidRDefault="00373734" w:rsidP="00975B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34" w:rsidRDefault="00373734" w:rsidP="00975BB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734" w:rsidRDefault="00373734" w:rsidP="00975B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2160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734" w:rsidRPr="00A31E6D" w:rsidRDefault="00373734" w:rsidP="00975B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734" w:rsidRPr="00A31E6D" w:rsidRDefault="00373734" w:rsidP="00975B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734" w:rsidRPr="009313B1" w:rsidRDefault="00373734" w:rsidP="00975B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373734" w:rsidRDefault="00373734" w:rsidP="00373734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</w:p>
    <w:p w:rsidR="00373734" w:rsidRPr="00E74ABF" w:rsidRDefault="00373734" w:rsidP="00373734">
      <w:pPr>
        <w:pStyle w:val="Default"/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OPIS PRZEDMIOTU ZAMÓWIENIA</w:t>
      </w:r>
    </w:p>
    <w:tbl>
      <w:tblPr>
        <w:tblW w:w="107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73"/>
        <w:gridCol w:w="1238"/>
        <w:gridCol w:w="960"/>
        <w:gridCol w:w="1420"/>
        <w:gridCol w:w="1400"/>
      </w:tblGrid>
      <w:tr w:rsidR="00373734" w:rsidRPr="00D670D5" w:rsidTr="00975BB4">
        <w:trPr>
          <w:trHeight w:val="300"/>
        </w:trPr>
        <w:tc>
          <w:tcPr>
            <w:tcW w:w="5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734" w:rsidRPr="00D670D5" w:rsidRDefault="00373734" w:rsidP="00373734">
            <w:pPr>
              <w:pStyle w:val="Akapitzlist"/>
              <w:numPr>
                <w:ilvl w:val="0"/>
                <w:numId w:val="8"/>
              </w:numPr>
              <w:ind w:left="214" w:hanging="214"/>
              <w:rPr>
                <w:rFonts w:cs="Calibri"/>
                <w:color w:val="000000"/>
              </w:rPr>
            </w:pPr>
            <w:r w:rsidRPr="00D670D5">
              <w:rPr>
                <w:rFonts w:cs="Calibri"/>
                <w:color w:val="000000"/>
              </w:rPr>
              <w:t>woda źródlana o pojemności 19 l (+/- 1 %);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734" w:rsidRPr="00D670D5" w:rsidRDefault="00373734" w:rsidP="00975BB4">
            <w:pPr>
              <w:ind w:firstLineChars="500" w:firstLine="110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734" w:rsidRPr="00D670D5" w:rsidRDefault="00373734" w:rsidP="00975BB4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734" w:rsidRPr="00D670D5" w:rsidRDefault="00373734" w:rsidP="00975BB4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734" w:rsidRPr="00D670D5" w:rsidRDefault="00373734" w:rsidP="00975BB4">
            <w:pPr>
              <w:rPr>
                <w:sz w:val="20"/>
                <w:szCs w:val="20"/>
              </w:rPr>
            </w:pPr>
          </w:p>
        </w:tc>
      </w:tr>
      <w:tr w:rsidR="00373734" w:rsidRPr="00D670D5" w:rsidTr="00975BB4">
        <w:trPr>
          <w:trHeight w:val="300"/>
        </w:trPr>
        <w:tc>
          <w:tcPr>
            <w:tcW w:w="7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734" w:rsidRPr="00D670D5" w:rsidRDefault="00373734" w:rsidP="00373734">
            <w:pPr>
              <w:pStyle w:val="Akapitzlist"/>
              <w:numPr>
                <w:ilvl w:val="0"/>
                <w:numId w:val="8"/>
              </w:numPr>
              <w:ind w:left="214" w:hanging="214"/>
              <w:rPr>
                <w:rFonts w:cs="Calibri"/>
                <w:color w:val="666666"/>
              </w:rPr>
            </w:pPr>
            <w:r w:rsidRPr="00D670D5">
              <w:rPr>
                <w:rFonts w:cs="Calibri"/>
                <w:color w:val="000000"/>
              </w:rPr>
              <w:t>dostawa wody źródlanej raz w tygodniu (wtorek) ok. 10 godziny;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734" w:rsidRPr="00D670D5" w:rsidRDefault="00373734" w:rsidP="00975BB4">
            <w:pPr>
              <w:ind w:firstLineChars="500" w:firstLine="1100"/>
              <w:rPr>
                <w:rFonts w:ascii="Calibri" w:hAnsi="Calibri" w:cs="Calibri"/>
                <w:color w:val="666666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734" w:rsidRPr="00D670D5" w:rsidRDefault="00373734" w:rsidP="00975BB4">
            <w:pPr>
              <w:rPr>
                <w:sz w:val="20"/>
                <w:szCs w:val="20"/>
              </w:rPr>
            </w:pPr>
          </w:p>
        </w:tc>
      </w:tr>
      <w:tr w:rsidR="00373734" w:rsidRPr="00D670D5" w:rsidTr="00975BB4">
        <w:trPr>
          <w:trHeight w:val="300"/>
        </w:trPr>
        <w:tc>
          <w:tcPr>
            <w:tcW w:w="107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734" w:rsidRPr="00D670D5" w:rsidRDefault="00373734" w:rsidP="00373734">
            <w:pPr>
              <w:pStyle w:val="Akapitzlist"/>
              <w:numPr>
                <w:ilvl w:val="0"/>
                <w:numId w:val="8"/>
              </w:numPr>
              <w:ind w:left="214" w:hanging="214"/>
              <w:rPr>
                <w:rFonts w:cs="Calibri"/>
                <w:color w:val="000000"/>
              </w:rPr>
            </w:pPr>
            <w:r w:rsidRPr="00D670D5">
              <w:rPr>
                <w:rFonts w:cs="Calibri"/>
                <w:color w:val="000000"/>
              </w:rPr>
              <w:t>dostawa dystrybutorów sukcesywna na telefoniczne zamówienie maksymalna ilość do 90 sztuk;</w:t>
            </w:r>
          </w:p>
        </w:tc>
      </w:tr>
      <w:tr w:rsidR="00373734" w:rsidRPr="00D670D5" w:rsidTr="00975BB4">
        <w:trPr>
          <w:trHeight w:val="300"/>
        </w:trPr>
        <w:tc>
          <w:tcPr>
            <w:tcW w:w="7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734" w:rsidRPr="00D670D5" w:rsidRDefault="00373734" w:rsidP="00373734">
            <w:pPr>
              <w:pStyle w:val="Akapitzlist"/>
              <w:numPr>
                <w:ilvl w:val="0"/>
                <w:numId w:val="8"/>
              </w:numPr>
              <w:ind w:left="214" w:hanging="284"/>
              <w:rPr>
                <w:rFonts w:cs="Calibri"/>
                <w:color w:val="000000"/>
              </w:rPr>
            </w:pPr>
            <w:r w:rsidRPr="00D670D5">
              <w:rPr>
                <w:rFonts w:cs="Calibri"/>
                <w:color w:val="000000"/>
              </w:rPr>
              <w:t>sanityzacja dystrybutorów wykonywana co sześć miesięcy;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734" w:rsidRPr="00D670D5" w:rsidRDefault="00373734" w:rsidP="00975BB4">
            <w:pPr>
              <w:ind w:firstLineChars="500" w:firstLine="110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734" w:rsidRPr="00D670D5" w:rsidRDefault="00373734" w:rsidP="00975BB4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734" w:rsidRPr="00D670D5" w:rsidRDefault="00373734" w:rsidP="00975BB4">
            <w:pPr>
              <w:rPr>
                <w:sz w:val="20"/>
                <w:szCs w:val="20"/>
              </w:rPr>
            </w:pPr>
          </w:p>
        </w:tc>
      </w:tr>
    </w:tbl>
    <w:p w:rsidR="00373734" w:rsidRDefault="00373734" w:rsidP="00373734">
      <w:pPr>
        <w:spacing w:line="360" w:lineRule="auto"/>
        <w:rPr>
          <w:b/>
          <w:i/>
          <w:sz w:val="28"/>
          <w:szCs w:val="28"/>
          <w:u w:val="single"/>
        </w:rPr>
      </w:pP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  <w:u w:val="single"/>
        </w:rPr>
        <w:t xml:space="preserve"> </w:t>
      </w:r>
    </w:p>
    <w:p w:rsidR="00373734" w:rsidRPr="00B85ECF" w:rsidRDefault="00373734" w:rsidP="00373734">
      <w:pPr>
        <w:spacing w:line="360" w:lineRule="auto"/>
        <w:rPr>
          <w:rFonts w:ascii="Calibri" w:hAnsi="Calibri" w:cs="Calibri"/>
          <w:bCs/>
        </w:rPr>
      </w:pPr>
      <w:r w:rsidRPr="00B85ECF">
        <w:rPr>
          <w:rFonts w:ascii="Calibri" w:hAnsi="Calibri" w:cs="Calibri"/>
          <w:bCs/>
        </w:rPr>
        <w:t>Wartość netto</w:t>
      </w:r>
      <w:r w:rsidRPr="00B85ECF">
        <w:rPr>
          <w:rFonts w:ascii="Calibri" w:hAnsi="Calibri" w:cs="Calibri"/>
          <w:bCs/>
        </w:rPr>
        <w:tab/>
      </w:r>
      <w:r w:rsidRPr="00B85ECF">
        <w:rPr>
          <w:rFonts w:ascii="Calibri" w:hAnsi="Calibri" w:cs="Calibri"/>
          <w:bCs/>
        </w:rPr>
        <w:tab/>
      </w:r>
      <w:r w:rsidRPr="00B85ECF">
        <w:rPr>
          <w:rFonts w:ascii="Calibri" w:hAnsi="Calibri" w:cs="Calibri"/>
          <w:bCs/>
        </w:rPr>
        <w:tab/>
      </w:r>
      <w:r w:rsidRPr="00B85ECF">
        <w:rPr>
          <w:rFonts w:ascii="Calibri" w:hAnsi="Calibri" w:cs="Calibri"/>
          <w:bCs/>
        </w:rPr>
        <w:tab/>
        <w:t>………………………………………….</w:t>
      </w:r>
      <w:r w:rsidRPr="00B85ECF">
        <w:rPr>
          <w:rFonts w:ascii="Calibri" w:hAnsi="Calibri" w:cs="Calibri"/>
          <w:bCs/>
        </w:rPr>
        <w:tab/>
      </w:r>
    </w:p>
    <w:p w:rsidR="00373734" w:rsidRPr="00B85ECF" w:rsidRDefault="00373734" w:rsidP="00373734">
      <w:pPr>
        <w:spacing w:line="360" w:lineRule="auto"/>
        <w:rPr>
          <w:rFonts w:ascii="Calibri" w:hAnsi="Calibri" w:cs="Calibri"/>
          <w:bCs/>
          <w:color w:val="666666"/>
        </w:rPr>
      </w:pPr>
      <w:r w:rsidRPr="00B85ECF">
        <w:rPr>
          <w:rFonts w:ascii="Calibri" w:hAnsi="Calibri" w:cs="Calibri"/>
          <w:bCs/>
        </w:rPr>
        <w:t>Wartość brutto</w:t>
      </w:r>
      <w:r w:rsidRPr="00B85ECF">
        <w:rPr>
          <w:rFonts w:ascii="Calibri" w:hAnsi="Calibri" w:cs="Calibri"/>
          <w:bCs/>
        </w:rPr>
        <w:tab/>
      </w:r>
      <w:r w:rsidRPr="00B85ECF">
        <w:rPr>
          <w:rFonts w:ascii="Calibri" w:hAnsi="Calibri" w:cs="Calibri"/>
          <w:bCs/>
        </w:rPr>
        <w:tab/>
      </w:r>
      <w:r w:rsidRPr="00B85ECF">
        <w:rPr>
          <w:rFonts w:ascii="Calibri" w:hAnsi="Calibri" w:cs="Calibri"/>
          <w:bCs/>
        </w:rPr>
        <w:tab/>
        <w:t>…………………………………………..</w:t>
      </w:r>
    </w:p>
    <w:p w:rsidR="00373734" w:rsidRPr="00B85ECF" w:rsidRDefault="00373734" w:rsidP="00373734">
      <w:pPr>
        <w:rPr>
          <w:rFonts w:ascii="Calibri" w:hAnsi="Calibri" w:cs="Calibri"/>
          <w:sz w:val="20"/>
          <w:szCs w:val="20"/>
        </w:rPr>
      </w:pPr>
    </w:p>
    <w:p w:rsidR="00373734" w:rsidRPr="00B85ECF" w:rsidRDefault="00373734" w:rsidP="00373734">
      <w:pPr>
        <w:rPr>
          <w:rFonts w:ascii="Calibri" w:hAnsi="Calibri" w:cs="Calibri"/>
          <w:sz w:val="20"/>
          <w:szCs w:val="20"/>
        </w:rPr>
      </w:pPr>
    </w:p>
    <w:p w:rsidR="00373734" w:rsidRPr="00B85ECF" w:rsidRDefault="00373734" w:rsidP="00373734">
      <w:pPr>
        <w:rPr>
          <w:rFonts w:ascii="Calibri" w:hAnsi="Calibri" w:cs="Calibri"/>
          <w:sz w:val="20"/>
          <w:szCs w:val="20"/>
        </w:rPr>
      </w:pPr>
    </w:p>
    <w:p w:rsidR="00373734" w:rsidRPr="00B85ECF" w:rsidRDefault="00373734" w:rsidP="00373734">
      <w:pPr>
        <w:rPr>
          <w:rFonts w:ascii="Calibri" w:hAnsi="Calibri" w:cs="Calibri"/>
          <w:sz w:val="20"/>
          <w:szCs w:val="20"/>
        </w:rPr>
      </w:pPr>
    </w:p>
    <w:p w:rsidR="00373734" w:rsidRPr="00B85ECF" w:rsidRDefault="00373734" w:rsidP="00373734">
      <w:pPr>
        <w:rPr>
          <w:rFonts w:ascii="Calibri" w:hAnsi="Calibri" w:cs="Calibri"/>
          <w:sz w:val="20"/>
          <w:szCs w:val="20"/>
        </w:rPr>
      </w:pPr>
    </w:p>
    <w:p w:rsidR="00373734" w:rsidRPr="00B85ECF" w:rsidRDefault="00373734" w:rsidP="00373734">
      <w:pPr>
        <w:rPr>
          <w:rFonts w:ascii="Calibri" w:hAnsi="Calibri" w:cs="Calibri"/>
          <w:sz w:val="20"/>
          <w:szCs w:val="20"/>
        </w:rPr>
      </w:pPr>
    </w:p>
    <w:p w:rsidR="00373734" w:rsidRPr="00B85ECF" w:rsidRDefault="00373734" w:rsidP="00373734">
      <w:pPr>
        <w:rPr>
          <w:rFonts w:ascii="Calibri" w:hAnsi="Calibri" w:cs="Calibri"/>
        </w:rPr>
      </w:pPr>
      <w:r w:rsidRPr="00B85ECF">
        <w:rPr>
          <w:rFonts w:ascii="Calibri" w:hAnsi="Calibri" w:cs="Calibri"/>
        </w:rPr>
        <w:t>………………………………</w:t>
      </w:r>
      <w:r w:rsidRPr="00B85ECF">
        <w:rPr>
          <w:rFonts w:ascii="Calibri" w:hAnsi="Calibri" w:cs="Calibri"/>
        </w:rPr>
        <w:tab/>
      </w:r>
    </w:p>
    <w:p w:rsidR="00373734" w:rsidRPr="00B85ECF" w:rsidRDefault="00373734" w:rsidP="00373734">
      <w:pPr>
        <w:rPr>
          <w:rFonts w:ascii="Calibri" w:hAnsi="Calibri" w:cs="Calibri"/>
        </w:rPr>
      </w:pPr>
      <w:r w:rsidRPr="00B85ECF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373734" w:rsidRDefault="00373734" w:rsidP="00373734"/>
    <w:p w:rsidR="00373734" w:rsidRDefault="00373734" w:rsidP="00373734"/>
    <w:p w:rsidR="00373734" w:rsidRDefault="00373734" w:rsidP="00373734"/>
    <w:p w:rsidR="00373734" w:rsidRDefault="00373734" w:rsidP="00373734"/>
    <w:p w:rsidR="00373734" w:rsidRDefault="00373734" w:rsidP="00373734"/>
    <w:p w:rsidR="00373734" w:rsidRDefault="00373734" w:rsidP="00373734"/>
    <w:p w:rsidR="00373734" w:rsidRDefault="00373734" w:rsidP="00373734"/>
    <w:p w:rsidR="00373734" w:rsidRDefault="00373734" w:rsidP="00373734"/>
    <w:p w:rsidR="00373734" w:rsidRDefault="00373734" w:rsidP="00373734"/>
    <w:p w:rsidR="00373734" w:rsidRPr="00624E38" w:rsidRDefault="00373734" w:rsidP="00373734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08/22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373734" w:rsidRPr="00624E38" w:rsidRDefault="00373734" w:rsidP="00373734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373734" w:rsidRPr="00A62745" w:rsidRDefault="00373734" w:rsidP="00373734">
      <w:pPr>
        <w:spacing w:line="360" w:lineRule="auto"/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>
        <w:rPr>
          <w:rFonts w:asciiTheme="minorHAnsi" w:hAnsiTheme="minorHAnsi" w:cstheme="minorHAnsi"/>
          <w:sz w:val="22"/>
          <w:szCs w:val="22"/>
        </w:rPr>
        <w:t xml:space="preserve"> w Zabrzu na dostawę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wody </w:t>
      </w:r>
      <w:proofErr w:type="spellStart"/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żródlanej</w:t>
      </w:r>
      <w:proofErr w:type="spellEnd"/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o pojemności 19 l</w:t>
      </w:r>
    </w:p>
    <w:p w:rsidR="00373734" w:rsidRPr="004C49AF" w:rsidRDefault="00373734" w:rsidP="00373734">
      <w:pPr>
        <w:spacing w:line="360" w:lineRule="auto"/>
        <w:jc w:val="both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373734" w:rsidRPr="004C49AF" w:rsidRDefault="00373734" w:rsidP="0037373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Samodzielny Publiczny Zakład Opieki Zdrowotnej z siedzibą: 41-800 Zabrze, ul. M. C. Skłodowskiej 9, zarejestrowany w Krajowym Rejestrze Sądowym w Sądzie Rejonowym w Gliwicach Wydział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</w:t>
      </w:r>
      <w:r w:rsidRPr="004C49AF">
        <w:rPr>
          <w:rFonts w:asciiTheme="minorHAnsi" w:hAnsiTheme="minorHAnsi" w:cstheme="minorHAnsi"/>
          <w:sz w:val="22"/>
          <w:szCs w:val="22"/>
        </w:rPr>
        <w:t>X Gospodarczy KRS pod nr 0000048349, NIP 6482302807</w:t>
      </w:r>
    </w:p>
    <w:p w:rsidR="00373734" w:rsidRPr="004C49AF" w:rsidRDefault="00373734" w:rsidP="0037373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373734" w:rsidRPr="004C49AF" w:rsidRDefault="00373734" w:rsidP="0037373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373734" w:rsidRPr="004C49AF" w:rsidRDefault="00373734" w:rsidP="0037373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1.Dyrektora ds. </w:t>
      </w:r>
      <w:proofErr w:type="spellStart"/>
      <w:r w:rsidRPr="004C49AF">
        <w:rPr>
          <w:rFonts w:asciiTheme="minorHAnsi" w:hAnsiTheme="minorHAnsi" w:cstheme="minorHAnsi"/>
          <w:sz w:val="22"/>
          <w:szCs w:val="22"/>
        </w:rPr>
        <w:t>Ekonomiczno</w:t>
      </w:r>
      <w:proofErr w:type="spellEnd"/>
      <w:r w:rsidRPr="004C49AF">
        <w:rPr>
          <w:rFonts w:asciiTheme="minorHAnsi" w:hAnsiTheme="minorHAnsi" w:cstheme="minorHAnsi"/>
          <w:sz w:val="22"/>
          <w:szCs w:val="22"/>
        </w:rPr>
        <w:t xml:space="preserve"> – Administracyjnych             Bożena Duda</w:t>
      </w:r>
    </w:p>
    <w:p w:rsidR="00373734" w:rsidRPr="004C49AF" w:rsidRDefault="00373734" w:rsidP="0037373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373734" w:rsidRPr="004C49AF" w:rsidRDefault="00373734" w:rsidP="0037373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373734" w:rsidRPr="004C49AF" w:rsidRDefault="00373734" w:rsidP="0037373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373734" w:rsidRPr="004C49AF" w:rsidRDefault="00373734" w:rsidP="00373734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4C49AF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wody </w:t>
      </w:r>
      <w:proofErr w:type="spellStart"/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żródlanej</w:t>
      </w:r>
      <w:proofErr w:type="spellEnd"/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o pojemności 19 l</w:t>
      </w:r>
      <w:r w:rsidRPr="00A16D9A">
        <w:rPr>
          <w:rFonts w:ascii="Calibri" w:hAnsi="Calibri" w:cs="Calibri"/>
          <w:sz w:val="22"/>
          <w:szCs w:val="22"/>
        </w:rPr>
        <w:t xml:space="preserve"> w</w:t>
      </w:r>
      <w:r w:rsidRPr="004C49AF">
        <w:rPr>
          <w:rFonts w:asciiTheme="minorHAnsi" w:hAnsiTheme="minorHAnsi" w:cstheme="minorHAnsi"/>
          <w:sz w:val="22"/>
          <w:szCs w:val="22"/>
        </w:rPr>
        <w:t>edług formularza cenowego załącznik  nr 1 do umowy.</w:t>
      </w:r>
    </w:p>
    <w:p w:rsidR="00373734" w:rsidRPr="00CB476C" w:rsidRDefault="00373734" w:rsidP="0037373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Lutego 2022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Lutego 2024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373734" w:rsidRPr="004C49AF" w:rsidRDefault="00373734" w:rsidP="0037373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373734" w:rsidRPr="004C49AF" w:rsidRDefault="00373734" w:rsidP="00373734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373734" w:rsidRPr="004C49AF" w:rsidRDefault="00373734" w:rsidP="0037373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wody </w:t>
      </w:r>
      <w:proofErr w:type="spellStart"/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żródlanej</w:t>
      </w:r>
      <w:proofErr w:type="spellEnd"/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o pojemności 19 l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podanym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 załączniku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 do umowy.</w:t>
      </w:r>
    </w:p>
    <w:p w:rsidR="00373734" w:rsidRPr="004C49AF" w:rsidRDefault="00373734" w:rsidP="0037373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wody </w:t>
      </w:r>
      <w:proofErr w:type="spellStart"/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żródlanej</w:t>
      </w:r>
      <w:proofErr w:type="spellEnd"/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o pojemności 19 l</w:t>
      </w:r>
      <w:r w:rsidRPr="004C49AF">
        <w:rPr>
          <w:rFonts w:asciiTheme="minorHAnsi" w:hAnsiTheme="minorHAnsi" w:cstheme="minorHAnsi"/>
          <w:bCs/>
          <w:iCs/>
          <w:sz w:val="22"/>
          <w:szCs w:val="22"/>
        </w:rPr>
        <w:t xml:space="preserve"> j</w:t>
      </w:r>
      <w:r w:rsidRPr="004C49AF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373734" w:rsidRPr="004C49AF" w:rsidRDefault="00373734" w:rsidP="0037373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katalogowy,.</w:t>
      </w:r>
    </w:p>
    <w:p w:rsidR="00373734" w:rsidRDefault="00373734" w:rsidP="0037373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</w:t>
      </w:r>
      <w:r>
        <w:rPr>
          <w:rFonts w:asciiTheme="minorHAnsi" w:hAnsiTheme="minorHAnsi" w:cstheme="minorHAnsi"/>
          <w:sz w:val="22"/>
          <w:szCs w:val="22"/>
        </w:rPr>
        <w:t>racownik Magazynu.</w:t>
      </w:r>
    </w:p>
    <w:p w:rsidR="00373734" w:rsidRDefault="00373734" w:rsidP="0037373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4C49AF">
        <w:rPr>
          <w:rFonts w:asciiTheme="minorHAnsi" w:hAnsiTheme="minorHAnsi" w:cstheme="minorHAnsi"/>
          <w:sz w:val="22"/>
          <w:szCs w:val="22"/>
        </w:rPr>
        <w:t xml:space="preserve">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wody </w:t>
      </w:r>
      <w:proofErr w:type="spellStart"/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żródlanej</w:t>
      </w:r>
      <w:proofErr w:type="spellEnd"/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o pojemności 19 l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własnym transportem na koszt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ryzyko Wykonawcy.</w:t>
      </w:r>
    </w:p>
    <w:p w:rsidR="00373734" w:rsidRPr="00D670D5" w:rsidRDefault="00373734" w:rsidP="0037373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670D5">
        <w:rPr>
          <w:rFonts w:ascii="Calibri" w:hAnsi="Calibri" w:cs="Calibri"/>
          <w:sz w:val="22"/>
          <w:szCs w:val="22"/>
        </w:rPr>
        <w:lastRenderedPageBreak/>
        <w:t xml:space="preserve">6.Dostawa </w:t>
      </w:r>
      <w:r w:rsidRPr="00D670D5">
        <w:rPr>
          <w:rFonts w:ascii="Calibri" w:hAnsi="Calibri" w:cs="Calibri"/>
          <w:b/>
          <w:i/>
          <w:sz w:val="22"/>
          <w:szCs w:val="22"/>
          <w:u w:val="single"/>
        </w:rPr>
        <w:t>wody źródlanej do dystrybutorów</w:t>
      </w:r>
      <w:r w:rsidRPr="00D670D5">
        <w:rPr>
          <w:rFonts w:ascii="Calibri" w:hAnsi="Calibri" w:cs="Calibri"/>
          <w:sz w:val="22"/>
          <w:szCs w:val="22"/>
        </w:rPr>
        <w:t xml:space="preserve"> odbywać się będzie sukcesywnie raz w tygodniu w każdy wtorek do godz. 11.00 od momentu podpisania umowy, ilość Zamawiający jest zobowiązany podać </w:t>
      </w:r>
      <w:r>
        <w:rPr>
          <w:rFonts w:ascii="Calibri" w:hAnsi="Calibri" w:cs="Calibri"/>
          <w:sz w:val="22"/>
          <w:szCs w:val="22"/>
        </w:rPr>
        <w:t xml:space="preserve">                           </w:t>
      </w:r>
      <w:r w:rsidRPr="00D670D5">
        <w:rPr>
          <w:rFonts w:ascii="Calibri" w:hAnsi="Calibri" w:cs="Calibri"/>
          <w:sz w:val="22"/>
          <w:szCs w:val="22"/>
        </w:rPr>
        <w:t xml:space="preserve">w każdy wtorek do godz. 8.30.       </w:t>
      </w:r>
    </w:p>
    <w:p w:rsidR="00373734" w:rsidRPr="00D670D5" w:rsidRDefault="00373734" w:rsidP="0037373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670D5">
        <w:rPr>
          <w:rFonts w:ascii="Calibri" w:hAnsi="Calibri" w:cs="Calibri"/>
          <w:sz w:val="22"/>
          <w:szCs w:val="22"/>
        </w:rPr>
        <w:t xml:space="preserve">7.Dostawa dystrybutorów na telefoniczne zamówienie, termin realizacji zamówienia  do 3 dni.                     </w:t>
      </w:r>
    </w:p>
    <w:p w:rsidR="00373734" w:rsidRPr="004C49AF" w:rsidRDefault="00373734" w:rsidP="0037373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373734" w:rsidRPr="004C49AF" w:rsidRDefault="00373734" w:rsidP="0037373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373734" w:rsidRPr="004C49AF" w:rsidRDefault="00373734" w:rsidP="00373734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373734" w:rsidRPr="004C49AF" w:rsidRDefault="00373734" w:rsidP="0037373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373734" w:rsidRPr="004C49AF" w:rsidRDefault="00373734" w:rsidP="0037373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373734" w:rsidRPr="004C49AF" w:rsidRDefault="00373734" w:rsidP="0037373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373734" w:rsidRPr="004C49AF" w:rsidRDefault="00373734" w:rsidP="0037373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373734" w:rsidRPr="004C49AF" w:rsidRDefault="00373734" w:rsidP="00373734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373734" w:rsidRPr="004C49AF" w:rsidRDefault="00373734" w:rsidP="00373734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373734" w:rsidRPr="004C49AF" w:rsidRDefault="00373734" w:rsidP="00373734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373734" w:rsidRPr="004C49AF" w:rsidRDefault="00373734" w:rsidP="00373734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373734" w:rsidRPr="004C49AF" w:rsidRDefault="00373734" w:rsidP="00373734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373734" w:rsidRDefault="00373734" w:rsidP="0037373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>ą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wodę </w:t>
      </w:r>
      <w:proofErr w:type="spellStart"/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żródlaną</w:t>
      </w:r>
      <w:proofErr w:type="spellEnd"/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o pojemności 19 l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podstawie faktury 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konto wykonawcy 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min (30 dni) </w:t>
      </w:r>
      <w:r w:rsidRPr="004C49AF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373734" w:rsidRPr="004C49AF" w:rsidRDefault="00373734" w:rsidP="0037373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373734" w:rsidRPr="004C49AF" w:rsidRDefault="00373734" w:rsidP="00373734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5</w:t>
      </w:r>
    </w:p>
    <w:p w:rsidR="00373734" w:rsidRPr="004C49AF" w:rsidRDefault="00373734" w:rsidP="0037373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373734" w:rsidRPr="004C49AF" w:rsidRDefault="00373734" w:rsidP="00373734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widocznych wad i braków z zaznaczeniem uwag Zamawiającego na liście przewozowym</w:t>
      </w:r>
    </w:p>
    <w:p w:rsidR="00373734" w:rsidRPr="004C49AF" w:rsidRDefault="00373734" w:rsidP="00373734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373734" w:rsidRPr="004C49AF" w:rsidRDefault="00373734" w:rsidP="0037373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6</w:t>
      </w:r>
    </w:p>
    <w:p w:rsidR="00373734" w:rsidRPr="004C49AF" w:rsidRDefault="00373734" w:rsidP="0037373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373734" w:rsidRPr="004C49AF" w:rsidRDefault="00373734" w:rsidP="00373734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373734" w:rsidRPr="004C49AF" w:rsidRDefault="00373734" w:rsidP="00373734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373734" w:rsidRPr="004C49AF" w:rsidRDefault="00373734" w:rsidP="00373734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373734" w:rsidRPr="004C49AF" w:rsidRDefault="00373734" w:rsidP="00373734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373734" w:rsidRPr="004C49AF" w:rsidRDefault="00373734" w:rsidP="00373734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373734" w:rsidRPr="004C49AF" w:rsidRDefault="00373734" w:rsidP="00373734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7</w:t>
      </w:r>
    </w:p>
    <w:p w:rsidR="00373734" w:rsidRPr="004C49AF" w:rsidRDefault="00373734" w:rsidP="00373734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373734" w:rsidRDefault="00373734" w:rsidP="00373734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</w:t>
      </w:r>
      <w:bookmarkStart w:id="0" w:name="_GoBack"/>
      <w:bookmarkEnd w:id="0"/>
      <w:r w:rsidRPr="004C49AF">
        <w:rPr>
          <w:rFonts w:asciiTheme="minorHAnsi" w:hAnsiTheme="minorHAnsi" w:cstheme="minorHAnsi"/>
          <w:sz w:val="22"/>
          <w:szCs w:val="22"/>
        </w:rPr>
        <w:t xml:space="preserve">w zaoferowanym opakowaniu bądź dostarczenia przedmiotu umowy w innym dostępnym na rynku opakowaniu. </w:t>
      </w:r>
    </w:p>
    <w:p w:rsidR="00373734" w:rsidRPr="004C49AF" w:rsidRDefault="00373734" w:rsidP="0037373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373734" w:rsidRPr="004C49AF" w:rsidRDefault="00373734" w:rsidP="0037373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373734" w:rsidRPr="004C49AF" w:rsidRDefault="00373734" w:rsidP="0037373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9</w:t>
      </w:r>
    </w:p>
    <w:p w:rsidR="00373734" w:rsidRPr="004C49AF" w:rsidRDefault="00373734" w:rsidP="0037373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373734" w:rsidRPr="004C49AF" w:rsidRDefault="00373734" w:rsidP="00373734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10</w:t>
      </w:r>
    </w:p>
    <w:p w:rsidR="00373734" w:rsidRPr="004C49AF" w:rsidRDefault="00373734" w:rsidP="0037373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373734" w:rsidRPr="004C49AF" w:rsidRDefault="00373734" w:rsidP="00373734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11</w:t>
      </w:r>
    </w:p>
    <w:p w:rsidR="00373734" w:rsidRPr="004C49AF" w:rsidRDefault="00373734" w:rsidP="0037373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373734" w:rsidRPr="004C49AF" w:rsidRDefault="00373734" w:rsidP="0037373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12</w:t>
      </w:r>
    </w:p>
    <w:p w:rsidR="00373734" w:rsidRPr="004C49AF" w:rsidRDefault="00373734" w:rsidP="0037373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373734" w:rsidRPr="004C49AF" w:rsidRDefault="00373734" w:rsidP="0037373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73734" w:rsidRPr="004C49AF" w:rsidRDefault="00373734" w:rsidP="0037373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73734" w:rsidRPr="004C49AF" w:rsidRDefault="00373734" w:rsidP="0037373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</w:t>
      </w:r>
    </w:p>
    <w:p w:rsidR="005D4093" w:rsidRDefault="005D4093"/>
    <w:sectPr w:rsidR="005D4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A0344"/>
    <w:multiLevelType w:val="hybridMultilevel"/>
    <w:tmpl w:val="CEE4BB3C"/>
    <w:lvl w:ilvl="0" w:tplc="9AF08D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1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734"/>
    <w:rsid w:val="00373734"/>
    <w:rsid w:val="005D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FD2727-819D-413F-A3C0-58B944D95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37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37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3737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737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373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373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1475</Words>
  <Characters>8854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1</cp:revision>
  <cp:lastPrinted>2022-02-01T13:05:00Z</cp:lastPrinted>
  <dcterms:created xsi:type="dcterms:W3CDTF">2022-02-01T13:04:00Z</dcterms:created>
  <dcterms:modified xsi:type="dcterms:W3CDTF">2022-02-01T13:05:00Z</dcterms:modified>
</cp:coreProperties>
</file>