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8B5" w:rsidRPr="00AC0636" w:rsidRDefault="00A0162F" w:rsidP="00BB58B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06</w:t>
      </w:r>
      <w:r w:rsidR="00BB58B5">
        <w:rPr>
          <w:rFonts w:ascii="Calibri" w:hAnsi="Calibri" w:cs="Calibri"/>
          <w:sz w:val="22"/>
          <w:szCs w:val="22"/>
        </w:rPr>
        <w:t>/2022</w:t>
      </w:r>
      <w:r w:rsidR="00BB58B5">
        <w:rPr>
          <w:rFonts w:ascii="Calibri" w:hAnsi="Calibri" w:cs="Calibri"/>
          <w:sz w:val="22"/>
          <w:szCs w:val="22"/>
        </w:rPr>
        <w:tab/>
      </w:r>
      <w:r w:rsidR="00BB58B5">
        <w:rPr>
          <w:rFonts w:ascii="Calibri" w:hAnsi="Calibri" w:cs="Calibri"/>
          <w:sz w:val="22"/>
          <w:szCs w:val="22"/>
        </w:rPr>
        <w:tab/>
      </w:r>
      <w:r w:rsidR="00BB58B5">
        <w:rPr>
          <w:rFonts w:ascii="Calibri" w:hAnsi="Calibri" w:cs="Calibri"/>
          <w:sz w:val="22"/>
          <w:szCs w:val="22"/>
        </w:rPr>
        <w:tab/>
      </w:r>
      <w:r w:rsidR="00BB58B5">
        <w:rPr>
          <w:rFonts w:ascii="Calibri" w:hAnsi="Calibri" w:cs="Calibri"/>
          <w:sz w:val="22"/>
          <w:szCs w:val="22"/>
        </w:rPr>
        <w:tab/>
      </w:r>
      <w:r w:rsidR="00BB58B5">
        <w:rPr>
          <w:rFonts w:ascii="Calibri" w:hAnsi="Calibri" w:cs="Calibri"/>
          <w:sz w:val="22"/>
          <w:szCs w:val="22"/>
        </w:rPr>
        <w:tab/>
      </w:r>
      <w:r w:rsidR="00BB58B5">
        <w:rPr>
          <w:rFonts w:ascii="Calibri" w:hAnsi="Calibri" w:cs="Calibri"/>
          <w:sz w:val="22"/>
          <w:szCs w:val="22"/>
        </w:rPr>
        <w:tab/>
      </w:r>
      <w:r w:rsidR="00BB58B5">
        <w:rPr>
          <w:rFonts w:ascii="Calibri" w:hAnsi="Calibri" w:cs="Calibri"/>
          <w:sz w:val="22"/>
          <w:szCs w:val="22"/>
        </w:rPr>
        <w:tab/>
      </w:r>
      <w:r w:rsidR="00BB58B5">
        <w:rPr>
          <w:rFonts w:ascii="Calibri" w:hAnsi="Calibri" w:cs="Calibri"/>
          <w:sz w:val="22"/>
          <w:szCs w:val="22"/>
        </w:rPr>
        <w:tab/>
      </w:r>
      <w:r w:rsidR="00BB58B5">
        <w:rPr>
          <w:rFonts w:ascii="Calibri" w:hAnsi="Calibri" w:cs="Calibri"/>
          <w:sz w:val="22"/>
          <w:szCs w:val="22"/>
        </w:rPr>
        <w:tab/>
        <w:t xml:space="preserve">           </w:t>
      </w:r>
      <w:r w:rsidR="00BB58B5" w:rsidRPr="00AC0636">
        <w:rPr>
          <w:rFonts w:ascii="Calibri" w:hAnsi="Calibri" w:cs="Calibri"/>
          <w:sz w:val="22"/>
          <w:szCs w:val="22"/>
        </w:rPr>
        <w:t>Załącznik nr 3 a</w:t>
      </w:r>
    </w:p>
    <w:p w:rsidR="00BB58B5" w:rsidRPr="00AC0636" w:rsidRDefault="00BB58B5" w:rsidP="00BB58B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BB58B5" w:rsidRPr="00AC0636" w:rsidRDefault="00BB58B5" w:rsidP="00BB58B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BB58B5" w:rsidRPr="00AC0636" w:rsidRDefault="00BB58B5" w:rsidP="00BB58B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BB58B5" w:rsidRPr="00AC0636" w:rsidRDefault="00BB58B5" w:rsidP="00BB58B5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BB58B5" w:rsidRPr="00AC0636" w:rsidRDefault="00BB58B5" w:rsidP="00BB58B5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BB58B5" w:rsidRPr="00AC0636" w:rsidRDefault="00BB58B5" w:rsidP="00BB58B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BB58B5" w:rsidRPr="00AC0636" w:rsidRDefault="00BB58B5" w:rsidP="00BB58B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BB58B5" w:rsidRPr="00AC0636" w:rsidRDefault="00BB58B5" w:rsidP="00BB58B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BB58B5" w:rsidRPr="00AC0636" w:rsidRDefault="00BB58B5" w:rsidP="00BB58B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BB58B5" w:rsidRPr="00AC0636" w:rsidRDefault="00BB58B5" w:rsidP="00BB58B5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BB58B5" w:rsidRPr="00AC0636" w:rsidRDefault="00BB58B5" w:rsidP="00BB58B5">
      <w:pPr>
        <w:ind w:left="540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BB58B5" w:rsidRDefault="00BB58B5" w:rsidP="00BB58B5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160503">
        <w:rPr>
          <w:rFonts w:ascii="Calibri" w:hAnsi="Calibri" w:cs="Calibri"/>
          <w:b/>
          <w:i/>
          <w:sz w:val="28"/>
          <w:szCs w:val="28"/>
          <w:u w:val="single"/>
        </w:rPr>
        <w:t>ŚWIATŁOWÓD Z PŁASKIM CZOŁEM</w:t>
      </w:r>
    </w:p>
    <w:p w:rsidR="00BB58B5" w:rsidRPr="00AC0636" w:rsidRDefault="00BB58B5" w:rsidP="00BB58B5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BB58B5" w:rsidRPr="00AC0636" w:rsidRDefault="00BB58B5" w:rsidP="00BB58B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BB58B5" w:rsidRPr="00AC0636" w:rsidRDefault="00BB58B5" w:rsidP="00BB58B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01/02/2022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BB58B5" w:rsidRPr="00AC0636" w:rsidRDefault="00BB58B5" w:rsidP="00BB58B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BB58B5" w:rsidRPr="00AC0636" w:rsidRDefault="00BB58B5" w:rsidP="00BB58B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BB58B5" w:rsidRPr="00AC0636" w:rsidRDefault="00BB58B5" w:rsidP="00BB58B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BB58B5" w:rsidRPr="00AC0636" w:rsidRDefault="00BB58B5" w:rsidP="00BB58B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BB58B5" w:rsidRPr="00AC0636" w:rsidRDefault="00BB58B5" w:rsidP="00BB58B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BB58B5" w:rsidRPr="00AC0636" w:rsidRDefault="00BB58B5" w:rsidP="00BB58B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BB58B5" w:rsidRPr="00AC0636" w:rsidRDefault="00BB58B5" w:rsidP="00BB58B5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BB58B5" w:rsidRPr="00AC0636" w:rsidRDefault="00BB58B5" w:rsidP="00BB58B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Zamawiający zastrzega sobie prawo zmiany terminu składania ofert lub zmiany warunków zamówienia.</w:t>
      </w:r>
    </w:p>
    <w:p w:rsidR="00BB58B5" w:rsidRPr="00AC0636" w:rsidRDefault="00BB58B5" w:rsidP="00BB58B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ze złożonych ofert. </w:t>
      </w:r>
    </w:p>
    <w:p w:rsidR="00BB58B5" w:rsidRPr="00AC0636" w:rsidRDefault="00BB58B5" w:rsidP="00BB58B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BB58B5" w:rsidRPr="00AC0636" w:rsidRDefault="00BB58B5" w:rsidP="00BB58B5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BB58B5" w:rsidRDefault="00BB58B5" w:rsidP="00BB58B5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BB58B5" w:rsidRDefault="00BB58B5" w:rsidP="00BB58B5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BB58B5" w:rsidRPr="00AC0636" w:rsidRDefault="00BB58B5" w:rsidP="00BB58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BB58B5" w:rsidRPr="00AC0636" w:rsidRDefault="00BB58B5" w:rsidP="00BB58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64494" wp14:editId="7D51C9EA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8B5" w:rsidRDefault="00BB58B5" w:rsidP="00BB58B5">
                            <w:pPr>
                              <w:jc w:val="center"/>
                            </w:pPr>
                          </w:p>
                          <w:p w:rsidR="00BB58B5" w:rsidRDefault="00BB58B5" w:rsidP="00BB58B5">
                            <w:pPr>
                              <w:jc w:val="center"/>
                            </w:pPr>
                          </w:p>
                          <w:p w:rsidR="00BB58B5" w:rsidRDefault="00BB58B5" w:rsidP="00BB58B5">
                            <w:pPr>
                              <w:jc w:val="center"/>
                            </w:pPr>
                          </w:p>
                          <w:p w:rsidR="00BB58B5" w:rsidRDefault="00BB58B5" w:rsidP="00BB58B5">
                            <w:pPr>
                              <w:jc w:val="center"/>
                            </w:pPr>
                          </w:p>
                          <w:p w:rsidR="00BB58B5" w:rsidRDefault="00BB58B5" w:rsidP="00BB58B5">
                            <w:pPr>
                              <w:jc w:val="center"/>
                            </w:pPr>
                          </w:p>
                          <w:p w:rsidR="00BB58B5" w:rsidRDefault="00BB58B5" w:rsidP="00BB58B5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6449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BB58B5" w:rsidRDefault="00BB58B5" w:rsidP="00BB58B5">
                      <w:pPr>
                        <w:jc w:val="center"/>
                      </w:pPr>
                    </w:p>
                    <w:p w:rsidR="00BB58B5" w:rsidRDefault="00BB58B5" w:rsidP="00BB58B5">
                      <w:pPr>
                        <w:jc w:val="center"/>
                      </w:pPr>
                    </w:p>
                    <w:p w:rsidR="00BB58B5" w:rsidRDefault="00BB58B5" w:rsidP="00BB58B5">
                      <w:pPr>
                        <w:jc w:val="center"/>
                      </w:pPr>
                    </w:p>
                    <w:p w:rsidR="00BB58B5" w:rsidRDefault="00BB58B5" w:rsidP="00BB58B5">
                      <w:pPr>
                        <w:jc w:val="center"/>
                      </w:pPr>
                    </w:p>
                    <w:p w:rsidR="00BB58B5" w:rsidRDefault="00BB58B5" w:rsidP="00BB58B5">
                      <w:pPr>
                        <w:jc w:val="center"/>
                      </w:pPr>
                    </w:p>
                    <w:p w:rsidR="00BB58B5" w:rsidRDefault="00BB58B5" w:rsidP="00BB58B5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BB58B5" w:rsidRPr="00AC0636" w:rsidRDefault="00BB58B5" w:rsidP="00BB58B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BB58B5" w:rsidRPr="00AC0636" w:rsidRDefault="00BB58B5" w:rsidP="00BB58B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BB58B5" w:rsidRPr="00AC0636" w:rsidRDefault="00BB58B5" w:rsidP="00BB58B5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B58B5" w:rsidRPr="00AC0636" w:rsidRDefault="00BB58B5" w:rsidP="00BB58B5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FORMULARZ OFERTY </w:t>
      </w:r>
    </w:p>
    <w:p w:rsidR="00BB58B5" w:rsidRPr="00AC0636" w:rsidRDefault="00BB58B5" w:rsidP="00BB58B5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BB58B5" w:rsidRPr="00AC0636" w:rsidRDefault="00BB58B5" w:rsidP="00BB58B5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BB58B5" w:rsidRPr="00AC0636" w:rsidRDefault="00BB58B5" w:rsidP="00BB58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B58B5" w:rsidRPr="00AC0636" w:rsidRDefault="00BB58B5" w:rsidP="00BB58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B58B5" w:rsidRPr="00AC0636" w:rsidRDefault="00BB58B5" w:rsidP="00BB58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B58B5" w:rsidRPr="00AC0636" w:rsidRDefault="00BB58B5" w:rsidP="00BB58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BB58B5" w:rsidRPr="00AC0636" w:rsidRDefault="00BB58B5" w:rsidP="00BB58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BB58B5" w:rsidRPr="00AC0636" w:rsidRDefault="00BB58B5" w:rsidP="00BB58B5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BB58B5" w:rsidRPr="00AC0636" w:rsidRDefault="00BB58B5" w:rsidP="00BB58B5">
      <w:pPr>
        <w:rPr>
          <w:rFonts w:ascii="Calibri" w:hAnsi="Calibri" w:cs="Calibri"/>
          <w:sz w:val="22"/>
          <w:szCs w:val="22"/>
        </w:rPr>
      </w:pPr>
    </w:p>
    <w:p w:rsidR="00BB58B5" w:rsidRDefault="00BB58B5" w:rsidP="00BB58B5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160503">
        <w:rPr>
          <w:rFonts w:ascii="Calibri" w:hAnsi="Calibri" w:cs="Calibri"/>
          <w:b/>
          <w:i/>
          <w:sz w:val="28"/>
          <w:szCs w:val="28"/>
          <w:u w:val="single"/>
        </w:rPr>
        <w:t>ŚWIATŁOWÓD Z PŁASKIM CZOŁEM</w:t>
      </w:r>
    </w:p>
    <w:p w:rsidR="00BB58B5" w:rsidRPr="00AC0636" w:rsidRDefault="00BB58B5" w:rsidP="00BB58B5">
      <w:pPr>
        <w:ind w:left="525"/>
        <w:jc w:val="center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BB58B5" w:rsidRPr="00AC0636" w:rsidRDefault="00BB58B5" w:rsidP="00BB58B5">
      <w:pPr>
        <w:jc w:val="both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BB58B5" w:rsidRPr="00AC0636" w:rsidRDefault="00BB58B5" w:rsidP="00BB58B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BB58B5" w:rsidRPr="00AC0636" w:rsidRDefault="00BB58B5" w:rsidP="00BB58B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BB58B5" w:rsidRPr="00AC0636" w:rsidRDefault="00BB58B5" w:rsidP="00BB58B5">
      <w:pPr>
        <w:jc w:val="both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BB58B5" w:rsidRPr="00AC0636" w:rsidRDefault="00BB58B5" w:rsidP="00BB58B5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30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BB58B5" w:rsidRPr="005F2A5D" w:rsidRDefault="00BB58B5" w:rsidP="00BB58B5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</w:t>
      </w:r>
      <w:proofErr w:type="spellStart"/>
      <w:r w:rsidRPr="005F2A5D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5F2A5D">
        <w:rPr>
          <w:rFonts w:ascii="Calibri" w:hAnsi="Calibri" w:cs="Calibri"/>
          <w:strike/>
          <w:sz w:val="22"/>
          <w:szCs w:val="22"/>
        </w:rPr>
        <w:t>)</w:t>
      </w:r>
    </w:p>
    <w:p w:rsidR="00BB58B5" w:rsidRPr="00AC0636" w:rsidRDefault="00BB58B5" w:rsidP="00BB58B5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24 m ce</w:t>
      </w:r>
    </w:p>
    <w:p w:rsidR="00BB58B5" w:rsidRPr="00AC0636" w:rsidRDefault="00BB58B5" w:rsidP="00BB58B5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BB58B5" w:rsidRPr="00AC0636" w:rsidRDefault="00BB58B5" w:rsidP="00BB58B5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BB58B5" w:rsidRPr="00AC0636" w:rsidRDefault="00BB58B5" w:rsidP="00BB58B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BB58B5" w:rsidRPr="00AC0636" w:rsidRDefault="00BB58B5" w:rsidP="00BB58B5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BB58B5" w:rsidRPr="00AC0636" w:rsidRDefault="00BB58B5" w:rsidP="00BB58B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BB58B5" w:rsidRPr="00AC0636" w:rsidRDefault="00BB58B5" w:rsidP="00BB58B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BB58B5" w:rsidRPr="00AC0636" w:rsidRDefault="00BB58B5" w:rsidP="00BB58B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BB58B5" w:rsidRPr="00AC0636" w:rsidRDefault="00BB58B5" w:rsidP="00BB58B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BB58B5" w:rsidRPr="00AC0636" w:rsidRDefault="00BB58B5" w:rsidP="00BB58B5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BB58B5" w:rsidRPr="00AC0636" w:rsidRDefault="00BB58B5" w:rsidP="00BB58B5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BB58B5" w:rsidRPr="00AC0636" w:rsidRDefault="00BB58B5" w:rsidP="00BB58B5">
      <w:pPr>
        <w:jc w:val="both"/>
        <w:rPr>
          <w:rFonts w:ascii="Calibri" w:hAnsi="Calibri" w:cs="Calibri"/>
          <w:sz w:val="22"/>
          <w:szCs w:val="22"/>
        </w:rPr>
      </w:pPr>
    </w:p>
    <w:p w:rsidR="00BB58B5" w:rsidRPr="00AC0636" w:rsidRDefault="00BB58B5" w:rsidP="00BB58B5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BB58B5" w:rsidRPr="00AC0636" w:rsidRDefault="00BB58B5" w:rsidP="00BB58B5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BB58B5" w:rsidRPr="00AC0636" w:rsidRDefault="00BB58B5" w:rsidP="00BB58B5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BB58B5" w:rsidRPr="00AC0636" w:rsidRDefault="00BB58B5" w:rsidP="00BB58B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BB58B5" w:rsidRPr="00AC0636" w:rsidRDefault="00BB58B5" w:rsidP="00BB58B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BB58B5" w:rsidRDefault="00BB58B5" w:rsidP="00BB58B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BB58B5" w:rsidRDefault="00BB58B5" w:rsidP="00BB58B5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BB58B5" w:rsidRDefault="00BB58B5" w:rsidP="00BB58B5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BB58B5" w:rsidRDefault="00BB58B5" w:rsidP="00BB58B5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BB58B5" w:rsidRPr="00160503" w:rsidRDefault="00BB58B5" w:rsidP="00BB58B5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160503">
        <w:rPr>
          <w:rFonts w:ascii="Calibri" w:hAnsi="Calibri" w:cs="Calibri"/>
          <w:b/>
          <w:i/>
          <w:sz w:val="26"/>
          <w:szCs w:val="26"/>
          <w:u w:val="single"/>
        </w:rPr>
        <w:t>DOSTAWA; ŚWIATŁOWÓD Z PŁASKIM CZOŁEM</w:t>
      </w:r>
    </w:p>
    <w:p w:rsidR="00BB58B5" w:rsidRDefault="00BB58B5" w:rsidP="00BB58B5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BB58B5" w:rsidRPr="0003136B" w:rsidRDefault="00BB58B5" w:rsidP="00BB58B5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236"/>
        <w:gridCol w:w="992"/>
        <w:gridCol w:w="709"/>
        <w:gridCol w:w="992"/>
        <w:gridCol w:w="851"/>
        <w:gridCol w:w="708"/>
        <w:gridCol w:w="1276"/>
      </w:tblGrid>
      <w:tr w:rsidR="00BB58B5" w:rsidRPr="009313B1" w:rsidTr="00395B81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B5" w:rsidRPr="009313B1" w:rsidRDefault="00BB58B5" w:rsidP="00395B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B5" w:rsidRPr="009313B1" w:rsidRDefault="00BB58B5" w:rsidP="00395B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B5" w:rsidRPr="009313B1" w:rsidRDefault="00BB58B5" w:rsidP="00395B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B5" w:rsidRPr="009313B1" w:rsidRDefault="00BB58B5" w:rsidP="00395B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B5" w:rsidRPr="009313B1" w:rsidRDefault="00BB58B5" w:rsidP="00395B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B5" w:rsidRPr="009313B1" w:rsidRDefault="00BB58B5" w:rsidP="00395B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B5" w:rsidRPr="009313B1" w:rsidRDefault="00BB58B5" w:rsidP="00395B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B5" w:rsidRPr="009313B1" w:rsidRDefault="00BB58B5" w:rsidP="00395B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BB58B5" w:rsidRPr="009313B1" w:rsidTr="00395B81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8B5" w:rsidRPr="009313B1" w:rsidRDefault="00BB58B5" w:rsidP="00395B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B5" w:rsidRDefault="00BB58B5" w:rsidP="00395B81">
            <w:pPr>
              <w:tabs>
                <w:tab w:val="num" w:pos="0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BB58B5" w:rsidRDefault="00BB58B5" w:rsidP="00395B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0503">
              <w:rPr>
                <w:rFonts w:ascii="Calibri" w:hAnsi="Calibri" w:cs="Calibri"/>
                <w:sz w:val="22"/>
                <w:szCs w:val="22"/>
              </w:rPr>
              <w:t xml:space="preserve">Światłowód z płaskim czołem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</w:t>
            </w:r>
            <w:r w:rsidRPr="00160503">
              <w:rPr>
                <w:rFonts w:ascii="Calibri" w:hAnsi="Calibri" w:cs="Calibri"/>
                <w:sz w:val="22"/>
                <w:szCs w:val="22"/>
              </w:rPr>
              <w:t>śr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160503">
              <w:rPr>
                <w:rFonts w:ascii="Calibri" w:hAnsi="Calibri" w:cs="Calibri"/>
                <w:sz w:val="22"/>
                <w:szCs w:val="22"/>
              </w:rPr>
              <w:t xml:space="preserve"> rdzenia 600 </w:t>
            </w:r>
            <w:proofErr w:type="spellStart"/>
            <w:r w:rsidRPr="00160503">
              <w:rPr>
                <w:rFonts w:ascii="Calibri" w:hAnsi="Calibri" w:cs="Calibri"/>
                <w:sz w:val="22"/>
                <w:szCs w:val="22"/>
              </w:rPr>
              <w:t>um</w:t>
            </w:r>
            <w:proofErr w:type="spellEnd"/>
            <w:r w:rsidRPr="00160503">
              <w:rPr>
                <w:rFonts w:ascii="Calibri" w:hAnsi="Calibri" w:cs="Calibri"/>
                <w:sz w:val="22"/>
                <w:szCs w:val="22"/>
              </w:rPr>
              <w:t xml:space="preserve"> 10 </w:t>
            </w:r>
            <w:proofErr w:type="spellStart"/>
            <w:r w:rsidRPr="00160503">
              <w:rPr>
                <w:rFonts w:ascii="Calibri" w:hAnsi="Calibri" w:cs="Calibri"/>
                <w:sz w:val="22"/>
                <w:szCs w:val="22"/>
              </w:rPr>
              <w:t>ciuo</w:t>
            </w:r>
            <w:proofErr w:type="spellEnd"/>
            <w:r w:rsidRPr="00160503">
              <w:rPr>
                <w:rFonts w:ascii="Calibri" w:hAnsi="Calibri" w:cs="Calibri"/>
                <w:sz w:val="22"/>
                <w:szCs w:val="22"/>
              </w:rPr>
              <w:t xml:space="preserve"> razowy</w:t>
            </w:r>
          </w:p>
          <w:p w:rsidR="00BB58B5" w:rsidRPr="00A31E6D" w:rsidRDefault="00BB58B5" w:rsidP="00395B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8B5" w:rsidRPr="00A31E6D" w:rsidRDefault="00BB58B5" w:rsidP="00395B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B5" w:rsidRPr="00A31E6D" w:rsidRDefault="00BB58B5" w:rsidP="00395B8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8B5" w:rsidRPr="00A31E6D" w:rsidRDefault="00BB58B5" w:rsidP="00395B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8B5" w:rsidRPr="00A31E6D" w:rsidRDefault="00BB58B5" w:rsidP="00395B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8B5" w:rsidRPr="00A31E6D" w:rsidRDefault="00BB58B5" w:rsidP="00395B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8B5" w:rsidRPr="009313B1" w:rsidRDefault="00BB58B5" w:rsidP="00395B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B58B5" w:rsidRPr="009313B1" w:rsidTr="00395B81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8B5" w:rsidRPr="009313B1" w:rsidRDefault="00BB58B5" w:rsidP="00395B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B5" w:rsidRDefault="00BB58B5" w:rsidP="00395B81">
            <w:pPr>
              <w:tabs>
                <w:tab w:val="num" w:pos="0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5E06">
              <w:rPr>
                <w:rFonts w:ascii="Calibri" w:hAnsi="Calibri" w:cs="Calibri"/>
                <w:sz w:val="22"/>
                <w:szCs w:val="22"/>
              </w:rPr>
              <w:t xml:space="preserve">Światłowód z płaskim czołem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</w:t>
            </w:r>
            <w:r w:rsidRPr="00495E06">
              <w:rPr>
                <w:rFonts w:ascii="Calibri" w:hAnsi="Calibri" w:cs="Calibri"/>
                <w:sz w:val="22"/>
                <w:szCs w:val="22"/>
              </w:rPr>
              <w:t>śr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495E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495E06">
              <w:rPr>
                <w:rFonts w:ascii="Calibri" w:hAnsi="Calibri" w:cs="Calibri"/>
                <w:sz w:val="22"/>
                <w:szCs w:val="22"/>
              </w:rPr>
              <w:t xml:space="preserve">rdzenia  400 </w:t>
            </w:r>
            <w:proofErr w:type="spellStart"/>
            <w:r w:rsidRPr="00495E06">
              <w:rPr>
                <w:rFonts w:ascii="Calibri" w:hAnsi="Calibri" w:cs="Calibri"/>
                <w:sz w:val="22"/>
                <w:szCs w:val="22"/>
              </w:rPr>
              <w:t>um</w:t>
            </w:r>
            <w:proofErr w:type="spellEnd"/>
            <w:r w:rsidRPr="00495E06">
              <w:rPr>
                <w:rFonts w:ascii="Calibri" w:hAnsi="Calibri" w:cs="Calibri"/>
                <w:sz w:val="22"/>
                <w:szCs w:val="22"/>
              </w:rPr>
              <w:t xml:space="preserve"> RFID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8B5" w:rsidRPr="00A31E6D" w:rsidRDefault="00BB58B5" w:rsidP="00395B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B5" w:rsidRDefault="00BB58B5" w:rsidP="00395B8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8B5" w:rsidRDefault="00BB58B5" w:rsidP="00395B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8B5" w:rsidRPr="00A31E6D" w:rsidRDefault="00BB58B5" w:rsidP="00395B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8B5" w:rsidRPr="00A31E6D" w:rsidRDefault="00BB58B5" w:rsidP="00395B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8B5" w:rsidRPr="009313B1" w:rsidRDefault="00BB58B5" w:rsidP="00395B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B58B5" w:rsidRDefault="00BB58B5" w:rsidP="00BB58B5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BB58B5" w:rsidRPr="00E74ABF" w:rsidRDefault="00BB58B5" w:rsidP="00BB58B5">
      <w:pPr>
        <w:pStyle w:val="Default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OPIS PRZEDMIOTU ZAMÓWIENIA</w:t>
      </w:r>
    </w:p>
    <w:p w:rsidR="00BB58B5" w:rsidRPr="00E74ABF" w:rsidRDefault="00BB58B5" w:rsidP="00BB58B5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74ABF">
        <w:rPr>
          <w:rFonts w:ascii="Calibri" w:hAnsi="Calibri" w:cs="Calibri"/>
          <w:sz w:val="22"/>
          <w:szCs w:val="22"/>
        </w:rPr>
        <w:t xml:space="preserve">- Światłowód jednorazowego użytku z płaskim czołem </w:t>
      </w:r>
      <w:r w:rsidRPr="00E74ABF">
        <w:rPr>
          <w:rFonts w:ascii="Calibri" w:hAnsi="Calibri" w:cs="Calibri"/>
          <w:b/>
          <w:sz w:val="22"/>
          <w:szCs w:val="22"/>
        </w:rPr>
        <w:t>400 µm</w:t>
      </w:r>
    </w:p>
    <w:p w:rsidR="00BB58B5" w:rsidRPr="00E74ABF" w:rsidRDefault="00BB58B5" w:rsidP="00BB58B5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74ABF">
        <w:rPr>
          <w:rFonts w:ascii="Calibri" w:hAnsi="Calibri" w:cs="Calibri"/>
          <w:sz w:val="22"/>
          <w:szCs w:val="22"/>
        </w:rPr>
        <w:t xml:space="preserve">- Światłowód z płaskim czołem o średnicy rdzenia </w:t>
      </w:r>
      <w:r w:rsidRPr="00E74ABF">
        <w:rPr>
          <w:rFonts w:ascii="Calibri" w:hAnsi="Calibri" w:cs="Calibri"/>
          <w:b/>
          <w:sz w:val="22"/>
          <w:szCs w:val="22"/>
        </w:rPr>
        <w:t>600 µm, 10-cio razowy</w:t>
      </w:r>
      <w:r w:rsidRPr="00E74ABF">
        <w:rPr>
          <w:rFonts w:ascii="Calibri" w:hAnsi="Calibri" w:cs="Calibri"/>
          <w:sz w:val="22"/>
          <w:szCs w:val="22"/>
        </w:rPr>
        <w:t xml:space="preserve">, do sterylizacji w autoklawie, </w:t>
      </w:r>
      <w:r>
        <w:rPr>
          <w:rFonts w:ascii="Calibri" w:hAnsi="Calibri" w:cs="Calibri"/>
          <w:sz w:val="22"/>
          <w:szCs w:val="22"/>
        </w:rPr>
        <w:t xml:space="preserve">  </w:t>
      </w:r>
      <w:r w:rsidRPr="00E74ABF">
        <w:rPr>
          <w:rFonts w:ascii="Calibri" w:hAnsi="Calibri" w:cs="Calibri"/>
          <w:sz w:val="22"/>
          <w:szCs w:val="22"/>
        </w:rPr>
        <w:t xml:space="preserve">średnica zewnętrzna 0.96mm  </w:t>
      </w:r>
    </w:p>
    <w:p w:rsidR="00BB58B5" w:rsidRPr="00E74ABF" w:rsidRDefault="00BB58B5" w:rsidP="00BB58B5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74ABF">
        <w:rPr>
          <w:rFonts w:ascii="Calibri" w:hAnsi="Calibri" w:cs="Calibri"/>
          <w:sz w:val="22"/>
          <w:szCs w:val="22"/>
        </w:rPr>
        <w:t>- współpracujący z laserem półprzewodnikowym do plastyki drzewa oskrzelowego</w:t>
      </w:r>
      <w:r w:rsidRPr="00E74ABF">
        <w:rPr>
          <w:rFonts w:ascii="Calibri" w:hAnsi="Calibri" w:cs="Calibri"/>
          <w:b/>
          <w:sz w:val="22"/>
          <w:szCs w:val="22"/>
        </w:rPr>
        <w:t xml:space="preserve"> Leonardo Dual o </w:t>
      </w:r>
      <w:r w:rsidRPr="00E74ABF">
        <w:rPr>
          <w:rFonts w:ascii="Calibri" w:hAnsi="Calibri" w:cs="Calibri"/>
          <w:sz w:val="22"/>
          <w:szCs w:val="22"/>
        </w:rPr>
        <w:t xml:space="preserve">podwójnej długości fali 30 W- 980 </w:t>
      </w:r>
      <w:proofErr w:type="spellStart"/>
      <w:r w:rsidRPr="00E74ABF">
        <w:rPr>
          <w:rFonts w:ascii="Calibri" w:hAnsi="Calibri" w:cs="Calibri"/>
          <w:sz w:val="22"/>
          <w:szCs w:val="22"/>
        </w:rPr>
        <w:t>nm</w:t>
      </w:r>
      <w:proofErr w:type="spellEnd"/>
      <w:r w:rsidRPr="00E74ABF">
        <w:rPr>
          <w:rFonts w:ascii="Calibri" w:hAnsi="Calibri" w:cs="Calibri"/>
          <w:sz w:val="22"/>
          <w:szCs w:val="22"/>
        </w:rPr>
        <w:t xml:space="preserve"> / 15 W- 1470 </w:t>
      </w:r>
      <w:proofErr w:type="spellStart"/>
      <w:r w:rsidRPr="00E74ABF">
        <w:rPr>
          <w:rFonts w:ascii="Calibri" w:hAnsi="Calibri" w:cs="Calibri"/>
          <w:sz w:val="22"/>
          <w:szCs w:val="22"/>
        </w:rPr>
        <w:t>nm</w:t>
      </w:r>
      <w:proofErr w:type="spellEnd"/>
    </w:p>
    <w:p w:rsidR="00BB58B5" w:rsidRPr="00E74ABF" w:rsidRDefault="00BB58B5" w:rsidP="00BB58B5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74ABF">
        <w:rPr>
          <w:rFonts w:ascii="Calibri" w:hAnsi="Calibri" w:cs="Calibri"/>
          <w:b/>
          <w:sz w:val="22"/>
          <w:szCs w:val="22"/>
        </w:rPr>
        <w:t xml:space="preserve">- </w:t>
      </w:r>
      <w:r w:rsidRPr="00E74ABF">
        <w:rPr>
          <w:rFonts w:ascii="Calibri" w:hAnsi="Calibri" w:cs="Calibri"/>
          <w:sz w:val="22"/>
          <w:szCs w:val="22"/>
        </w:rPr>
        <w:t>do pracy z bronchofiberoskopem o średnicy kanału roboczego od 2,0 mm</w:t>
      </w:r>
    </w:p>
    <w:p w:rsidR="00BB58B5" w:rsidRPr="00E74ABF" w:rsidRDefault="00BB58B5" w:rsidP="00BB58B5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B58B5" w:rsidRDefault="00BB58B5" w:rsidP="00BB58B5">
      <w:pPr>
        <w:spacing w:line="360" w:lineRule="auto"/>
        <w:rPr>
          <w:rFonts w:ascii="Calibri" w:hAnsi="Calibri" w:cs="Calibri"/>
          <w:b/>
          <w:sz w:val="28"/>
        </w:rPr>
      </w:pPr>
    </w:p>
    <w:p w:rsidR="00BB58B5" w:rsidRDefault="00BB58B5" w:rsidP="00BB58B5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BB58B5" w:rsidRDefault="00BB58B5" w:rsidP="00BB58B5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BB58B5" w:rsidRPr="004C49AF" w:rsidRDefault="00BB58B5" w:rsidP="00BB58B5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BB58B5" w:rsidRDefault="00BB58B5" w:rsidP="00BB58B5">
      <w:pPr>
        <w:rPr>
          <w:sz w:val="20"/>
          <w:szCs w:val="20"/>
        </w:rPr>
      </w:pPr>
    </w:p>
    <w:p w:rsidR="00BB58B5" w:rsidRDefault="00BB58B5" w:rsidP="00BB58B5">
      <w:pPr>
        <w:rPr>
          <w:sz w:val="20"/>
          <w:szCs w:val="20"/>
        </w:rPr>
      </w:pPr>
    </w:p>
    <w:p w:rsidR="00BB58B5" w:rsidRDefault="00BB58B5" w:rsidP="00BB58B5">
      <w:pPr>
        <w:rPr>
          <w:sz w:val="20"/>
          <w:szCs w:val="20"/>
        </w:rPr>
      </w:pPr>
    </w:p>
    <w:p w:rsidR="00BB58B5" w:rsidRDefault="00BB58B5" w:rsidP="00BB58B5">
      <w:pPr>
        <w:rPr>
          <w:sz w:val="20"/>
          <w:szCs w:val="20"/>
        </w:rPr>
      </w:pPr>
    </w:p>
    <w:p w:rsidR="00BB58B5" w:rsidRDefault="00BB58B5" w:rsidP="00BB58B5">
      <w:pPr>
        <w:rPr>
          <w:sz w:val="20"/>
          <w:szCs w:val="20"/>
        </w:rPr>
      </w:pPr>
    </w:p>
    <w:p w:rsidR="00BB58B5" w:rsidRDefault="00BB58B5" w:rsidP="00BB58B5">
      <w:pPr>
        <w:rPr>
          <w:sz w:val="20"/>
          <w:szCs w:val="20"/>
        </w:rPr>
      </w:pPr>
    </w:p>
    <w:p w:rsidR="00BB58B5" w:rsidRDefault="00BB58B5" w:rsidP="00BB58B5">
      <w:r w:rsidRPr="004C49AF">
        <w:t>………………………………</w:t>
      </w:r>
      <w:r w:rsidRPr="004C49AF">
        <w:tab/>
      </w:r>
    </w:p>
    <w:p w:rsidR="00BB58B5" w:rsidRDefault="00BB58B5" w:rsidP="00BB58B5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BB58B5" w:rsidRDefault="00BB58B5" w:rsidP="00BB58B5"/>
    <w:p w:rsidR="00BB58B5" w:rsidRDefault="00BB58B5" w:rsidP="00BB58B5"/>
    <w:p w:rsidR="00BB58B5" w:rsidRPr="00624E38" w:rsidRDefault="00BB58B5" w:rsidP="00BB58B5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0</w:t>
      </w:r>
      <w:r w:rsidR="00A0162F">
        <w:rPr>
          <w:rFonts w:asciiTheme="minorHAnsi" w:hAnsiTheme="minorHAnsi" w:cstheme="minorHAnsi"/>
          <w:b/>
        </w:rPr>
        <w:t>6</w:t>
      </w:r>
      <w:bookmarkStart w:id="0" w:name="_GoBack"/>
      <w:bookmarkEnd w:id="0"/>
      <w:r>
        <w:rPr>
          <w:rFonts w:asciiTheme="minorHAnsi" w:hAnsiTheme="minorHAnsi" w:cstheme="minorHAnsi"/>
          <w:b/>
        </w:rPr>
        <w:t>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BB58B5" w:rsidRPr="00624E38" w:rsidRDefault="00BB58B5" w:rsidP="00BB58B5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BB58B5" w:rsidRPr="00A62745" w:rsidRDefault="00BB58B5" w:rsidP="00BB58B5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światłowodu z płaskim czołem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światłowodu z płaskim czołem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BB58B5" w:rsidRPr="00CB476C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Lutego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Lutego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BB58B5" w:rsidRPr="004C49AF" w:rsidRDefault="00BB58B5" w:rsidP="00BB58B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światłowodu z płaskim czołem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światłowodu z płaskim czołem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BB58B5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BB58B5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światłowodu z płaskim czołem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BB58B5" w:rsidRPr="00CB476C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Wartość umowy netto i brutto – zawiera należny podatek VAT wynosi;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BB58B5" w:rsidRPr="004C49AF" w:rsidRDefault="00BB58B5" w:rsidP="00BB58B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BB58B5" w:rsidRPr="004C49AF" w:rsidRDefault="00BB58B5" w:rsidP="00BB58B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BB58B5" w:rsidRPr="004C49AF" w:rsidRDefault="00BB58B5" w:rsidP="00BB58B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BB58B5" w:rsidRPr="004C49AF" w:rsidRDefault="00BB58B5" w:rsidP="00BB58B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BB58B5" w:rsidRPr="004C49AF" w:rsidRDefault="00BB58B5" w:rsidP="00BB58B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BB58B5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światłowody z płaskim czołem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BB58B5" w:rsidRPr="004C49AF" w:rsidRDefault="00BB58B5" w:rsidP="00BB58B5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BB58B5" w:rsidRPr="004C49AF" w:rsidRDefault="00BB58B5" w:rsidP="00BB58B5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BB58B5" w:rsidRPr="004C49AF" w:rsidRDefault="00BB58B5" w:rsidP="00BB58B5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BB58B5" w:rsidRPr="004C49AF" w:rsidRDefault="00BB58B5" w:rsidP="00BB58B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BB58B5" w:rsidRPr="004C49AF" w:rsidRDefault="00BB58B5" w:rsidP="00BB58B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BB58B5" w:rsidRPr="004C49AF" w:rsidRDefault="00BB58B5" w:rsidP="00BB58B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BB58B5" w:rsidRPr="004C49AF" w:rsidRDefault="00BB58B5" w:rsidP="00BB58B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BB58B5" w:rsidRPr="004C49AF" w:rsidRDefault="00BB58B5" w:rsidP="00BB58B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BB58B5" w:rsidRPr="004C49AF" w:rsidRDefault="00BB58B5" w:rsidP="00BB58B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§ 7</w:t>
      </w:r>
    </w:p>
    <w:p w:rsidR="00BB58B5" w:rsidRPr="004C49AF" w:rsidRDefault="00BB58B5" w:rsidP="00BB58B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BB58B5" w:rsidRDefault="00BB58B5" w:rsidP="00BB58B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BB58B5" w:rsidRPr="004C49AF" w:rsidRDefault="00BB58B5" w:rsidP="00BB58B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BB58B5" w:rsidRPr="004C49AF" w:rsidRDefault="00BB58B5" w:rsidP="00BB58B5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BB58B5" w:rsidRPr="004C49AF" w:rsidRDefault="00BB58B5" w:rsidP="00BB58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B58B5" w:rsidRPr="004C49AF" w:rsidRDefault="00BB58B5" w:rsidP="00BB58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BB58B5" w:rsidRPr="004C49AF" w:rsidRDefault="00BB58B5" w:rsidP="00BB58B5">
      <w:pPr>
        <w:rPr>
          <w:rFonts w:asciiTheme="minorHAnsi" w:hAnsiTheme="minorHAnsi" w:cstheme="minorHAnsi"/>
        </w:rPr>
      </w:pPr>
    </w:p>
    <w:p w:rsidR="00BB58B5" w:rsidRPr="004C49AF" w:rsidRDefault="00BB58B5" w:rsidP="00BB58B5">
      <w:pPr>
        <w:rPr>
          <w:rFonts w:asciiTheme="minorHAnsi" w:hAnsiTheme="minorHAnsi" w:cstheme="minorHAnsi"/>
        </w:rPr>
      </w:pPr>
    </w:p>
    <w:p w:rsidR="00BB58B5" w:rsidRPr="004C49AF" w:rsidRDefault="00BB58B5" w:rsidP="00BB58B5"/>
    <w:p w:rsidR="00BB58B5" w:rsidRDefault="00BB58B5" w:rsidP="00BB58B5"/>
    <w:p w:rsidR="00BB58B5" w:rsidRDefault="00BB58B5" w:rsidP="00BB58B5"/>
    <w:p w:rsidR="00BB58B5" w:rsidRDefault="00BB58B5" w:rsidP="00BB58B5"/>
    <w:p w:rsidR="00BB58B5" w:rsidRDefault="00BB58B5" w:rsidP="00BB58B5"/>
    <w:p w:rsidR="00C138CB" w:rsidRDefault="00C138CB"/>
    <w:sectPr w:rsidR="00C13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B5"/>
    <w:rsid w:val="00A0162F"/>
    <w:rsid w:val="00BB58B5"/>
    <w:rsid w:val="00C1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48763-FF1C-4E46-BEDE-D09FD881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B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B58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1456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dcterms:created xsi:type="dcterms:W3CDTF">2022-01-24T11:44:00Z</dcterms:created>
  <dcterms:modified xsi:type="dcterms:W3CDTF">2022-01-28T11:34:00Z</dcterms:modified>
</cp:coreProperties>
</file>