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4A" w:rsidRPr="0003136B" w:rsidRDefault="00AD654A" w:rsidP="00AD654A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45</w:t>
      </w:r>
      <w:r w:rsidRPr="0003136B">
        <w:rPr>
          <w:rFonts w:ascii="Calibri" w:hAnsi="Calibri" w:cs="Calibri"/>
          <w:b/>
          <w:sz w:val="22"/>
          <w:szCs w:val="22"/>
        </w:rPr>
        <w:t>/21</w:t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  <w:t xml:space="preserve">     Załącznik nr 3 a</w:t>
      </w:r>
    </w:p>
    <w:p w:rsidR="00AD654A" w:rsidRPr="0003136B" w:rsidRDefault="00AD654A" w:rsidP="00AD654A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AD654A" w:rsidRPr="0003136B" w:rsidRDefault="00AD654A" w:rsidP="00AD654A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</w:t>
      </w:r>
    </w:p>
    <w:p w:rsidR="00AD654A" w:rsidRPr="0003136B" w:rsidRDefault="00AD654A" w:rsidP="00AD654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D654A" w:rsidRPr="0003136B" w:rsidRDefault="00AD654A" w:rsidP="00AD654A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 xml:space="preserve">Procedura udzielenia zamówienia publicznego poniżej kwoty 130.000 pln  netto </w:t>
      </w:r>
    </w:p>
    <w:p w:rsidR="00AD654A" w:rsidRPr="0003136B" w:rsidRDefault="00AD654A" w:rsidP="00AD654A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>zgodnie z art. 4 pkt 8 Ustawy Prawo Zamówień Publicznych</w:t>
      </w:r>
    </w:p>
    <w:p w:rsidR="00AD654A" w:rsidRPr="0003136B" w:rsidRDefault="00AD654A" w:rsidP="00AD654A">
      <w:pPr>
        <w:numPr>
          <w:ilvl w:val="0"/>
          <w:numId w:val="1"/>
        </w:numPr>
        <w:tabs>
          <w:tab w:val="num" w:pos="540"/>
        </w:tabs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Nazwa i adres ZAMAWIAJĄCEGO</w:t>
      </w:r>
    </w:p>
    <w:p w:rsidR="00AD654A" w:rsidRPr="0003136B" w:rsidRDefault="00AD654A" w:rsidP="00AD654A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Śląskie Centrum Chorób Serca w Zabrzu</w:t>
      </w:r>
    </w:p>
    <w:p w:rsidR="00AD654A" w:rsidRPr="0003136B" w:rsidRDefault="00AD654A" w:rsidP="00AD654A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Dział ………………………………….</w:t>
      </w:r>
    </w:p>
    <w:p w:rsidR="00AD654A" w:rsidRPr="0003136B" w:rsidRDefault="00AD654A" w:rsidP="00AD654A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ul. M. Curie-Skłodowskiej 9, 41-800 Zabrze</w:t>
      </w:r>
    </w:p>
    <w:p w:rsidR="00AD654A" w:rsidRPr="0003136B" w:rsidRDefault="00AD654A" w:rsidP="00AD654A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tel./fax. ………………………………. </w:t>
      </w:r>
    </w:p>
    <w:p w:rsidR="00AD654A" w:rsidRPr="0003136B" w:rsidRDefault="00AD654A" w:rsidP="00AD654A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  <w:u w:val="single"/>
        </w:rPr>
        <w:t>Nazwa przedmiotu zamówienia</w:t>
      </w:r>
    </w:p>
    <w:p w:rsidR="00AD654A" w:rsidRPr="007A5038" w:rsidRDefault="00AD654A" w:rsidP="00AD654A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7A5038">
        <w:rPr>
          <w:rFonts w:cs="Calibri"/>
          <w:b/>
          <w:i/>
          <w:sz w:val="26"/>
          <w:szCs w:val="26"/>
          <w:u w:val="single"/>
        </w:rPr>
        <w:t>NAKŁADKI UTRZYMUJĄCE NICI NA RAMĘ  OCTOPUS FIRMY MEDTRONIC</w:t>
      </w:r>
    </w:p>
    <w:p w:rsidR="00AD654A" w:rsidRPr="0003136B" w:rsidRDefault="00AD654A" w:rsidP="00AD654A">
      <w:pPr>
        <w:tabs>
          <w:tab w:val="num" w:pos="0"/>
        </w:tabs>
        <w:spacing w:line="360" w:lineRule="auto"/>
        <w:jc w:val="center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Wymagania związane z wykonaniem:</w:t>
      </w:r>
    </w:p>
    <w:p w:rsidR="00AD654A" w:rsidRPr="0003136B" w:rsidRDefault="00AD654A" w:rsidP="00AD654A">
      <w:pPr>
        <w:spacing w:line="360" w:lineRule="auto"/>
        <w:ind w:left="2634" w:firstLine="19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03136B">
        <w:rPr>
          <w:rFonts w:ascii="Calibri" w:hAnsi="Calibri" w:cs="Calibri"/>
          <w:sz w:val="22"/>
          <w:szCs w:val="22"/>
        </w:rPr>
        <w:t>Zgodnie z załącznikiem – załącznik nr 1</w:t>
      </w:r>
    </w:p>
    <w:p w:rsidR="00AD654A" w:rsidRPr="0003136B" w:rsidRDefault="00AD654A" w:rsidP="00AD654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Oferta.</w:t>
      </w:r>
    </w:p>
    <w:p w:rsidR="00AD654A" w:rsidRPr="0003136B" w:rsidRDefault="00AD654A" w:rsidP="00AD654A">
      <w:pPr>
        <w:spacing w:line="360" w:lineRule="auto"/>
        <w:ind w:left="284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 xml:space="preserve">Ofertę należy złożyć na </w:t>
      </w:r>
      <w:r w:rsidRPr="0003136B">
        <w:rPr>
          <w:rFonts w:ascii="Calibri" w:hAnsi="Calibri" w:cs="Calibri"/>
          <w:b/>
        </w:rPr>
        <w:t xml:space="preserve">Formularzu Oferty </w:t>
      </w:r>
      <w:r w:rsidRPr="0003136B">
        <w:rPr>
          <w:rFonts w:ascii="Calibri" w:hAnsi="Calibri" w:cs="Calibri"/>
        </w:rPr>
        <w:t xml:space="preserve">(załącznik nr 1) w formie pisemnej w terminie                do dnia </w:t>
      </w:r>
      <w:r>
        <w:rPr>
          <w:rFonts w:ascii="Calibri" w:hAnsi="Calibri" w:cs="Calibri"/>
          <w:b/>
        </w:rPr>
        <w:t>29/10</w:t>
      </w:r>
      <w:r w:rsidRPr="0003136B">
        <w:rPr>
          <w:rFonts w:ascii="Calibri" w:hAnsi="Calibri" w:cs="Calibri"/>
          <w:b/>
        </w:rPr>
        <w:t xml:space="preserve">/2021 r do godz. 9:00 </w:t>
      </w:r>
      <w:r w:rsidRPr="0003136B">
        <w:rPr>
          <w:rFonts w:ascii="Calibri" w:hAnsi="Calibri" w:cs="Calibri"/>
        </w:rPr>
        <w:t xml:space="preserve">w siedzibie Zamawiającego, tj. w budynku medyczno-administracyjnym „B” Śląskiego Centrum Chorób Serca w Zabrzu, mieszczącego                                    się przy ul. M. Curie-Skłodowskiej 9, w Dziale Zaopatrzenia, Gospodarki Magazynowej                          i Transportu (pokój nr 2B3). lub drogą elektroniczną mailem na adres </w:t>
      </w:r>
      <w:hyperlink r:id="rId5" w:history="1">
        <w:r w:rsidRPr="0003136B">
          <w:rPr>
            <w:rFonts w:ascii="Calibri" w:hAnsi="Calibri" w:cs="Calibri"/>
            <w:color w:val="0000FF"/>
            <w:u w:val="single"/>
          </w:rPr>
          <w:t>mailowy s.jankowska@sccs.pl</w:t>
        </w:r>
      </w:hyperlink>
      <w:r w:rsidRPr="0003136B">
        <w:rPr>
          <w:rFonts w:ascii="Calibri" w:hAnsi="Calibri" w:cs="Calibri"/>
        </w:rPr>
        <w:t xml:space="preserve"> oraz </w:t>
      </w:r>
      <w:r w:rsidRPr="0003136B">
        <w:rPr>
          <w:rFonts w:ascii="Calibri" w:hAnsi="Calibri" w:cs="Calibri"/>
          <w:color w:val="365F91"/>
          <w:u w:val="single"/>
        </w:rPr>
        <w:t>e.cybulska@sccs.pl.</w:t>
      </w:r>
      <w:r w:rsidRPr="0003136B">
        <w:rPr>
          <w:rFonts w:ascii="Calibri" w:hAnsi="Calibri" w:cs="Calibri"/>
        </w:rPr>
        <w:t xml:space="preserve"> (skany) lub faxem  na nr 32/278-43-35 </w:t>
      </w:r>
      <w:r w:rsidRPr="0003136B">
        <w:rPr>
          <w:rFonts w:ascii="Calibri" w:hAnsi="Calibri" w:cs="Calibri"/>
          <w:b/>
        </w:rPr>
        <w:t>Formularz oferty</w:t>
      </w:r>
      <w:r w:rsidRPr="0003136B">
        <w:rPr>
          <w:rFonts w:ascii="Calibri" w:hAnsi="Calibri" w:cs="Calibri"/>
        </w:rPr>
        <w:t xml:space="preserve"> musi być wypełniony, podpisany i opieczętowany (pieczątką firmową                       i imienną) przez osobę/y uprawnioną/e   do reprezentowania Wykonawcy.</w:t>
      </w:r>
    </w:p>
    <w:p w:rsidR="00AD654A" w:rsidRPr="0003136B" w:rsidRDefault="00AD654A" w:rsidP="00AD654A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Do oferty należy załączyć:</w:t>
      </w:r>
    </w:p>
    <w:p w:rsidR="00AD654A" w:rsidRPr="0003136B" w:rsidRDefault="00AD654A" w:rsidP="00AD65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Aktualny odpis z właściwego rejestru</w:t>
      </w:r>
      <w:r w:rsidRPr="0003136B">
        <w:rPr>
          <w:rFonts w:ascii="Calibri" w:hAnsi="Calibri" w:cs="Calibri"/>
          <w:b/>
        </w:rPr>
        <w:t xml:space="preserve"> </w:t>
      </w:r>
      <w:r w:rsidRPr="0003136B">
        <w:rPr>
          <w:rFonts w:ascii="Calibri" w:hAnsi="Calibri" w:cs="Calibri"/>
        </w:rPr>
        <w:t>albo aktualnego zaświadczenia o wpisie do ewidencji działalności gospodarczej, jeżeli odrębne przepisy wymagają wpisu do rejestru lub zgłoszenia do ewidencji działalności gospodarczej</w:t>
      </w:r>
    </w:p>
    <w:p w:rsidR="00AD654A" w:rsidRPr="0003136B" w:rsidRDefault="00AD654A" w:rsidP="00AD65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Zaakceptowane Istotne Warunki Zamówienia</w:t>
      </w:r>
    </w:p>
    <w:p w:rsidR="00AD654A" w:rsidRPr="0003136B" w:rsidRDefault="00AD654A" w:rsidP="00AD654A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Na wezwanie Zmawiającego próbki przedmiotu zamówienia</w:t>
      </w:r>
    </w:p>
    <w:p w:rsidR="00AD654A" w:rsidRPr="0003136B" w:rsidRDefault="00AD654A" w:rsidP="00AD654A">
      <w:pPr>
        <w:spacing w:line="360" w:lineRule="auto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-     Kryterium wyboru oferty: cena 100% cena (niepotrzebne skreślić)</w:t>
      </w:r>
    </w:p>
    <w:p w:rsidR="00AD654A" w:rsidRPr="0003136B" w:rsidRDefault="00AD654A" w:rsidP="00AD654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Tryb postępowania: </w:t>
      </w:r>
    </w:p>
    <w:p w:rsidR="00AD654A" w:rsidRPr="0003136B" w:rsidRDefault="00AD654A" w:rsidP="00AD654A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1. Zamawiający poinformuje Wykonawcę o przyjęciu lub nieprzyjęciu oferty w terminie                 do 30 dni od dnia upływu terminu składania ofert – zamieszczając wynik postępowania                   na stronie internetowej szpitala.</w:t>
      </w:r>
    </w:p>
    <w:p w:rsidR="00AD654A" w:rsidRPr="0003136B" w:rsidRDefault="00AD654A" w:rsidP="00AD65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Zamawiający zastrzega sobie prawo zmiany terminu składania ofert lub zmiany warunków zamówienia.</w:t>
      </w:r>
    </w:p>
    <w:p w:rsidR="00AD654A" w:rsidRPr="0003136B" w:rsidRDefault="00AD654A" w:rsidP="00AD65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Zamawiający zastrzega sobie prawo zakończenia postępowania bez wybrania żadnej                    ze złożonych ofert. </w:t>
      </w:r>
    </w:p>
    <w:p w:rsidR="00AD654A" w:rsidRPr="0003136B" w:rsidRDefault="00AD654A" w:rsidP="00AD654A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lastRenderedPageBreak/>
        <w:t>W razie nieprzyjęcia oferty Wykonawcy nie przysługują jakiekolwiek roszczenia                          w stosunku do Zamawiającego.</w:t>
      </w:r>
    </w:p>
    <w:p w:rsidR="00AD654A" w:rsidRPr="0003136B" w:rsidRDefault="00AD654A" w:rsidP="00AD654A">
      <w:pPr>
        <w:spacing w:line="360" w:lineRule="auto"/>
        <w:ind w:left="4956" w:firstLine="708"/>
        <w:rPr>
          <w:rFonts w:ascii="Calibri" w:hAnsi="Calibri" w:cs="Calibri"/>
        </w:rPr>
      </w:pPr>
      <w:r w:rsidRPr="0003136B">
        <w:rPr>
          <w:rFonts w:ascii="Calibri" w:hAnsi="Calibri" w:cs="Calibri"/>
        </w:rPr>
        <w:t>Zatwierdzam:</w:t>
      </w:r>
    </w:p>
    <w:p w:rsidR="00AD654A" w:rsidRPr="0003136B" w:rsidRDefault="00AD654A" w:rsidP="00AD654A">
      <w:pPr>
        <w:spacing w:line="360" w:lineRule="auto"/>
        <w:ind w:left="4956" w:firstLine="708"/>
        <w:rPr>
          <w:rFonts w:ascii="Calibri" w:hAnsi="Calibri" w:cs="Calibri"/>
        </w:rPr>
      </w:pPr>
    </w:p>
    <w:p w:rsidR="00AD654A" w:rsidRPr="0003136B" w:rsidRDefault="00AD654A" w:rsidP="00AD654A">
      <w:pPr>
        <w:spacing w:line="360" w:lineRule="auto"/>
        <w:ind w:left="4956" w:firstLine="708"/>
        <w:rPr>
          <w:rFonts w:ascii="Calibri" w:hAnsi="Calibri" w:cs="Calibri"/>
        </w:rPr>
      </w:pPr>
    </w:p>
    <w:p w:rsidR="00AD654A" w:rsidRPr="0003136B" w:rsidRDefault="00AD654A" w:rsidP="00AD654A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03136B">
        <w:rPr>
          <w:rFonts w:ascii="Calibri" w:hAnsi="Calibri" w:cs="Calibri"/>
          <w:sz w:val="22"/>
          <w:szCs w:val="22"/>
        </w:rPr>
        <w:t>……………………………………</w:t>
      </w: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 xml:space="preserve">  </w:t>
      </w:r>
      <w:r w:rsidRPr="0003136B">
        <w:rPr>
          <w:rFonts w:ascii="Calibri" w:hAnsi="Calibri" w:cs="Calibri"/>
          <w:sz w:val="16"/>
          <w:szCs w:val="16"/>
        </w:rPr>
        <w:tab/>
        <w:t xml:space="preserve">        (podpis Kierownika Zamawiającego)</w:t>
      </w: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AD654A" w:rsidRPr="0003136B" w:rsidRDefault="00AD654A" w:rsidP="00AD654A">
      <w:pPr>
        <w:spacing w:line="360" w:lineRule="auto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FC37" wp14:editId="1C28BB8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4A" w:rsidRDefault="00AD654A" w:rsidP="00AD654A">
                            <w:pPr>
                              <w:jc w:val="center"/>
                            </w:pPr>
                          </w:p>
                          <w:p w:rsidR="00AD654A" w:rsidRDefault="00AD654A" w:rsidP="00AD654A">
                            <w:pPr>
                              <w:jc w:val="center"/>
                            </w:pPr>
                          </w:p>
                          <w:p w:rsidR="00AD654A" w:rsidRDefault="00AD654A" w:rsidP="00AD654A">
                            <w:pPr>
                              <w:jc w:val="center"/>
                            </w:pPr>
                          </w:p>
                          <w:p w:rsidR="00AD654A" w:rsidRDefault="00AD654A" w:rsidP="00AD654A">
                            <w:pPr>
                              <w:jc w:val="center"/>
                            </w:pPr>
                          </w:p>
                          <w:p w:rsidR="00AD654A" w:rsidRDefault="00AD654A" w:rsidP="00AD654A">
                            <w:pPr>
                              <w:jc w:val="center"/>
                            </w:pPr>
                          </w:p>
                          <w:p w:rsidR="00AD654A" w:rsidRDefault="00AD654A" w:rsidP="00AD654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0FC3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D654A" w:rsidRDefault="00AD654A" w:rsidP="00AD654A">
                      <w:pPr>
                        <w:jc w:val="center"/>
                      </w:pPr>
                    </w:p>
                    <w:p w:rsidR="00AD654A" w:rsidRDefault="00AD654A" w:rsidP="00AD654A">
                      <w:pPr>
                        <w:jc w:val="center"/>
                      </w:pPr>
                    </w:p>
                    <w:p w:rsidR="00AD654A" w:rsidRDefault="00AD654A" w:rsidP="00AD654A">
                      <w:pPr>
                        <w:jc w:val="center"/>
                      </w:pPr>
                    </w:p>
                    <w:p w:rsidR="00AD654A" w:rsidRDefault="00AD654A" w:rsidP="00AD654A">
                      <w:pPr>
                        <w:jc w:val="center"/>
                      </w:pPr>
                    </w:p>
                    <w:p w:rsidR="00AD654A" w:rsidRDefault="00AD654A" w:rsidP="00AD654A">
                      <w:pPr>
                        <w:jc w:val="center"/>
                      </w:pPr>
                    </w:p>
                    <w:p w:rsidR="00AD654A" w:rsidRDefault="00AD654A" w:rsidP="00AD654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03136B">
        <w:rPr>
          <w:rFonts w:ascii="Calibri" w:hAnsi="Calibri" w:cs="Calibri"/>
          <w:sz w:val="18"/>
          <w:szCs w:val="18"/>
        </w:rPr>
        <w:t>cznik nr 3 b</w:t>
      </w:r>
    </w:p>
    <w:p w:rsidR="00AD654A" w:rsidRPr="0003136B" w:rsidRDefault="00AD654A" w:rsidP="00AD654A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AD654A" w:rsidRPr="0003136B" w:rsidRDefault="00AD654A" w:rsidP="00AD654A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 netto</w:t>
      </w:r>
    </w:p>
    <w:p w:rsidR="00AD654A" w:rsidRPr="0003136B" w:rsidRDefault="00AD654A" w:rsidP="00AD654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AD654A" w:rsidRPr="0003136B" w:rsidRDefault="00AD654A" w:rsidP="00AD654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D654A" w:rsidRPr="0003136B" w:rsidRDefault="00AD654A" w:rsidP="00AD654A">
      <w:p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Część B (wypełnia Wykonawca)</w:t>
      </w:r>
    </w:p>
    <w:p w:rsidR="00AD654A" w:rsidRPr="0003136B" w:rsidRDefault="00AD654A" w:rsidP="00AD654A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</w:rPr>
        <w:t>I. Nazwa i adres WYKONAWCY: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nr telefonu ……………………………………………………….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NIP : ……………………………………………………………..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Nazwa przedmiotu zamówienia:</w:t>
      </w:r>
    </w:p>
    <w:p w:rsidR="00AD654A" w:rsidRPr="007A5038" w:rsidRDefault="00AD654A" w:rsidP="00AD654A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7A5038">
        <w:rPr>
          <w:rFonts w:cs="Calibri"/>
          <w:b/>
          <w:i/>
          <w:sz w:val="26"/>
          <w:szCs w:val="26"/>
          <w:u w:val="single"/>
        </w:rPr>
        <w:t>NAKŁADKI UTRZYMUJĄCE NICI NA RAMĘ  OCTOPUS FIRMY MEDTRONIC</w:t>
      </w:r>
    </w:p>
    <w:p w:rsidR="00AD654A" w:rsidRPr="0003136B" w:rsidRDefault="00AD654A" w:rsidP="00AD654A">
      <w:pPr>
        <w:tabs>
          <w:tab w:val="num" w:pos="0"/>
        </w:tabs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Oferuję wykonanie przedmiotu zamówienia za kwotę:</w:t>
      </w:r>
    </w:p>
    <w:p w:rsidR="00AD654A" w:rsidRPr="0003136B" w:rsidRDefault="00AD654A" w:rsidP="00AD654A">
      <w:pPr>
        <w:jc w:val="both"/>
        <w:rPr>
          <w:rFonts w:ascii="Calibri" w:hAnsi="Calibri" w:cs="Calibri"/>
          <w:b/>
          <w:i/>
          <w:u w:val="single"/>
        </w:rPr>
      </w:pPr>
      <w:r w:rsidRPr="0003136B">
        <w:rPr>
          <w:rFonts w:ascii="Calibri" w:hAnsi="Calibri" w:cs="Calibri"/>
          <w:b/>
          <w:i/>
          <w:u w:val="single"/>
        </w:rPr>
        <w:t>Pakiet I</w:t>
      </w:r>
    </w:p>
    <w:p w:rsidR="00AD654A" w:rsidRPr="0003136B" w:rsidRDefault="00AD654A" w:rsidP="00AD654A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netto ……………………………… zł</w:t>
      </w:r>
    </w:p>
    <w:p w:rsidR="00AD654A" w:rsidRPr="0003136B" w:rsidRDefault="00AD654A" w:rsidP="00AD654A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brutto …………………………….. zł</w:t>
      </w:r>
    </w:p>
    <w:p w:rsidR="00AD654A" w:rsidRPr="0003136B" w:rsidRDefault="00AD654A" w:rsidP="00AD654A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Podatek VAT …………. %, ……………… zł</w:t>
      </w:r>
    </w:p>
    <w:p w:rsidR="00AD654A" w:rsidRPr="0003136B" w:rsidRDefault="00AD654A" w:rsidP="00AD654A">
      <w:pPr>
        <w:jc w:val="both"/>
        <w:rPr>
          <w:rFonts w:ascii="Calibri" w:hAnsi="Calibri" w:cs="Calibri"/>
        </w:rPr>
      </w:pPr>
    </w:p>
    <w:p w:rsidR="00AD654A" w:rsidRPr="0003136B" w:rsidRDefault="00AD654A" w:rsidP="00AD654A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Deklaruję ponadto:</w:t>
      </w:r>
    </w:p>
    <w:p w:rsidR="00AD654A" w:rsidRPr="0003136B" w:rsidRDefault="00AD654A" w:rsidP="00AD654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płatności: (min 30 dni)  ……..…….dni </w:t>
      </w:r>
    </w:p>
    <w:p w:rsidR="00AD654A" w:rsidRPr="0003136B" w:rsidRDefault="00AD654A" w:rsidP="00AD654A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</w:rPr>
      </w:pPr>
      <w:r w:rsidRPr="0003136B">
        <w:rPr>
          <w:rFonts w:ascii="Calibri" w:hAnsi="Calibri" w:cs="Calibri"/>
          <w:strike/>
        </w:rPr>
        <w:t>Okres gwarancji: ……………………..(min. 24 m ce)</w:t>
      </w:r>
    </w:p>
    <w:p w:rsidR="00AD654A" w:rsidRPr="0003136B" w:rsidRDefault="00AD654A" w:rsidP="00AD654A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wykonania zamówienia </w:t>
      </w:r>
      <w:r>
        <w:rPr>
          <w:rFonts w:ascii="Calibri" w:hAnsi="Calibri" w:cs="Calibri"/>
        </w:rPr>
        <w:t>6</w:t>
      </w:r>
      <w:r w:rsidRPr="0003136B">
        <w:rPr>
          <w:rFonts w:ascii="Calibri" w:hAnsi="Calibri" w:cs="Calibri"/>
        </w:rPr>
        <w:t xml:space="preserve"> m cy</w:t>
      </w:r>
    </w:p>
    <w:p w:rsidR="00AD654A" w:rsidRPr="0003136B" w:rsidRDefault="00AD654A" w:rsidP="00AD654A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Oświadczam, że: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  <w:color w:val="FF0000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  <w:color w:val="FF0000"/>
        </w:rPr>
        <w:t xml:space="preserve">      </w:t>
      </w:r>
      <w:r w:rsidRPr="0003136B">
        <w:rPr>
          <w:rFonts w:ascii="Calibri" w:hAnsi="Calibri" w:cs="Calibri"/>
        </w:rPr>
        <w:t>akceptujemy projekt umowy*/ istotne postanowienia umowy* (</w:t>
      </w:r>
      <w:r w:rsidRPr="0003136B">
        <w:rPr>
          <w:rFonts w:ascii="Calibri" w:hAnsi="Calibri" w:cs="Calibri"/>
          <w:i/>
        </w:rPr>
        <w:t>*niepotrzebne skreślić)</w:t>
      </w:r>
    </w:p>
    <w:p w:rsidR="00AD654A" w:rsidRPr="0003136B" w:rsidRDefault="00AD654A" w:rsidP="00AD654A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</w:rPr>
        <w:tab/>
        <w:t>po zapoznaniu się z opisem przedmiotu zamówienia nie wnosimy do niego zastrzeżeń,</w:t>
      </w:r>
    </w:p>
    <w:p w:rsidR="00AD654A" w:rsidRPr="0003136B" w:rsidRDefault="00AD654A" w:rsidP="00AD654A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</w:t>
      </w:r>
      <w:r w:rsidRPr="0003136B">
        <w:rPr>
          <w:rFonts w:ascii="Calibri" w:hAnsi="Calibri" w:cs="Calibri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AD654A" w:rsidRPr="0003136B" w:rsidRDefault="00AD654A" w:rsidP="00AD654A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       termin związania z ofertą wynosi 30 dni</w:t>
      </w:r>
    </w:p>
    <w:p w:rsidR="00AD654A" w:rsidRPr="0003136B" w:rsidRDefault="00AD654A" w:rsidP="00AD654A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4.      Załącznikami do niniejszego formularza stanowiącymi integralną część oferty są:</w:t>
      </w:r>
    </w:p>
    <w:p w:rsidR="00AD654A" w:rsidRPr="0003136B" w:rsidRDefault="00AD654A" w:rsidP="00AD654A">
      <w:pPr>
        <w:jc w:val="both"/>
        <w:rPr>
          <w:rFonts w:ascii="Calibri" w:hAnsi="Calibri" w:cs="Calibri"/>
        </w:rPr>
      </w:pPr>
    </w:p>
    <w:p w:rsidR="00AD654A" w:rsidRPr="0003136B" w:rsidRDefault="00AD654A" w:rsidP="00AD654A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</w:rPr>
        <w:t>Data……………………………..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  <w:t>………………………………</w:t>
      </w:r>
    </w:p>
    <w:p w:rsidR="00AD654A" w:rsidRPr="0003136B" w:rsidRDefault="00AD654A" w:rsidP="00AD654A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  <w:t xml:space="preserve">   </w:t>
      </w:r>
      <w:r w:rsidRPr="0003136B">
        <w:rPr>
          <w:rFonts w:ascii="Calibri" w:hAnsi="Calibri" w:cs="Calibri"/>
          <w:sz w:val="20"/>
          <w:szCs w:val="20"/>
        </w:rPr>
        <w:tab/>
        <w:t xml:space="preserve">    Podpis i pieczątka Wykonawcy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>SCCS/01/2021</w:t>
      </w:r>
    </w:p>
    <w:p w:rsidR="00AD654A" w:rsidRPr="0003136B" w:rsidRDefault="00AD654A" w:rsidP="00AD654A">
      <w:pPr>
        <w:spacing w:line="360" w:lineRule="auto"/>
        <w:rPr>
          <w:rFonts w:ascii="Calibri" w:hAnsi="Calibri" w:cs="Calibri"/>
          <w:b/>
          <w:sz w:val="28"/>
          <w:u w:val="single"/>
        </w:rPr>
        <w:sectPr w:rsidR="00AD654A" w:rsidRPr="0003136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AD654A" w:rsidRDefault="00AD654A" w:rsidP="00AD654A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D654A" w:rsidRDefault="00AD654A" w:rsidP="00AD654A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D654A" w:rsidRPr="007A5038" w:rsidRDefault="00AD654A" w:rsidP="00AD654A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03136B">
        <w:rPr>
          <w:rFonts w:cs="Calibri"/>
          <w:b/>
          <w:i/>
          <w:sz w:val="28"/>
          <w:szCs w:val="28"/>
          <w:u w:val="single"/>
        </w:rPr>
        <w:t>DOSTAWA</w:t>
      </w:r>
      <w:r w:rsidRPr="0003136B">
        <w:rPr>
          <w:rFonts w:asciiTheme="minorHAnsi" w:hAnsiTheme="minorHAnsi" w:cstheme="minorHAnsi"/>
          <w:b/>
          <w:i/>
          <w:sz w:val="28"/>
          <w:szCs w:val="28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7A5038">
        <w:rPr>
          <w:rFonts w:cs="Calibri"/>
          <w:b/>
          <w:i/>
          <w:sz w:val="26"/>
          <w:szCs w:val="26"/>
          <w:u w:val="single"/>
        </w:rPr>
        <w:t>NAKŁAD</w:t>
      </w:r>
      <w:r>
        <w:rPr>
          <w:rFonts w:cs="Calibri"/>
          <w:b/>
          <w:i/>
          <w:sz w:val="26"/>
          <w:szCs w:val="26"/>
          <w:u w:val="single"/>
        </w:rPr>
        <w:t>E</w:t>
      </w:r>
      <w:r w:rsidRPr="007A5038">
        <w:rPr>
          <w:rFonts w:cs="Calibri"/>
          <w:b/>
          <w:i/>
          <w:sz w:val="26"/>
          <w:szCs w:val="26"/>
          <w:u w:val="single"/>
        </w:rPr>
        <w:t>K UTRZYMUJĄC</w:t>
      </w:r>
      <w:r>
        <w:rPr>
          <w:rFonts w:cs="Calibri"/>
          <w:b/>
          <w:i/>
          <w:sz w:val="26"/>
          <w:szCs w:val="26"/>
          <w:u w:val="single"/>
        </w:rPr>
        <w:t>YCH</w:t>
      </w:r>
      <w:r w:rsidRPr="007A5038">
        <w:rPr>
          <w:rFonts w:cs="Calibri"/>
          <w:b/>
          <w:i/>
          <w:sz w:val="26"/>
          <w:szCs w:val="26"/>
          <w:u w:val="single"/>
        </w:rPr>
        <w:t xml:space="preserve"> NICI NA RAMĘ  OCTOPUS </w:t>
      </w:r>
      <w:r>
        <w:rPr>
          <w:rFonts w:cs="Calibri"/>
          <w:b/>
          <w:i/>
          <w:sz w:val="26"/>
          <w:szCs w:val="26"/>
          <w:u w:val="single"/>
        </w:rPr>
        <w:t xml:space="preserve">                            </w:t>
      </w:r>
      <w:r w:rsidRPr="007A5038">
        <w:rPr>
          <w:rFonts w:cs="Calibri"/>
          <w:b/>
          <w:i/>
          <w:sz w:val="26"/>
          <w:szCs w:val="26"/>
          <w:u w:val="single"/>
        </w:rPr>
        <w:t>FIRMY MEDTRONIC</w:t>
      </w:r>
    </w:p>
    <w:p w:rsidR="00AD654A" w:rsidRPr="0003136B" w:rsidRDefault="00AD654A" w:rsidP="00AD654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D654A" w:rsidRDefault="00AD654A" w:rsidP="00AD654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D654A" w:rsidRDefault="00AD654A" w:rsidP="00AD654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AD654A" w:rsidRPr="0003136B" w:rsidRDefault="00AD654A" w:rsidP="00AD654A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AD654A" w:rsidRPr="009313B1" w:rsidTr="00EB52C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D654A" w:rsidRPr="009313B1" w:rsidTr="00EB52C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038">
              <w:rPr>
                <w:rFonts w:asciiTheme="minorHAnsi" w:hAnsiTheme="minorHAnsi" w:cstheme="minorHAnsi"/>
                <w:sz w:val="22"/>
                <w:szCs w:val="22"/>
              </w:rPr>
              <w:t>Nakładka utrzymująca nici na ramę Octopus firmy Medtronic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4A" w:rsidRPr="00A31E6D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54A" w:rsidRPr="009313B1" w:rsidRDefault="00AD654A" w:rsidP="00EB5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D654A" w:rsidRDefault="00AD654A" w:rsidP="00AD654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D654A" w:rsidRDefault="00AD654A" w:rsidP="00AD654A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AD654A" w:rsidRDefault="00AD654A" w:rsidP="00AD654A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AD654A" w:rsidRDefault="00AD654A" w:rsidP="00AD654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AD654A" w:rsidRPr="004C49AF" w:rsidRDefault="00AD654A" w:rsidP="00AD654A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pPr>
        <w:rPr>
          <w:sz w:val="20"/>
          <w:szCs w:val="20"/>
        </w:rPr>
      </w:pPr>
    </w:p>
    <w:p w:rsidR="00AD654A" w:rsidRDefault="00AD654A" w:rsidP="00AD654A">
      <w:r w:rsidRPr="004C49AF">
        <w:t>………………………………</w:t>
      </w:r>
      <w:r w:rsidRPr="004C49AF">
        <w:tab/>
      </w:r>
    </w:p>
    <w:p w:rsidR="00AD654A" w:rsidRDefault="00AD654A" w:rsidP="00AD654A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Default="00AD654A" w:rsidP="00AD654A"/>
    <w:p w:rsidR="00AD654A" w:rsidRPr="00624E38" w:rsidRDefault="00AD654A" w:rsidP="00AD654A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45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D654A" w:rsidRPr="00624E38" w:rsidRDefault="00AD654A" w:rsidP="00AD654A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AD654A" w:rsidRPr="00CB476C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Kwietnia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AD654A" w:rsidRPr="004C49AF" w:rsidRDefault="00AD654A" w:rsidP="00AD654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AD654A" w:rsidRPr="0003136B" w:rsidRDefault="00AD654A" w:rsidP="00AD654A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D654A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AD654A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ek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AD654A" w:rsidRPr="00CB476C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D654A" w:rsidRPr="004C49AF" w:rsidRDefault="00AD654A" w:rsidP="00AD65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D654A" w:rsidRPr="004C49AF" w:rsidRDefault="00AD654A" w:rsidP="00AD65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D654A" w:rsidRPr="004C49AF" w:rsidRDefault="00AD654A" w:rsidP="00AD65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D654A" w:rsidRPr="004C49AF" w:rsidRDefault="00AD654A" w:rsidP="00AD654A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D654A" w:rsidRPr="004C49AF" w:rsidRDefault="00AD654A" w:rsidP="00AD654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D654A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>akład</w:t>
      </w:r>
      <w:r>
        <w:rPr>
          <w:rFonts w:ascii="Calibri" w:hAnsi="Calibri" w:cs="Calibri"/>
          <w:b/>
          <w:i/>
          <w:sz w:val="22"/>
          <w:szCs w:val="22"/>
          <w:u w:val="single"/>
        </w:rPr>
        <w:t>ki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utrzymując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nici na ram</w:t>
      </w:r>
      <w:r>
        <w:rPr>
          <w:rFonts w:ascii="Calibri" w:hAnsi="Calibri" w:cs="Calibri"/>
          <w:b/>
          <w:i/>
          <w:sz w:val="22"/>
          <w:szCs w:val="22"/>
          <w:u w:val="single"/>
        </w:rPr>
        <w:t>ie</w:t>
      </w:r>
      <w:r w:rsidRPr="007A5038">
        <w:rPr>
          <w:rFonts w:ascii="Calibri" w:hAnsi="Calibri" w:cs="Calibri"/>
          <w:b/>
          <w:i/>
          <w:sz w:val="22"/>
          <w:szCs w:val="22"/>
          <w:u w:val="single"/>
        </w:rPr>
        <w:t xml:space="preserve"> Octopus firmy Medtronic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AD654A" w:rsidRPr="004C49AF" w:rsidRDefault="00AD654A" w:rsidP="00AD654A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AD654A" w:rsidRPr="004C49AF" w:rsidRDefault="00AD654A" w:rsidP="00AD654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AD654A" w:rsidRPr="004C49AF" w:rsidRDefault="00AD654A" w:rsidP="00AD654A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D654A" w:rsidRPr="004C49AF" w:rsidRDefault="00AD654A" w:rsidP="00AD65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D654A" w:rsidRPr="004C49AF" w:rsidRDefault="00AD654A" w:rsidP="00AD65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D654A" w:rsidRPr="004C49AF" w:rsidRDefault="00AD654A" w:rsidP="00AD65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D654A" w:rsidRPr="004C49AF" w:rsidRDefault="00AD654A" w:rsidP="00AD65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D654A" w:rsidRPr="004C49AF" w:rsidRDefault="00AD654A" w:rsidP="00AD654A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D654A" w:rsidRPr="004C49AF" w:rsidRDefault="00AD654A" w:rsidP="00AD654A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AD654A" w:rsidRPr="004C49AF" w:rsidRDefault="00AD654A" w:rsidP="00AD654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D654A" w:rsidRDefault="00AD654A" w:rsidP="00AD654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AD654A" w:rsidRPr="004C49AF" w:rsidRDefault="00AD654A" w:rsidP="00AD654A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AD654A" w:rsidRPr="004C49AF" w:rsidRDefault="00AD654A" w:rsidP="00AD654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AD654A" w:rsidRPr="004C49AF" w:rsidRDefault="00AD654A" w:rsidP="00AD654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D654A" w:rsidRPr="004C49AF" w:rsidRDefault="00AD654A" w:rsidP="00AD65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D654A" w:rsidRPr="004C49AF" w:rsidRDefault="00AD654A" w:rsidP="00AD654A">
      <w:pPr>
        <w:rPr>
          <w:rFonts w:asciiTheme="minorHAnsi" w:hAnsiTheme="minorHAnsi" w:cstheme="minorHAnsi"/>
        </w:rPr>
      </w:pPr>
    </w:p>
    <w:p w:rsidR="00AD654A" w:rsidRPr="004C49AF" w:rsidRDefault="00AD654A" w:rsidP="00AD654A">
      <w:bookmarkStart w:id="0" w:name="_GoBack"/>
      <w:bookmarkEnd w:id="0"/>
    </w:p>
    <w:p w:rsidR="00AD654A" w:rsidRPr="004C49AF" w:rsidRDefault="00AD654A" w:rsidP="00AD654A"/>
    <w:p w:rsidR="00AD654A" w:rsidRPr="004C49AF" w:rsidRDefault="00AD654A" w:rsidP="00AD654A"/>
    <w:p w:rsidR="00AD654A" w:rsidRPr="004C49AF" w:rsidRDefault="00AD654A" w:rsidP="00AD654A"/>
    <w:p w:rsidR="009B70FF" w:rsidRDefault="009B70FF"/>
    <w:sectPr w:rsidR="009B7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4A"/>
    <w:rsid w:val="009B70FF"/>
    <w:rsid w:val="00A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2919A-CF39-4A23-AB83-33D2CEF2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5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5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2021-10-21T10:36:00Z</cp:lastPrinted>
  <dcterms:created xsi:type="dcterms:W3CDTF">2021-10-21T10:35:00Z</dcterms:created>
  <dcterms:modified xsi:type="dcterms:W3CDTF">2021-10-21T10:36:00Z</dcterms:modified>
</cp:coreProperties>
</file>