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4D" w:rsidRPr="0063581D" w:rsidRDefault="00E9264D" w:rsidP="00E9264D">
      <w:pPr>
        <w:rPr>
          <w:sz w:val="18"/>
          <w:szCs w:val="18"/>
        </w:rPr>
      </w:pPr>
      <w:r>
        <w:rPr>
          <w:b/>
          <w:sz w:val="22"/>
          <w:szCs w:val="22"/>
        </w:rPr>
        <w:t>31/21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E9264D" w:rsidRPr="0063581D" w:rsidRDefault="00E9264D" w:rsidP="00E9264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9264D" w:rsidRPr="0063581D" w:rsidRDefault="00E9264D" w:rsidP="00E9264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E9264D" w:rsidRPr="0063581D" w:rsidRDefault="00E9264D" w:rsidP="00E9264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E9264D" w:rsidRPr="0063581D" w:rsidRDefault="00E9264D" w:rsidP="00E9264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E9264D" w:rsidRPr="0063581D" w:rsidRDefault="00E9264D" w:rsidP="00E9264D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E9264D" w:rsidRPr="0063581D" w:rsidRDefault="00E9264D" w:rsidP="00E9264D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E9264D" w:rsidRPr="0063581D" w:rsidRDefault="00E9264D" w:rsidP="00E9264D">
      <w:pPr>
        <w:ind w:left="540"/>
      </w:pPr>
      <w:r w:rsidRPr="0063581D">
        <w:t>Śląskie Centrum Chorób Serca w Zabrzu</w:t>
      </w:r>
    </w:p>
    <w:p w:rsidR="00E9264D" w:rsidRPr="0063581D" w:rsidRDefault="00E9264D" w:rsidP="00E9264D">
      <w:pPr>
        <w:ind w:left="540"/>
      </w:pPr>
      <w:r w:rsidRPr="0063581D">
        <w:t>Dział ………………………………….</w:t>
      </w:r>
    </w:p>
    <w:p w:rsidR="00E9264D" w:rsidRPr="0063581D" w:rsidRDefault="00E9264D" w:rsidP="00E9264D">
      <w:pPr>
        <w:ind w:left="540"/>
      </w:pPr>
      <w:r w:rsidRPr="0063581D">
        <w:t>ul. M. Curie-Skłodowskiej 9, 41-800 Zabrze</w:t>
      </w:r>
    </w:p>
    <w:p w:rsidR="00E9264D" w:rsidRPr="0063581D" w:rsidRDefault="00E9264D" w:rsidP="00E9264D">
      <w:pPr>
        <w:ind w:left="540"/>
      </w:pPr>
      <w:r w:rsidRPr="0063581D">
        <w:t xml:space="preserve">tel./fax. ………………………………. </w:t>
      </w:r>
    </w:p>
    <w:p w:rsidR="00E9264D" w:rsidRPr="0063581D" w:rsidRDefault="00E9264D" w:rsidP="00E9264D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D23430">
        <w:rPr>
          <w:b/>
          <w:i/>
          <w:sz w:val="28"/>
          <w:szCs w:val="28"/>
          <w:u w:val="single"/>
        </w:rPr>
        <w:t xml:space="preserve">SYSTEM DO KONTROLOWANEJ ZBIÓRKI STOLCA </w:t>
      </w: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E9264D" w:rsidRPr="0063581D" w:rsidRDefault="00E9264D" w:rsidP="00E9264D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E9264D" w:rsidRDefault="00E9264D" w:rsidP="00E9264D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E9264D" w:rsidRPr="0063581D" w:rsidRDefault="00E9264D" w:rsidP="00E9264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E9264D" w:rsidRPr="0063581D" w:rsidRDefault="00E9264D" w:rsidP="00E9264D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13/08/2021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E9264D" w:rsidRPr="0063581D" w:rsidRDefault="00E9264D" w:rsidP="00E9264D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E9264D" w:rsidRPr="0063581D" w:rsidRDefault="00E9264D" w:rsidP="00E9264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E9264D" w:rsidRPr="0063581D" w:rsidRDefault="00E9264D" w:rsidP="00E9264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E9264D" w:rsidRPr="00624E38" w:rsidRDefault="00E9264D" w:rsidP="00E9264D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E9264D" w:rsidRPr="00B30C34" w:rsidRDefault="00E9264D" w:rsidP="00E9264D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E9264D" w:rsidRPr="0063581D" w:rsidRDefault="00E9264D" w:rsidP="00E9264D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E9264D" w:rsidRPr="0063581D" w:rsidRDefault="00E9264D" w:rsidP="00E9264D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E9264D" w:rsidRPr="0063581D" w:rsidRDefault="00E9264D" w:rsidP="00E9264D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E9264D" w:rsidRPr="0063581D" w:rsidRDefault="00E9264D" w:rsidP="00E9264D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E9264D" w:rsidRPr="0063581D" w:rsidRDefault="00E9264D" w:rsidP="00E9264D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E9264D" w:rsidRPr="0063581D" w:rsidRDefault="00E9264D" w:rsidP="00E9264D">
      <w:pPr>
        <w:spacing w:line="360" w:lineRule="auto"/>
        <w:ind w:left="4956" w:firstLine="708"/>
      </w:pPr>
      <w:r w:rsidRPr="0063581D">
        <w:t>Zatwierdzam:</w:t>
      </w:r>
    </w:p>
    <w:p w:rsidR="00E9264D" w:rsidRPr="0063581D" w:rsidRDefault="00E9264D" w:rsidP="00E9264D">
      <w:pPr>
        <w:spacing w:line="360" w:lineRule="auto"/>
        <w:ind w:left="4956" w:firstLine="708"/>
      </w:pPr>
    </w:p>
    <w:p w:rsidR="00E9264D" w:rsidRPr="0063581D" w:rsidRDefault="00E9264D" w:rsidP="00E9264D">
      <w:pPr>
        <w:spacing w:line="360" w:lineRule="auto"/>
        <w:ind w:left="4956" w:firstLine="708"/>
      </w:pPr>
    </w:p>
    <w:p w:rsidR="00E9264D" w:rsidRPr="0063581D" w:rsidRDefault="00E9264D" w:rsidP="00E9264D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Default="00E9264D" w:rsidP="00E9264D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E9264D" w:rsidRPr="0063581D" w:rsidRDefault="00E9264D" w:rsidP="00E9264D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02505" wp14:editId="34E8D96E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4D" w:rsidRDefault="00E9264D" w:rsidP="00E9264D">
                            <w:pPr>
                              <w:jc w:val="center"/>
                            </w:pPr>
                          </w:p>
                          <w:p w:rsidR="00E9264D" w:rsidRDefault="00E9264D" w:rsidP="00E9264D">
                            <w:pPr>
                              <w:jc w:val="center"/>
                            </w:pPr>
                          </w:p>
                          <w:p w:rsidR="00E9264D" w:rsidRDefault="00E9264D" w:rsidP="00E9264D">
                            <w:pPr>
                              <w:jc w:val="center"/>
                            </w:pPr>
                          </w:p>
                          <w:p w:rsidR="00E9264D" w:rsidRDefault="00E9264D" w:rsidP="00E9264D">
                            <w:pPr>
                              <w:jc w:val="center"/>
                            </w:pPr>
                          </w:p>
                          <w:p w:rsidR="00E9264D" w:rsidRDefault="00E9264D" w:rsidP="00E9264D">
                            <w:pPr>
                              <w:jc w:val="center"/>
                            </w:pPr>
                          </w:p>
                          <w:p w:rsidR="00E9264D" w:rsidRDefault="00E9264D" w:rsidP="00E9264D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0250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9264D" w:rsidRDefault="00E9264D" w:rsidP="00E9264D">
                      <w:pPr>
                        <w:jc w:val="center"/>
                      </w:pPr>
                    </w:p>
                    <w:p w:rsidR="00E9264D" w:rsidRDefault="00E9264D" w:rsidP="00E9264D">
                      <w:pPr>
                        <w:jc w:val="center"/>
                      </w:pPr>
                    </w:p>
                    <w:p w:rsidR="00E9264D" w:rsidRDefault="00E9264D" w:rsidP="00E9264D">
                      <w:pPr>
                        <w:jc w:val="center"/>
                      </w:pPr>
                    </w:p>
                    <w:p w:rsidR="00E9264D" w:rsidRDefault="00E9264D" w:rsidP="00E9264D">
                      <w:pPr>
                        <w:jc w:val="center"/>
                      </w:pPr>
                    </w:p>
                    <w:p w:rsidR="00E9264D" w:rsidRDefault="00E9264D" w:rsidP="00E9264D">
                      <w:pPr>
                        <w:jc w:val="center"/>
                      </w:pPr>
                    </w:p>
                    <w:p w:rsidR="00E9264D" w:rsidRDefault="00E9264D" w:rsidP="00E9264D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E9264D" w:rsidRPr="0063581D" w:rsidRDefault="00E9264D" w:rsidP="00E9264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E9264D" w:rsidRPr="0063581D" w:rsidRDefault="00E9264D" w:rsidP="00E9264D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E9264D" w:rsidRPr="0063581D" w:rsidRDefault="00E9264D" w:rsidP="00E9264D">
      <w:pPr>
        <w:spacing w:line="360" w:lineRule="auto"/>
        <w:jc w:val="center"/>
        <w:rPr>
          <w:b/>
          <w:sz w:val="28"/>
          <w:szCs w:val="28"/>
        </w:rPr>
      </w:pPr>
    </w:p>
    <w:p w:rsidR="00E9264D" w:rsidRPr="0063581D" w:rsidRDefault="00E9264D" w:rsidP="00E9264D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E9264D" w:rsidRPr="0063581D" w:rsidRDefault="00E9264D" w:rsidP="00E9264D">
      <w:pPr>
        <w:spacing w:line="360" w:lineRule="auto"/>
      </w:pPr>
      <w:r w:rsidRPr="0063581D">
        <w:t>Część B (wypełnia Wykonawca)</w:t>
      </w:r>
    </w:p>
    <w:p w:rsidR="00E9264D" w:rsidRPr="0063581D" w:rsidRDefault="00E9264D" w:rsidP="00E9264D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E9264D" w:rsidRPr="0063581D" w:rsidRDefault="00E9264D" w:rsidP="00E9264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9264D" w:rsidRPr="0063581D" w:rsidRDefault="00E9264D" w:rsidP="00E9264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9264D" w:rsidRPr="0063581D" w:rsidRDefault="00E9264D" w:rsidP="00E9264D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E9264D" w:rsidRPr="0063581D" w:rsidRDefault="00E9264D" w:rsidP="00E9264D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E9264D" w:rsidRDefault="00E9264D" w:rsidP="00E9264D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E9264D" w:rsidRDefault="00E9264D" w:rsidP="00E9264D">
      <w:pPr>
        <w:spacing w:line="360" w:lineRule="auto"/>
        <w:jc w:val="both"/>
      </w:pPr>
      <w:r w:rsidRPr="0063581D">
        <w:t>Nazwa przedmiotu zamówienia:</w:t>
      </w:r>
    </w:p>
    <w:p w:rsidR="00E9264D" w:rsidRDefault="00E9264D" w:rsidP="00E9264D">
      <w:pPr>
        <w:spacing w:line="360" w:lineRule="auto"/>
        <w:jc w:val="both"/>
      </w:pP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t xml:space="preserve">              </w:t>
      </w:r>
      <w:r w:rsidRPr="00D23430">
        <w:rPr>
          <w:b/>
          <w:i/>
          <w:sz w:val="28"/>
          <w:szCs w:val="28"/>
          <w:u w:val="single"/>
        </w:rPr>
        <w:t xml:space="preserve">SYSTEM DO KONTROLOWANEJ ZBIÓRKI STOLCA </w:t>
      </w:r>
    </w:p>
    <w:p w:rsidR="00E9264D" w:rsidRDefault="00E9264D" w:rsidP="00E9264D">
      <w:pPr>
        <w:tabs>
          <w:tab w:val="num" w:pos="0"/>
        </w:tabs>
        <w:spacing w:line="360" w:lineRule="auto"/>
      </w:pPr>
    </w:p>
    <w:p w:rsidR="00E9264D" w:rsidRPr="0063581D" w:rsidRDefault="00E9264D" w:rsidP="00E9264D">
      <w:pPr>
        <w:tabs>
          <w:tab w:val="num" w:pos="0"/>
        </w:tabs>
        <w:spacing w:line="360" w:lineRule="auto"/>
      </w:pPr>
      <w:r>
        <w:t>O</w:t>
      </w:r>
      <w:r w:rsidRPr="0063581D">
        <w:t>feruję wykonanie przedmiotu zamówienia za kwotę:</w:t>
      </w:r>
    </w:p>
    <w:p w:rsidR="00E9264D" w:rsidRPr="002A3158" w:rsidRDefault="00E9264D" w:rsidP="00E9264D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E9264D" w:rsidRPr="0063581D" w:rsidRDefault="00E9264D" w:rsidP="00E9264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E9264D" w:rsidRPr="0063581D" w:rsidRDefault="00E9264D" w:rsidP="00E9264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E9264D" w:rsidRPr="0063581D" w:rsidRDefault="00E9264D" w:rsidP="00E9264D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E9264D" w:rsidRPr="0063581D" w:rsidRDefault="00E9264D" w:rsidP="00E9264D">
      <w:pPr>
        <w:jc w:val="both"/>
      </w:pPr>
    </w:p>
    <w:p w:rsidR="00E9264D" w:rsidRPr="0063581D" w:rsidRDefault="00E9264D" w:rsidP="00E9264D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E9264D" w:rsidRPr="0063581D" w:rsidRDefault="00E9264D" w:rsidP="00E9264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E9264D" w:rsidRPr="00311A49" w:rsidRDefault="00E9264D" w:rsidP="00E9264D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E9264D" w:rsidRDefault="00E9264D" w:rsidP="00E9264D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cy</w:t>
      </w:r>
    </w:p>
    <w:p w:rsidR="00E9264D" w:rsidRPr="0063581D" w:rsidRDefault="00E9264D" w:rsidP="00E9264D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E9264D" w:rsidRPr="0063581D" w:rsidRDefault="00E9264D" w:rsidP="00E9264D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E9264D" w:rsidRPr="0063581D" w:rsidRDefault="00E9264D" w:rsidP="00E9264D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E9264D" w:rsidRPr="0063581D" w:rsidRDefault="00E9264D" w:rsidP="00E9264D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E9264D" w:rsidRPr="0063581D" w:rsidRDefault="00E9264D" w:rsidP="00E9264D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E9264D" w:rsidRPr="0063581D" w:rsidRDefault="00E9264D" w:rsidP="00E9264D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E9264D" w:rsidRDefault="00E9264D" w:rsidP="00E9264D">
      <w:pPr>
        <w:jc w:val="both"/>
      </w:pPr>
    </w:p>
    <w:p w:rsidR="00E9264D" w:rsidRPr="0063581D" w:rsidRDefault="00E9264D" w:rsidP="00E9264D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E9264D" w:rsidRPr="0063581D" w:rsidRDefault="00E9264D" w:rsidP="00E9264D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E9264D" w:rsidRPr="0063581D" w:rsidRDefault="00E9264D" w:rsidP="00E9264D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E9264D" w:rsidRDefault="00E9264D" w:rsidP="00E9264D">
      <w:pPr>
        <w:spacing w:line="360" w:lineRule="auto"/>
        <w:rPr>
          <w:rFonts w:ascii="Bookman Old Style" w:hAnsi="Bookman Old Style"/>
          <w:b/>
          <w:sz w:val="28"/>
          <w:u w:val="single"/>
        </w:rPr>
        <w:sectPr w:rsidR="00E9264D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9264D" w:rsidRDefault="00E9264D" w:rsidP="00E9264D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9264D" w:rsidRDefault="00E9264D" w:rsidP="00E9264D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D23430">
        <w:rPr>
          <w:b/>
          <w:i/>
          <w:sz w:val="28"/>
          <w:szCs w:val="28"/>
          <w:u w:val="single"/>
        </w:rPr>
        <w:t xml:space="preserve">SYSTEM DO KONTROLOWANEJ ZBIÓRKI STOLCA </w:t>
      </w: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E9264D" w:rsidRDefault="00E9264D" w:rsidP="00E9264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811"/>
        <w:gridCol w:w="1417"/>
        <w:gridCol w:w="709"/>
        <w:gridCol w:w="992"/>
        <w:gridCol w:w="851"/>
        <w:gridCol w:w="708"/>
        <w:gridCol w:w="1276"/>
      </w:tblGrid>
      <w:tr w:rsidR="00E9264D" w:rsidRPr="009313B1" w:rsidTr="00671951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9264D" w:rsidRPr="009313B1" w:rsidTr="00671951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3430">
              <w:rPr>
                <w:rFonts w:asciiTheme="minorHAnsi" w:hAnsiTheme="minorHAnsi" w:cstheme="minorHAnsi"/>
                <w:sz w:val="22"/>
                <w:szCs w:val="22"/>
              </w:rPr>
              <w:t>System do kontrolwanej zbiórki stolca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E9264D" w:rsidRPr="009313B1" w:rsidTr="00671951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3430">
              <w:rPr>
                <w:rFonts w:asciiTheme="minorHAnsi" w:hAnsiTheme="minorHAnsi" w:cstheme="minorHAnsi"/>
                <w:sz w:val="22"/>
                <w:szCs w:val="22"/>
              </w:rPr>
              <w:t>Worki do zbiórki stolca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4D" w:rsidRPr="009313B1" w:rsidRDefault="00E9264D" w:rsidP="006719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9264D" w:rsidRDefault="00E9264D" w:rsidP="00E9264D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9264D" w:rsidRDefault="00E9264D" w:rsidP="00E9264D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E9264D" w:rsidRDefault="00E9264D" w:rsidP="00E9264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9264D" w:rsidRPr="004C49AF" w:rsidRDefault="00E9264D" w:rsidP="00E9264D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9264D" w:rsidRDefault="00E9264D" w:rsidP="00E9264D">
      <w:pPr>
        <w:rPr>
          <w:sz w:val="20"/>
          <w:szCs w:val="20"/>
        </w:rPr>
      </w:pPr>
    </w:p>
    <w:p w:rsidR="00E9264D" w:rsidRDefault="00E9264D" w:rsidP="00E9264D">
      <w:pPr>
        <w:rPr>
          <w:sz w:val="20"/>
          <w:szCs w:val="20"/>
        </w:rPr>
      </w:pPr>
    </w:p>
    <w:p w:rsidR="00E9264D" w:rsidRDefault="00E9264D" w:rsidP="00E9264D">
      <w:pPr>
        <w:rPr>
          <w:sz w:val="20"/>
          <w:szCs w:val="20"/>
        </w:rPr>
      </w:pPr>
    </w:p>
    <w:p w:rsidR="00E9264D" w:rsidRDefault="00E9264D" w:rsidP="00E9264D">
      <w:pPr>
        <w:rPr>
          <w:sz w:val="20"/>
          <w:szCs w:val="20"/>
        </w:rPr>
      </w:pPr>
    </w:p>
    <w:p w:rsidR="00E9264D" w:rsidRDefault="00E9264D" w:rsidP="00E9264D">
      <w:pPr>
        <w:rPr>
          <w:sz w:val="20"/>
          <w:szCs w:val="20"/>
        </w:rPr>
      </w:pPr>
    </w:p>
    <w:p w:rsidR="00E9264D" w:rsidRDefault="00E9264D" w:rsidP="00E9264D">
      <w:pPr>
        <w:rPr>
          <w:sz w:val="20"/>
          <w:szCs w:val="20"/>
        </w:rPr>
      </w:pPr>
    </w:p>
    <w:p w:rsidR="00E9264D" w:rsidRDefault="00E9264D" w:rsidP="00E9264D">
      <w:r w:rsidRPr="004C49AF">
        <w:t>………………………………</w:t>
      </w:r>
      <w:r w:rsidRPr="004C49AF">
        <w:tab/>
      </w:r>
    </w:p>
    <w:p w:rsidR="00E9264D" w:rsidRDefault="00E9264D" w:rsidP="00E9264D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Default="00E9264D" w:rsidP="00E9264D"/>
    <w:p w:rsidR="00E9264D" w:rsidRPr="00227ACC" w:rsidRDefault="00E9264D" w:rsidP="00E9264D">
      <w:pPr>
        <w:jc w:val="both"/>
        <w:rPr>
          <w:rFonts w:ascii="Calibri" w:hAnsi="Calibri" w:cs="Calibri"/>
          <w:b/>
          <w:sz w:val="26"/>
          <w:szCs w:val="26"/>
        </w:rPr>
      </w:pPr>
      <w:r w:rsidRPr="00227ACC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E9264D" w:rsidRPr="00945A95" w:rsidRDefault="00E9264D" w:rsidP="00E9264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5A95">
        <w:rPr>
          <w:rFonts w:asciiTheme="minorHAnsi" w:hAnsiTheme="minorHAnsi" w:cstheme="minorHAnsi"/>
          <w:b/>
          <w:sz w:val="22"/>
          <w:szCs w:val="22"/>
          <w:u w:val="single"/>
        </w:rPr>
        <w:t>POZYCJA I</w:t>
      </w:r>
    </w:p>
    <w:p w:rsidR="00E9264D" w:rsidRDefault="00E9264D" w:rsidP="00E9264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945A95">
        <w:rPr>
          <w:rFonts w:asciiTheme="minorHAnsi" w:hAnsiTheme="minorHAnsi" w:cstheme="minorHAnsi"/>
        </w:rPr>
        <w:t>System z miękkim silikonowym drenem, zakończony niskociśnieniowym napełnianym balonikiem - do wypełnienia wodą 45 ml.</w:t>
      </w:r>
    </w:p>
    <w:p w:rsidR="00E9264D" w:rsidRDefault="00E9264D" w:rsidP="00E9264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945A95">
        <w:rPr>
          <w:rFonts w:asciiTheme="minorHAnsi" w:hAnsiTheme="minorHAnsi" w:cstheme="minorHAnsi"/>
        </w:rPr>
        <w:t xml:space="preserve">Drugi koniec drenu do podłączenia z jednorazowym wymiennym workiem zbiorczym, dodatkowo port do irygacji.  </w:t>
      </w:r>
    </w:p>
    <w:p w:rsidR="00E9264D" w:rsidRDefault="00E9264D" w:rsidP="00E9264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945A95">
        <w:rPr>
          <w:rFonts w:asciiTheme="minorHAnsi" w:hAnsiTheme="minorHAnsi" w:cstheme="minorHAnsi"/>
        </w:rPr>
        <w:t>Strzykawka luer-lock kompatybilna z portem do wypełnienia balonika.</w:t>
      </w:r>
    </w:p>
    <w:p w:rsidR="00E9264D" w:rsidRPr="00945A95" w:rsidRDefault="00E9264D" w:rsidP="00E9264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945A95">
        <w:rPr>
          <w:rFonts w:asciiTheme="minorHAnsi" w:hAnsiTheme="minorHAnsi" w:cstheme="minorHAnsi"/>
        </w:rPr>
        <w:t>Worek z filtrem węglowym i zastawką antyzwrotną do połączenia z silikonowym systemem.</w:t>
      </w:r>
    </w:p>
    <w:p w:rsidR="00E9264D" w:rsidRPr="00945A95" w:rsidRDefault="00E9264D" w:rsidP="00E9264D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945A95">
        <w:rPr>
          <w:rFonts w:asciiTheme="minorHAnsi" w:hAnsiTheme="minorHAnsi" w:cstheme="minorHAnsi"/>
        </w:rPr>
        <w:t>Skuteczność systemu potwierdzona badaniami klinicznymi</w:t>
      </w:r>
    </w:p>
    <w:p w:rsidR="00E9264D" w:rsidRPr="00945A95" w:rsidRDefault="00E9264D" w:rsidP="00E9264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5A95">
        <w:rPr>
          <w:rFonts w:asciiTheme="minorHAnsi" w:hAnsiTheme="minorHAnsi" w:cstheme="minorHAnsi"/>
          <w:b/>
          <w:sz w:val="22"/>
          <w:szCs w:val="22"/>
          <w:u w:val="single"/>
        </w:rPr>
        <w:t>POZYCJA II</w:t>
      </w:r>
    </w:p>
    <w:p w:rsidR="00E9264D" w:rsidRDefault="00E9264D" w:rsidP="00E9264D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 w:rsidRPr="00945A95">
        <w:rPr>
          <w:rFonts w:asciiTheme="minorHAnsi" w:hAnsiTheme="minorHAnsi" w:cstheme="minorHAnsi"/>
        </w:rPr>
        <w:t xml:space="preserve">Worki do zbiórki stolca płynnego i półpłynnego  o pojemności do 1,5 litra z filtrem węglowym                i zastawką antyzwrotną, </w:t>
      </w:r>
    </w:p>
    <w:p w:rsidR="00E9264D" w:rsidRPr="00945A95" w:rsidRDefault="00E9264D" w:rsidP="00E9264D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945A95">
        <w:rPr>
          <w:rFonts w:asciiTheme="minorHAnsi" w:hAnsiTheme="minorHAnsi" w:cstheme="minorHAnsi"/>
        </w:rPr>
        <w:t>ompatybilny z system.</w:t>
      </w:r>
    </w:p>
    <w:p w:rsidR="00E9264D" w:rsidRDefault="00E9264D" w:rsidP="00E9264D">
      <w:pPr>
        <w:spacing w:line="360" w:lineRule="auto"/>
        <w:jc w:val="both"/>
        <w:rPr>
          <w:rFonts w:ascii="Calibri" w:hAnsi="Calibri" w:cs="Calibri"/>
        </w:rPr>
      </w:pPr>
    </w:p>
    <w:p w:rsidR="00E9264D" w:rsidRPr="00227ACC" w:rsidRDefault="00E9264D" w:rsidP="00E9264D">
      <w:pPr>
        <w:spacing w:line="360" w:lineRule="auto"/>
        <w:jc w:val="both"/>
        <w:rPr>
          <w:rFonts w:ascii="Calibri" w:hAnsi="Calibri" w:cs="Calibri"/>
        </w:rPr>
      </w:pPr>
    </w:p>
    <w:p w:rsidR="00E9264D" w:rsidRPr="00227ACC" w:rsidRDefault="00E9264D" w:rsidP="00E9264D">
      <w:pPr>
        <w:pStyle w:val="Akapitzlist"/>
        <w:spacing w:after="0" w:line="360" w:lineRule="auto"/>
        <w:jc w:val="both"/>
        <w:rPr>
          <w:rFonts w:cs="Calibri"/>
        </w:rPr>
      </w:pPr>
    </w:p>
    <w:p w:rsidR="00E9264D" w:rsidRDefault="00E9264D" w:rsidP="00E9264D">
      <w:r w:rsidRPr="004C49AF">
        <w:t>………………………………</w:t>
      </w:r>
      <w:r w:rsidRPr="004C49AF">
        <w:tab/>
      </w:r>
    </w:p>
    <w:p w:rsidR="00E9264D" w:rsidRDefault="00E9264D" w:rsidP="00E9264D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9264D" w:rsidRDefault="00E9264D" w:rsidP="00E9264D">
      <w:pPr>
        <w:sectPr w:rsidR="00E9264D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E9264D" w:rsidRPr="00624E38" w:rsidRDefault="00E9264D" w:rsidP="00E9264D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31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E9264D" w:rsidRPr="00624E38" w:rsidRDefault="00E9264D" w:rsidP="00E9264D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E9264D" w:rsidRDefault="00E9264D" w:rsidP="00E9264D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>systemów do kontrolowanej zbiórki stolca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>systemów do kontrolowanej zbiórki stolca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E9264D" w:rsidRPr="00CB476C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Sierpnia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Sierpnia 202</w:t>
      </w:r>
      <w:r w:rsidR="009C071F">
        <w:rPr>
          <w:rFonts w:asciiTheme="minorHAnsi" w:hAnsiTheme="minorHAnsi" w:cstheme="minorHAnsi"/>
          <w:sz w:val="22"/>
          <w:szCs w:val="22"/>
        </w:rPr>
        <w:t>3</w:t>
      </w:r>
      <w:bookmarkStart w:id="0" w:name="_GoBack"/>
      <w:bookmarkEnd w:id="0"/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E9264D" w:rsidRPr="004C49AF" w:rsidRDefault="00E9264D" w:rsidP="00E9264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>systemów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>systemów do kontrolowanej zbiórki stolca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E9264D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E9264D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>systemów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E9264D" w:rsidRPr="00CB476C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E9264D" w:rsidRPr="004C49AF" w:rsidRDefault="00E9264D" w:rsidP="00E9264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E9264D" w:rsidRPr="004C49AF" w:rsidRDefault="00E9264D" w:rsidP="00E9264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E9264D" w:rsidRPr="004C49AF" w:rsidRDefault="00E9264D" w:rsidP="00E9264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E9264D" w:rsidRPr="004C49AF" w:rsidRDefault="00E9264D" w:rsidP="00E9264D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E9264D" w:rsidRPr="004C49AF" w:rsidRDefault="00E9264D" w:rsidP="00E9264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E9264D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>system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D23430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E9264D" w:rsidRPr="004C49AF" w:rsidRDefault="00E9264D" w:rsidP="00E9264D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E9264D" w:rsidRPr="004C49AF" w:rsidRDefault="00E9264D" w:rsidP="00E9264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E9264D" w:rsidRPr="004C49AF" w:rsidRDefault="00E9264D" w:rsidP="00E9264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E9264D" w:rsidRPr="004C49AF" w:rsidRDefault="00E9264D" w:rsidP="00E9264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E9264D" w:rsidRPr="004C49AF" w:rsidRDefault="00E9264D" w:rsidP="00E9264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E9264D" w:rsidRPr="004C49AF" w:rsidRDefault="00E9264D" w:rsidP="00E9264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E9264D" w:rsidRPr="004C49AF" w:rsidRDefault="00E9264D" w:rsidP="00E9264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E9264D" w:rsidRPr="004C49AF" w:rsidRDefault="00E9264D" w:rsidP="00E9264D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E9264D" w:rsidRPr="004C49AF" w:rsidRDefault="00E9264D" w:rsidP="00E9264D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E9264D" w:rsidRPr="004C49AF" w:rsidRDefault="00E9264D" w:rsidP="00E9264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E9264D" w:rsidRPr="004C49AF" w:rsidRDefault="00E9264D" w:rsidP="00E9264D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                                        w zaoferowanym opakowaniu bądź dostarczenia przedmiotu umowy w innym dostępnym na rynku opakowaniu. 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E9264D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E9264D" w:rsidRPr="004C49AF" w:rsidRDefault="00E9264D" w:rsidP="00E9264D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E9264D" w:rsidRPr="004C49AF" w:rsidRDefault="00E9264D" w:rsidP="00E9264D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E9264D" w:rsidRPr="004C49AF" w:rsidRDefault="00E9264D" w:rsidP="00E9264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9264D" w:rsidRPr="004C49AF" w:rsidRDefault="00E9264D" w:rsidP="00E9264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sectPr w:rsidR="00E9264D" w:rsidRPr="004C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E57"/>
    <w:multiLevelType w:val="hybridMultilevel"/>
    <w:tmpl w:val="36A0F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14CC8"/>
    <w:multiLevelType w:val="hybridMultilevel"/>
    <w:tmpl w:val="B882D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D"/>
    <w:rsid w:val="00095E11"/>
    <w:rsid w:val="009C071F"/>
    <w:rsid w:val="00E9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83D55-5968-4B10-BD11-955C0A31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6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6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2021-08-04T11:33:00Z</cp:lastPrinted>
  <dcterms:created xsi:type="dcterms:W3CDTF">2021-08-04T11:33:00Z</dcterms:created>
  <dcterms:modified xsi:type="dcterms:W3CDTF">2021-08-06T06:41:00Z</dcterms:modified>
</cp:coreProperties>
</file>