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8F" w:rsidRPr="0063581D" w:rsidRDefault="0052118F" w:rsidP="0052118F">
      <w:pPr>
        <w:rPr>
          <w:sz w:val="18"/>
          <w:szCs w:val="18"/>
        </w:rPr>
      </w:pPr>
      <w:r>
        <w:rPr>
          <w:b/>
          <w:sz w:val="22"/>
          <w:szCs w:val="22"/>
        </w:rPr>
        <w:t>29/21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2118F" w:rsidRPr="0063581D" w:rsidRDefault="0052118F" w:rsidP="0052118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2118F" w:rsidRPr="0063581D" w:rsidRDefault="0052118F" w:rsidP="0052118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52118F" w:rsidRPr="0063581D" w:rsidRDefault="0052118F" w:rsidP="0052118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2118F" w:rsidRPr="0063581D" w:rsidRDefault="0052118F" w:rsidP="0052118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52118F" w:rsidRPr="0063581D" w:rsidRDefault="0052118F" w:rsidP="0052118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2118F" w:rsidRPr="0063581D" w:rsidRDefault="0052118F" w:rsidP="0052118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2118F" w:rsidRPr="0063581D" w:rsidRDefault="0052118F" w:rsidP="0052118F">
      <w:pPr>
        <w:ind w:left="540"/>
      </w:pPr>
      <w:r w:rsidRPr="0063581D">
        <w:t>Śląskie Centrum Chorób Serca w Zabrzu</w:t>
      </w:r>
    </w:p>
    <w:p w:rsidR="0052118F" w:rsidRPr="0063581D" w:rsidRDefault="0052118F" w:rsidP="0052118F">
      <w:pPr>
        <w:ind w:left="540"/>
      </w:pPr>
      <w:r w:rsidRPr="0063581D">
        <w:t>Dział ………………………………….</w:t>
      </w:r>
    </w:p>
    <w:p w:rsidR="0052118F" w:rsidRPr="0063581D" w:rsidRDefault="0052118F" w:rsidP="0052118F">
      <w:pPr>
        <w:ind w:left="540"/>
      </w:pPr>
      <w:r w:rsidRPr="0063581D">
        <w:t>ul. M. Curie-Skłodowskiej 9, 41-800 Zabrze</w:t>
      </w:r>
    </w:p>
    <w:p w:rsidR="0052118F" w:rsidRPr="0063581D" w:rsidRDefault="0052118F" w:rsidP="0052118F">
      <w:pPr>
        <w:ind w:left="540"/>
      </w:pPr>
      <w:r w:rsidRPr="0063581D">
        <w:t xml:space="preserve">tel./fax. ………………………………. </w:t>
      </w:r>
    </w:p>
    <w:p w:rsidR="0052118F" w:rsidRPr="0063581D" w:rsidRDefault="0052118F" w:rsidP="0052118F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IGŁY DO ZNIECZULEŃ SPLOTÓW NERWOWYCH</w:t>
      </w: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2118F" w:rsidRPr="0063581D" w:rsidRDefault="0052118F" w:rsidP="0052118F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52118F" w:rsidRDefault="0052118F" w:rsidP="0052118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2118F" w:rsidRPr="0063581D" w:rsidRDefault="0052118F" w:rsidP="0052118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2118F" w:rsidRPr="0063581D" w:rsidRDefault="0052118F" w:rsidP="0052118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8F18AA">
        <w:rPr>
          <w:b/>
        </w:rPr>
        <w:t>03/08</w:t>
      </w:r>
      <w:bookmarkStart w:id="0" w:name="_GoBack"/>
      <w:bookmarkEnd w:id="0"/>
      <w:r>
        <w:rPr>
          <w:b/>
        </w:rPr>
        <w:t>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2118F" w:rsidRPr="0063581D" w:rsidRDefault="0052118F" w:rsidP="0052118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2118F" w:rsidRPr="0063581D" w:rsidRDefault="0052118F" w:rsidP="0052118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2118F" w:rsidRPr="0063581D" w:rsidRDefault="0052118F" w:rsidP="0052118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52118F" w:rsidRPr="00624E38" w:rsidRDefault="0052118F" w:rsidP="0052118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52118F" w:rsidRPr="00B30C34" w:rsidRDefault="0052118F" w:rsidP="0052118F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52118F" w:rsidRPr="0063581D" w:rsidRDefault="0052118F" w:rsidP="0052118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2118F" w:rsidRPr="0063581D" w:rsidRDefault="0052118F" w:rsidP="0052118F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2118F" w:rsidRPr="0063581D" w:rsidRDefault="0052118F" w:rsidP="0052118F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2118F" w:rsidRPr="0063581D" w:rsidRDefault="0052118F" w:rsidP="0052118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2118F" w:rsidRPr="0063581D" w:rsidRDefault="0052118F" w:rsidP="0052118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2118F" w:rsidRPr="0063581D" w:rsidRDefault="0052118F" w:rsidP="0052118F">
      <w:pPr>
        <w:spacing w:line="360" w:lineRule="auto"/>
        <w:ind w:left="4956" w:firstLine="708"/>
      </w:pPr>
      <w:r w:rsidRPr="0063581D">
        <w:t>Zatwierdzam:</w:t>
      </w:r>
    </w:p>
    <w:p w:rsidR="0052118F" w:rsidRPr="0063581D" w:rsidRDefault="0052118F" w:rsidP="0052118F">
      <w:pPr>
        <w:spacing w:line="360" w:lineRule="auto"/>
        <w:ind w:left="4956" w:firstLine="708"/>
      </w:pPr>
    </w:p>
    <w:p w:rsidR="0052118F" w:rsidRPr="0063581D" w:rsidRDefault="0052118F" w:rsidP="0052118F">
      <w:pPr>
        <w:spacing w:line="360" w:lineRule="auto"/>
        <w:ind w:left="4956" w:firstLine="708"/>
      </w:pPr>
    </w:p>
    <w:p w:rsidR="0052118F" w:rsidRPr="0063581D" w:rsidRDefault="0052118F" w:rsidP="0052118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Default="0052118F" w:rsidP="0052118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2118F" w:rsidRPr="0063581D" w:rsidRDefault="0052118F" w:rsidP="0052118F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70FA" wp14:editId="2BDE1ED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8F" w:rsidRDefault="0052118F" w:rsidP="0052118F">
                            <w:pPr>
                              <w:jc w:val="center"/>
                            </w:pPr>
                          </w:p>
                          <w:p w:rsidR="0052118F" w:rsidRDefault="0052118F" w:rsidP="0052118F">
                            <w:pPr>
                              <w:jc w:val="center"/>
                            </w:pPr>
                          </w:p>
                          <w:p w:rsidR="0052118F" w:rsidRDefault="0052118F" w:rsidP="0052118F">
                            <w:pPr>
                              <w:jc w:val="center"/>
                            </w:pPr>
                          </w:p>
                          <w:p w:rsidR="0052118F" w:rsidRDefault="0052118F" w:rsidP="0052118F">
                            <w:pPr>
                              <w:jc w:val="center"/>
                            </w:pPr>
                          </w:p>
                          <w:p w:rsidR="0052118F" w:rsidRDefault="0052118F" w:rsidP="0052118F">
                            <w:pPr>
                              <w:jc w:val="center"/>
                            </w:pPr>
                          </w:p>
                          <w:p w:rsidR="0052118F" w:rsidRDefault="0052118F" w:rsidP="0052118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F70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2118F" w:rsidRDefault="0052118F" w:rsidP="0052118F">
                      <w:pPr>
                        <w:jc w:val="center"/>
                      </w:pPr>
                    </w:p>
                    <w:p w:rsidR="0052118F" w:rsidRDefault="0052118F" w:rsidP="0052118F">
                      <w:pPr>
                        <w:jc w:val="center"/>
                      </w:pPr>
                    </w:p>
                    <w:p w:rsidR="0052118F" w:rsidRDefault="0052118F" w:rsidP="0052118F">
                      <w:pPr>
                        <w:jc w:val="center"/>
                      </w:pPr>
                    </w:p>
                    <w:p w:rsidR="0052118F" w:rsidRDefault="0052118F" w:rsidP="0052118F">
                      <w:pPr>
                        <w:jc w:val="center"/>
                      </w:pPr>
                    </w:p>
                    <w:p w:rsidR="0052118F" w:rsidRDefault="0052118F" w:rsidP="0052118F">
                      <w:pPr>
                        <w:jc w:val="center"/>
                      </w:pPr>
                    </w:p>
                    <w:p w:rsidR="0052118F" w:rsidRDefault="0052118F" w:rsidP="0052118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52118F" w:rsidRPr="0063581D" w:rsidRDefault="0052118F" w:rsidP="0052118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2118F" w:rsidRPr="0063581D" w:rsidRDefault="0052118F" w:rsidP="0052118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52118F" w:rsidRPr="0063581D" w:rsidRDefault="0052118F" w:rsidP="0052118F">
      <w:pPr>
        <w:spacing w:line="360" w:lineRule="auto"/>
        <w:jc w:val="center"/>
        <w:rPr>
          <w:b/>
          <w:sz w:val="28"/>
          <w:szCs w:val="28"/>
        </w:rPr>
      </w:pPr>
    </w:p>
    <w:p w:rsidR="0052118F" w:rsidRPr="0063581D" w:rsidRDefault="0052118F" w:rsidP="0052118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2118F" w:rsidRPr="0063581D" w:rsidRDefault="0052118F" w:rsidP="0052118F">
      <w:pPr>
        <w:spacing w:line="360" w:lineRule="auto"/>
      </w:pPr>
      <w:r w:rsidRPr="0063581D">
        <w:t>Część B (wypełnia Wykonawca)</w:t>
      </w:r>
    </w:p>
    <w:p w:rsidR="0052118F" w:rsidRPr="0063581D" w:rsidRDefault="0052118F" w:rsidP="0052118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2118F" w:rsidRPr="0063581D" w:rsidRDefault="0052118F" w:rsidP="0052118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118F" w:rsidRPr="0063581D" w:rsidRDefault="0052118F" w:rsidP="0052118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118F" w:rsidRPr="0063581D" w:rsidRDefault="0052118F" w:rsidP="0052118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2118F" w:rsidRPr="0063581D" w:rsidRDefault="0052118F" w:rsidP="0052118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2118F" w:rsidRDefault="0052118F" w:rsidP="0052118F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52118F" w:rsidRDefault="0052118F" w:rsidP="0052118F">
      <w:pPr>
        <w:spacing w:line="360" w:lineRule="auto"/>
        <w:jc w:val="both"/>
      </w:pPr>
      <w:r w:rsidRPr="0063581D">
        <w:t>Nazwa przedmiotu zamówienia:</w:t>
      </w:r>
    </w:p>
    <w:p w:rsidR="0052118F" w:rsidRDefault="0052118F" w:rsidP="0052118F">
      <w:pPr>
        <w:spacing w:line="360" w:lineRule="auto"/>
        <w:jc w:val="both"/>
      </w:pPr>
    </w:p>
    <w:p w:rsidR="0052118F" w:rsidRPr="00A43171" w:rsidRDefault="0052118F" w:rsidP="0052118F">
      <w:pPr>
        <w:spacing w:line="360" w:lineRule="auto"/>
        <w:jc w:val="both"/>
      </w:pPr>
      <w:r>
        <w:t xml:space="preserve">              </w:t>
      </w:r>
      <w:r>
        <w:rPr>
          <w:b/>
          <w:i/>
          <w:sz w:val="28"/>
          <w:szCs w:val="28"/>
          <w:u w:val="single"/>
        </w:rPr>
        <w:t>IGŁY DO ZNIECZULEŃ SPLOTÓW NERWOWYCH</w:t>
      </w:r>
    </w:p>
    <w:p w:rsidR="0052118F" w:rsidRDefault="0052118F" w:rsidP="0052118F">
      <w:pPr>
        <w:tabs>
          <w:tab w:val="num" w:pos="0"/>
        </w:tabs>
        <w:spacing w:line="360" w:lineRule="auto"/>
      </w:pPr>
    </w:p>
    <w:p w:rsidR="0052118F" w:rsidRPr="0063581D" w:rsidRDefault="0052118F" w:rsidP="0052118F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52118F" w:rsidRPr="002A3158" w:rsidRDefault="0052118F" w:rsidP="0052118F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2118F" w:rsidRPr="0063581D" w:rsidRDefault="0052118F" w:rsidP="0052118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2118F" w:rsidRPr="0063581D" w:rsidRDefault="0052118F" w:rsidP="0052118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2118F" w:rsidRPr="0063581D" w:rsidRDefault="0052118F" w:rsidP="0052118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2118F" w:rsidRPr="0063581D" w:rsidRDefault="0052118F" w:rsidP="0052118F">
      <w:pPr>
        <w:jc w:val="both"/>
      </w:pPr>
    </w:p>
    <w:p w:rsidR="0052118F" w:rsidRPr="0063581D" w:rsidRDefault="0052118F" w:rsidP="0052118F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52118F" w:rsidRPr="0063581D" w:rsidRDefault="0052118F" w:rsidP="0052118F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52118F" w:rsidRPr="00311A49" w:rsidRDefault="0052118F" w:rsidP="0052118F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52118F" w:rsidRDefault="0052118F" w:rsidP="0052118F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52118F" w:rsidRPr="0063581D" w:rsidRDefault="0052118F" w:rsidP="0052118F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52118F" w:rsidRPr="0063581D" w:rsidRDefault="0052118F" w:rsidP="0052118F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2118F" w:rsidRPr="0063581D" w:rsidRDefault="0052118F" w:rsidP="0052118F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2118F" w:rsidRPr="0063581D" w:rsidRDefault="0052118F" w:rsidP="0052118F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2118F" w:rsidRPr="0063581D" w:rsidRDefault="0052118F" w:rsidP="0052118F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52118F" w:rsidRPr="0063581D" w:rsidRDefault="0052118F" w:rsidP="0052118F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52118F" w:rsidRDefault="0052118F" w:rsidP="0052118F">
      <w:pPr>
        <w:jc w:val="both"/>
      </w:pPr>
    </w:p>
    <w:p w:rsidR="0052118F" w:rsidRPr="0063581D" w:rsidRDefault="0052118F" w:rsidP="0052118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2118F" w:rsidRPr="0063581D" w:rsidRDefault="0052118F" w:rsidP="0052118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52118F" w:rsidRPr="0063581D" w:rsidRDefault="0052118F" w:rsidP="0052118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52118F" w:rsidRDefault="0052118F" w:rsidP="0052118F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52118F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2118F" w:rsidRDefault="0052118F" w:rsidP="0052118F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2118F" w:rsidRDefault="0052118F" w:rsidP="0052118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A43171">
        <w:rPr>
          <w:rFonts w:ascii="Calibri" w:hAnsi="Calibri" w:cs="Calibri"/>
          <w:b/>
          <w:i/>
          <w:sz w:val="28"/>
          <w:szCs w:val="28"/>
          <w:u w:val="single"/>
        </w:rPr>
        <w:t>IGŁY DO ZNIECZULEŃ SPLOTÓW NERWOWYCH</w:t>
      </w: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52118F" w:rsidRDefault="0052118F" w:rsidP="0052118F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52118F" w:rsidRPr="009313B1" w:rsidTr="00016A03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2118F" w:rsidRPr="009313B1" w:rsidTr="00016A03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171">
              <w:rPr>
                <w:rFonts w:asciiTheme="minorHAnsi" w:hAnsiTheme="minorHAnsi" w:cstheme="minorHAnsi"/>
                <w:sz w:val="22"/>
                <w:szCs w:val="22"/>
              </w:rPr>
              <w:t>Igły do znieczuleń nerwów obwodowych 22 G X 80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2118F" w:rsidRPr="009313B1" w:rsidTr="00016A03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171">
              <w:rPr>
                <w:rFonts w:asciiTheme="minorHAnsi" w:hAnsiTheme="minorHAnsi" w:cstheme="minorHAnsi"/>
                <w:sz w:val="22"/>
                <w:szCs w:val="22"/>
              </w:rPr>
              <w:t>Igły do znieczuleń nerwów obwodowych 20 G X 100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2118F" w:rsidRPr="009313B1" w:rsidTr="00016A03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171">
              <w:rPr>
                <w:rFonts w:asciiTheme="minorHAnsi" w:hAnsiTheme="minorHAnsi" w:cstheme="minorHAnsi"/>
                <w:sz w:val="22"/>
                <w:szCs w:val="22"/>
              </w:rPr>
              <w:t>Igły do znieczuleń nerwów obwodowych 22 G X 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313B1" w:rsidRDefault="0052118F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52118F" w:rsidRDefault="0052118F" w:rsidP="0052118F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52118F" w:rsidRDefault="0052118F" w:rsidP="0052118F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52118F" w:rsidRDefault="0052118F" w:rsidP="0052118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52118F" w:rsidRPr="004C49AF" w:rsidRDefault="0052118F" w:rsidP="0052118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pPr>
        <w:rPr>
          <w:sz w:val="20"/>
          <w:szCs w:val="20"/>
        </w:rPr>
      </w:pPr>
    </w:p>
    <w:p w:rsidR="0052118F" w:rsidRDefault="0052118F" w:rsidP="0052118F">
      <w:r w:rsidRPr="004C49AF">
        <w:t>………………………………</w:t>
      </w:r>
      <w:r w:rsidRPr="004C49AF">
        <w:tab/>
      </w:r>
    </w:p>
    <w:p w:rsidR="0052118F" w:rsidRDefault="0052118F" w:rsidP="0052118F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Default="0052118F" w:rsidP="0052118F"/>
    <w:p w:rsidR="0052118F" w:rsidRPr="00227ACC" w:rsidRDefault="0052118F" w:rsidP="0052118F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t>OPIS PRZEDMIOTU ZAMÓWIENIA</w:t>
      </w:r>
    </w:p>
    <w:p w:rsidR="0052118F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Igły do znieczuleń nerwów obwodowych </w:t>
      </w:r>
    </w:p>
    <w:p w:rsidR="0052118F" w:rsidRPr="00227ACC" w:rsidRDefault="0052118F" w:rsidP="0052118F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Calibri"/>
          <w:b/>
        </w:rPr>
      </w:pPr>
      <w:r w:rsidRPr="00227ACC">
        <w:rPr>
          <w:rFonts w:cs="Calibri"/>
          <w:b/>
        </w:rPr>
        <w:t>Igła 22 G x 50 mm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w pełni izolowana aż do szlifu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z krótkim szlifem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doskonale gładko przedostający się przez warstwy tkanek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łatwo identyfikujący przestrzeń okołonerwową przez wyraźny klik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pozwalająca na podanie leków przy użyciu techniki nieruchomej igły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igła połączona na stałe z drenem do infuzji </w:t>
      </w:r>
    </w:p>
    <w:p w:rsidR="0052118F" w:rsidRPr="00227ACC" w:rsidRDefault="0052118F" w:rsidP="005211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Calibri"/>
          <w:b/>
        </w:rPr>
      </w:pPr>
      <w:r w:rsidRPr="00227ACC">
        <w:rPr>
          <w:rFonts w:cs="Calibri"/>
          <w:b/>
        </w:rPr>
        <w:t>Igła 22</w:t>
      </w:r>
      <w:r>
        <w:rPr>
          <w:rFonts w:cs="Calibri"/>
          <w:b/>
        </w:rPr>
        <w:t xml:space="preserve"> </w:t>
      </w:r>
      <w:r w:rsidRPr="00227ACC">
        <w:rPr>
          <w:rFonts w:cs="Calibri"/>
          <w:b/>
        </w:rPr>
        <w:t>G x 80</w:t>
      </w:r>
      <w:r>
        <w:rPr>
          <w:rFonts w:cs="Calibri"/>
          <w:b/>
        </w:rPr>
        <w:t xml:space="preserve"> </w:t>
      </w:r>
      <w:r w:rsidRPr="00227ACC">
        <w:rPr>
          <w:rFonts w:cs="Calibri"/>
          <w:b/>
        </w:rPr>
        <w:t>mm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w pełni izolowana aż do szlifu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z krótkim szlifem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doskonale gładko przedostający się przez warstwy tkanek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łatwo identyfikujący przestrzeń okołonerwową przez wyraźny klik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pozwalająca na podanie leków przy użyciu techniki nieruchomej igły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igła połączona na stałe z drenem do infuzji </w:t>
      </w:r>
    </w:p>
    <w:p w:rsidR="0052118F" w:rsidRPr="00227ACC" w:rsidRDefault="0052118F" w:rsidP="005211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Calibri"/>
          <w:b/>
        </w:rPr>
      </w:pPr>
      <w:r w:rsidRPr="00227ACC">
        <w:rPr>
          <w:rFonts w:cs="Calibri"/>
          <w:b/>
        </w:rPr>
        <w:t>Igła 20</w:t>
      </w:r>
      <w:r>
        <w:rPr>
          <w:rFonts w:cs="Calibri"/>
          <w:b/>
        </w:rPr>
        <w:t xml:space="preserve"> </w:t>
      </w:r>
      <w:r w:rsidRPr="00227ACC">
        <w:rPr>
          <w:rFonts w:cs="Calibri"/>
          <w:b/>
        </w:rPr>
        <w:t>G x 100</w:t>
      </w:r>
      <w:r>
        <w:rPr>
          <w:rFonts w:cs="Calibri"/>
          <w:b/>
        </w:rPr>
        <w:t xml:space="preserve"> </w:t>
      </w:r>
      <w:r w:rsidRPr="00227ACC">
        <w:rPr>
          <w:rFonts w:cs="Calibri"/>
          <w:b/>
        </w:rPr>
        <w:t>mm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w pełni izolowana aż do szlifu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z krótkim szlifem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doskonale gładko przedostający się przez warstwy tkanek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łatwo identyfikujący przestrzeń okołonerwową przez wyraźny klik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>- pozwalająca na podanie leków przy użyciu techniki nieruchomej igły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  <w:r w:rsidRPr="00227ACC">
        <w:rPr>
          <w:rFonts w:ascii="Calibri" w:hAnsi="Calibri" w:cs="Calibri"/>
        </w:rPr>
        <w:t xml:space="preserve">- igła połączona na stałe z drenem do infuzji </w:t>
      </w: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</w:p>
    <w:p w:rsidR="0052118F" w:rsidRPr="00227ACC" w:rsidRDefault="0052118F" w:rsidP="0052118F">
      <w:pPr>
        <w:spacing w:line="360" w:lineRule="auto"/>
        <w:jc w:val="both"/>
        <w:rPr>
          <w:rFonts w:ascii="Calibri" w:hAnsi="Calibri" w:cs="Calibri"/>
        </w:rPr>
      </w:pPr>
    </w:p>
    <w:p w:rsidR="0052118F" w:rsidRPr="00227ACC" w:rsidRDefault="0052118F" w:rsidP="0052118F">
      <w:pPr>
        <w:pStyle w:val="Akapitzlist"/>
        <w:spacing w:after="0" w:line="360" w:lineRule="auto"/>
        <w:jc w:val="both"/>
        <w:rPr>
          <w:rFonts w:cs="Calibri"/>
        </w:rPr>
      </w:pPr>
    </w:p>
    <w:p w:rsidR="0052118F" w:rsidRDefault="0052118F" w:rsidP="0052118F">
      <w:r w:rsidRPr="004C49AF">
        <w:t>………………………………</w:t>
      </w:r>
      <w:r w:rsidRPr="004C49AF">
        <w:tab/>
      </w:r>
    </w:p>
    <w:p w:rsidR="0052118F" w:rsidRDefault="0052118F" w:rsidP="0052118F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52118F" w:rsidRDefault="0052118F" w:rsidP="0052118F">
      <w:pPr>
        <w:sectPr w:rsidR="0052118F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2118F" w:rsidRPr="00624E38" w:rsidRDefault="0052118F" w:rsidP="0052118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29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2118F" w:rsidRPr="00624E38" w:rsidRDefault="0052118F" w:rsidP="0052118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52118F" w:rsidRDefault="0052118F" w:rsidP="0052118F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igieł do znieczuleń splotów nerwowych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igieł do znieczuleń splotów nerwowych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52118F" w:rsidRPr="00CB476C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2118F" w:rsidRPr="004C49AF" w:rsidRDefault="0052118F" w:rsidP="0052118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igieł do znieczuleń splotów nerwowych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igieł do znieczuleń splotów nerwowych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52118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52118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igieł do znieczuleń splotów nerwowych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52118F" w:rsidRPr="00CB476C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2118F" w:rsidRPr="004C49AF" w:rsidRDefault="0052118F" w:rsidP="005211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2118F" w:rsidRPr="004C49AF" w:rsidRDefault="0052118F" w:rsidP="005211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2118F" w:rsidRPr="004C49AF" w:rsidRDefault="0052118F" w:rsidP="005211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2118F" w:rsidRPr="004C49AF" w:rsidRDefault="0052118F" w:rsidP="005211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2118F" w:rsidRPr="004C49AF" w:rsidRDefault="0052118F" w:rsidP="0052118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igłył do znieczuleń splotów nerwowych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52118F" w:rsidRPr="004C49AF" w:rsidRDefault="0052118F" w:rsidP="0052118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2118F" w:rsidRPr="004C49AF" w:rsidRDefault="0052118F" w:rsidP="0052118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2118F" w:rsidRPr="004C49AF" w:rsidRDefault="0052118F" w:rsidP="0052118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2118F" w:rsidRPr="004C49AF" w:rsidRDefault="0052118F" w:rsidP="005211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2118F" w:rsidRPr="004C49AF" w:rsidRDefault="0052118F" w:rsidP="005211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2118F" w:rsidRPr="004C49AF" w:rsidRDefault="0052118F" w:rsidP="005211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2118F" w:rsidRPr="004C49AF" w:rsidRDefault="0052118F" w:rsidP="005211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2118F" w:rsidRPr="004C49AF" w:rsidRDefault="0052118F" w:rsidP="005211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52118F" w:rsidRPr="004C49AF" w:rsidRDefault="0052118F" w:rsidP="0052118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2118F" w:rsidRPr="004C49AF" w:rsidRDefault="0052118F" w:rsidP="0052118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2118F" w:rsidRPr="004C49AF" w:rsidRDefault="0052118F" w:rsidP="0052118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2118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2118F" w:rsidRPr="004C49AF" w:rsidRDefault="0052118F" w:rsidP="0052118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2118F" w:rsidRPr="004C49AF" w:rsidRDefault="0052118F" w:rsidP="0052118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52118F" w:rsidRPr="004C49AF" w:rsidRDefault="0052118F" w:rsidP="005211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118F" w:rsidRPr="004C49AF" w:rsidRDefault="0052118F" w:rsidP="005211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2118F" w:rsidRPr="004C49AF" w:rsidRDefault="0052118F" w:rsidP="0052118F">
      <w:pPr>
        <w:rPr>
          <w:rFonts w:asciiTheme="minorHAnsi" w:hAnsiTheme="minorHAnsi" w:cstheme="minorHAnsi"/>
        </w:rPr>
      </w:pPr>
    </w:p>
    <w:p w:rsidR="0052118F" w:rsidRPr="004C49AF" w:rsidRDefault="0052118F" w:rsidP="0052118F">
      <w:pPr>
        <w:rPr>
          <w:rFonts w:asciiTheme="minorHAnsi" w:hAnsiTheme="minorHAnsi" w:cstheme="minorHAnsi"/>
        </w:rPr>
      </w:pPr>
    </w:p>
    <w:p w:rsidR="0052118F" w:rsidRPr="004C49AF" w:rsidRDefault="0052118F" w:rsidP="0052118F"/>
    <w:p w:rsidR="0052118F" w:rsidRPr="004C49AF" w:rsidRDefault="0052118F" w:rsidP="0052118F"/>
    <w:sectPr w:rsidR="0052118F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D46FE8"/>
    <w:multiLevelType w:val="hybridMultilevel"/>
    <w:tmpl w:val="6778E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843"/>
    <w:multiLevelType w:val="hybridMultilevel"/>
    <w:tmpl w:val="0E3C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F"/>
    <w:rsid w:val="0052118F"/>
    <w:rsid w:val="008F18AA"/>
    <w:rsid w:val="00AA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6BA8E-6E6D-4615-8669-D99932B3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1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1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1553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2021-07-20T11:51:00Z</cp:lastPrinted>
  <dcterms:created xsi:type="dcterms:W3CDTF">2021-07-20T11:50:00Z</dcterms:created>
  <dcterms:modified xsi:type="dcterms:W3CDTF">2021-07-30T10:15:00Z</dcterms:modified>
</cp:coreProperties>
</file>