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8E" w:rsidRPr="0063581D" w:rsidRDefault="00EC348E" w:rsidP="00EC348E">
      <w:pPr>
        <w:rPr>
          <w:sz w:val="18"/>
          <w:szCs w:val="18"/>
        </w:rPr>
      </w:pPr>
      <w:r>
        <w:rPr>
          <w:b/>
          <w:sz w:val="22"/>
          <w:szCs w:val="22"/>
        </w:rPr>
        <w:t>24/21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EC348E" w:rsidRPr="0063581D" w:rsidRDefault="00EC348E" w:rsidP="00EC34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348E" w:rsidRPr="0063581D" w:rsidRDefault="00EC348E" w:rsidP="00EC34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EC348E" w:rsidRPr="0063581D" w:rsidRDefault="00EC348E" w:rsidP="00EC348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C348E" w:rsidRPr="0063581D" w:rsidRDefault="00EC348E" w:rsidP="00EC348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EC348E" w:rsidRPr="0063581D" w:rsidRDefault="00EC348E" w:rsidP="00EC348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C348E" w:rsidRPr="0063581D" w:rsidRDefault="00EC348E" w:rsidP="00EC348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C348E" w:rsidRPr="0063581D" w:rsidRDefault="00EC348E" w:rsidP="00EC348E">
      <w:pPr>
        <w:ind w:left="540"/>
      </w:pPr>
      <w:r w:rsidRPr="0063581D">
        <w:t>Śląskie Centrum Chorób Serca w Zabrzu</w:t>
      </w:r>
    </w:p>
    <w:p w:rsidR="00EC348E" w:rsidRPr="0063581D" w:rsidRDefault="00EC348E" w:rsidP="00EC348E">
      <w:pPr>
        <w:ind w:left="540"/>
      </w:pPr>
      <w:r w:rsidRPr="0063581D">
        <w:t>Dział ………………………………….</w:t>
      </w:r>
    </w:p>
    <w:p w:rsidR="00EC348E" w:rsidRPr="0063581D" w:rsidRDefault="00EC348E" w:rsidP="00EC348E">
      <w:pPr>
        <w:ind w:left="540"/>
      </w:pPr>
      <w:r w:rsidRPr="0063581D">
        <w:t>ul. M. Curie-Skłodowskiej 9, 41-800 Zabrze</w:t>
      </w:r>
    </w:p>
    <w:p w:rsidR="00EC348E" w:rsidRPr="0063581D" w:rsidRDefault="00EC348E" w:rsidP="00EC348E">
      <w:pPr>
        <w:ind w:left="540"/>
      </w:pPr>
      <w:r w:rsidRPr="0063581D">
        <w:t xml:space="preserve">tel./fax. ………………………………. </w:t>
      </w:r>
    </w:p>
    <w:p w:rsidR="00EC348E" w:rsidRPr="0063581D" w:rsidRDefault="00EC348E" w:rsidP="00EC348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C348E" w:rsidRDefault="00EC348E" w:rsidP="00EC34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EC348E" w:rsidRDefault="00EC348E" w:rsidP="00EC34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WYCINAKI AORTALNE</w:t>
      </w:r>
    </w:p>
    <w:p w:rsidR="00EC348E" w:rsidRDefault="00EC348E" w:rsidP="00EC348E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C348E" w:rsidRPr="0063581D" w:rsidRDefault="00EC348E" w:rsidP="00EC348E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EC348E" w:rsidRDefault="00EC348E" w:rsidP="00EC348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C348E" w:rsidRPr="0063581D" w:rsidRDefault="00EC348E" w:rsidP="00EC34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C348E" w:rsidRPr="0063581D" w:rsidRDefault="00EC348E" w:rsidP="00EC348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04/06/2021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EC348E" w:rsidRPr="0063581D" w:rsidRDefault="00EC348E" w:rsidP="00EC348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C348E" w:rsidRPr="0063581D" w:rsidRDefault="00EC348E" w:rsidP="00EC34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EC348E" w:rsidRPr="0063581D" w:rsidRDefault="00EC348E" w:rsidP="00EC34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EC348E" w:rsidRPr="00624E38" w:rsidRDefault="00EC348E" w:rsidP="00EC34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EC348E" w:rsidRPr="00B30C34" w:rsidRDefault="00EC348E" w:rsidP="00EC348E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EC348E" w:rsidRPr="0063581D" w:rsidRDefault="00EC348E" w:rsidP="00EC34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C348E" w:rsidRPr="0063581D" w:rsidRDefault="00EC348E" w:rsidP="00EC348E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EC348E" w:rsidRPr="0063581D" w:rsidRDefault="00EC348E" w:rsidP="00EC348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EC348E" w:rsidRPr="0063581D" w:rsidRDefault="00EC348E" w:rsidP="00EC348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EC348E" w:rsidRPr="0063581D" w:rsidRDefault="00EC348E" w:rsidP="00EC348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EC348E" w:rsidRPr="0063581D" w:rsidRDefault="00EC348E" w:rsidP="00EC348E">
      <w:pPr>
        <w:spacing w:line="360" w:lineRule="auto"/>
        <w:ind w:left="4956" w:firstLine="708"/>
      </w:pPr>
      <w:r w:rsidRPr="0063581D">
        <w:t>Zatwierdzam:</w:t>
      </w:r>
    </w:p>
    <w:p w:rsidR="00EC348E" w:rsidRPr="0063581D" w:rsidRDefault="00EC348E" w:rsidP="00EC348E">
      <w:pPr>
        <w:spacing w:line="360" w:lineRule="auto"/>
        <w:ind w:left="4956" w:firstLine="708"/>
      </w:pPr>
    </w:p>
    <w:p w:rsidR="00EC348E" w:rsidRPr="0063581D" w:rsidRDefault="00EC348E" w:rsidP="00EC348E">
      <w:pPr>
        <w:spacing w:line="360" w:lineRule="auto"/>
        <w:ind w:left="4956" w:firstLine="708"/>
      </w:pPr>
    </w:p>
    <w:p w:rsidR="00EC348E" w:rsidRPr="0063581D" w:rsidRDefault="00EC348E" w:rsidP="00EC348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48E" w:rsidRPr="0063581D" w:rsidRDefault="00EC348E" w:rsidP="00EC348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66EF" wp14:editId="6100ACA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8E" w:rsidRDefault="00EC348E" w:rsidP="00EC348E">
                            <w:pPr>
                              <w:jc w:val="center"/>
                            </w:pPr>
                          </w:p>
                          <w:p w:rsidR="00EC348E" w:rsidRDefault="00EC348E" w:rsidP="00EC348E">
                            <w:pPr>
                              <w:jc w:val="center"/>
                            </w:pPr>
                          </w:p>
                          <w:p w:rsidR="00EC348E" w:rsidRDefault="00EC348E" w:rsidP="00EC348E">
                            <w:pPr>
                              <w:jc w:val="center"/>
                            </w:pPr>
                          </w:p>
                          <w:p w:rsidR="00EC348E" w:rsidRDefault="00EC348E" w:rsidP="00EC348E">
                            <w:pPr>
                              <w:jc w:val="center"/>
                            </w:pPr>
                          </w:p>
                          <w:p w:rsidR="00EC348E" w:rsidRDefault="00EC348E" w:rsidP="00EC348E">
                            <w:pPr>
                              <w:jc w:val="center"/>
                            </w:pPr>
                          </w:p>
                          <w:p w:rsidR="00EC348E" w:rsidRDefault="00EC348E" w:rsidP="00EC348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66E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C348E" w:rsidRDefault="00EC348E" w:rsidP="00EC348E">
                      <w:pPr>
                        <w:jc w:val="center"/>
                      </w:pPr>
                    </w:p>
                    <w:p w:rsidR="00EC348E" w:rsidRDefault="00EC348E" w:rsidP="00EC348E">
                      <w:pPr>
                        <w:jc w:val="center"/>
                      </w:pPr>
                    </w:p>
                    <w:p w:rsidR="00EC348E" w:rsidRDefault="00EC348E" w:rsidP="00EC348E">
                      <w:pPr>
                        <w:jc w:val="center"/>
                      </w:pPr>
                    </w:p>
                    <w:p w:rsidR="00EC348E" w:rsidRDefault="00EC348E" w:rsidP="00EC348E">
                      <w:pPr>
                        <w:jc w:val="center"/>
                      </w:pPr>
                    </w:p>
                    <w:p w:rsidR="00EC348E" w:rsidRDefault="00EC348E" w:rsidP="00EC348E">
                      <w:pPr>
                        <w:jc w:val="center"/>
                      </w:pPr>
                    </w:p>
                    <w:p w:rsidR="00EC348E" w:rsidRDefault="00EC348E" w:rsidP="00EC348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EC348E" w:rsidRPr="0063581D" w:rsidRDefault="00EC348E" w:rsidP="00EC34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348E" w:rsidRPr="0063581D" w:rsidRDefault="00EC348E" w:rsidP="00EC34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EC348E" w:rsidRPr="0063581D" w:rsidRDefault="00EC348E" w:rsidP="00EC348E">
      <w:pPr>
        <w:spacing w:line="360" w:lineRule="auto"/>
        <w:jc w:val="center"/>
        <w:rPr>
          <w:b/>
          <w:sz w:val="28"/>
          <w:szCs w:val="28"/>
        </w:rPr>
      </w:pPr>
    </w:p>
    <w:p w:rsidR="00EC348E" w:rsidRPr="0063581D" w:rsidRDefault="00EC348E" w:rsidP="00EC348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C348E" w:rsidRPr="0063581D" w:rsidRDefault="00EC348E" w:rsidP="00EC348E">
      <w:pPr>
        <w:spacing w:line="360" w:lineRule="auto"/>
      </w:pPr>
      <w:r w:rsidRPr="0063581D">
        <w:t>Część B (wypełnia Wykonawca)</w:t>
      </w:r>
    </w:p>
    <w:p w:rsidR="00EC348E" w:rsidRPr="0063581D" w:rsidRDefault="00EC348E" w:rsidP="00EC348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C348E" w:rsidRPr="0063581D" w:rsidRDefault="00EC348E" w:rsidP="00EC34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348E" w:rsidRPr="0063581D" w:rsidRDefault="00EC348E" w:rsidP="00EC34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348E" w:rsidRPr="0063581D" w:rsidRDefault="00EC348E" w:rsidP="00EC34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348E" w:rsidRPr="0063581D" w:rsidRDefault="00EC348E" w:rsidP="00EC348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C348E" w:rsidRDefault="00EC348E" w:rsidP="00EC348E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EC348E" w:rsidRDefault="00EC348E" w:rsidP="00EC348E">
      <w:pPr>
        <w:spacing w:line="360" w:lineRule="auto"/>
        <w:jc w:val="both"/>
      </w:pPr>
      <w:r w:rsidRPr="0063581D">
        <w:t>Nazwa przedmiotu zamówienia:</w:t>
      </w:r>
    </w:p>
    <w:p w:rsidR="00EC348E" w:rsidRPr="0063581D" w:rsidRDefault="00EC348E" w:rsidP="00EC348E">
      <w:pPr>
        <w:ind w:left="1065"/>
        <w:jc w:val="both"/>
      </w:pPr>
    </w:p>
    <w:p w:rsidR="00EC348E" w:rsidRDefault="00EC348E" w:rsidP="00EC348E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WYCINAKI AORTALNE</w:t>
      </w:r>
    </w:p>
    <w:p w:rsidR="00EC348E" w:rsidRPr="0063581D" w:rsidRDefault="00EC348E" w:rsidP="00EC348E">
      <w:pPr>
        <w:tabs>
          <w:tab w:val="num" w:pos="0"/>
        </w:tabs>
        <w:spacing w:line="360" w:lineRule="auto"/>
        <w:jc w:val="center"/>
      </w:pPr>
      <w:r>
        <w:t>O</w:t>
      </w:r>
      <w:r w:rsidRPr="0063581D">
        <w:t>feruję wykonanie przedmiotu zamówienia za kwotę:</w:t>
      </w:r>
    </w:p>
    <w:p w:rsidR="00EC348E" w:rsidRPr="002A3158" w:rsidRDefault="00EC348E" w:rsidP="00EC348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EC348E" w:rsidRPr="0063581D" w:rsidRDefault="00EC348E" w:rsidP="00EC34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C348E" w:rsidRPr="0063581D" w:rsidRDefault="00EC348E" w:rsidP="00EC34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C348E" w:rsidRPr="0063581D" w:rsidRDefault="00EC348E" w:rsidP="00EC34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C348E" w:rsidRPr="0063581D" w:rsidRDefault="00EC348E" w:rsidP="00EC348E">
      <w:pPr>
        <w:jc w:val="both"/>
      </w:pPr>
    </w:p>
    <w:p w:rsidR="00EC348E" w:rsidRPr="0063581D" w:rsidRDefault="00EC348E" w:rsidP="00EC348E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EC348E" w:rsidRPr="0063581D" w:rsidRDefault="00EC348E" w:rsidP="00EC348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EC348E" w:rsidRPr="00311A49" w:rsidRDefault="00EC348E" w:rsidP="00EC348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EC348E" w:rsidRDefault="00EC348E" w:rsidP="00EC348E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cy</w:t>
      </w:r>
    </w:p>
    <w:p w:rsidR="00EC348E" w:rsidRPr="0063581D" w:rsidRDefault="00EC348E" w:rsidP="00EC348E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EC348E" w:rsidRPr="0063581D" w:rsidRDefault="00EC348E" w:rsidP="00EC348E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C348E" w:rsidRPr="0063581D" w:rsidRDefault="00EC348E" w:rsidP="00EC348E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C348E" w:rsidRPr="0063581D" w:rsidRDefault="00EC348E" w:rsidP="00EC348E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C348E" w:rsidRPr="0063581D" w:rsidRDefault="00EC348E" w:rsidP="00EC348E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EC348E" w:rsidRPr="0063581D" w:rsidRDefault="00EC348E" w:rsidP="00EC348E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EC348E" w:rsidRDefault="00EC348E" w:rsidP="00EC348E">
      <w:pPr>
        <w:jc w:val="both"/>
      </w:pPr>
    </w:p>
    <w:p w:rsidR="00EC348E" w:rsidRPr="0063581D" w:rsidRDefault="00EC348E" w:rsidP="00EC348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C348E" w:rsidRPr="0063581D" w:rsidRDefault="00EC348E" w:rsidP="00EC348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EC348E" w:rsidRPr="0063581D" w:rsidRDefault="00EC348E" w:rsidP="00EC348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EC348E" w:rsidRDefault="00EC348E" w:rsidP="00EC348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EC348E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EC348E" w:rsidRDefault="00EC348E" w:rsidP="00EC348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C348E" w:rsidRDefault="00EC348E" w:rsidP="00EC348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C348E" w:rsidRDefault="00EC348E" w:rsidP="00EC348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C348E" w:rsidRDefault="00EC348E" w:rsidP="00EC348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C348E" w:rsidRDefault="00EC348E" w:rsidP="00EC348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C348E" w:rsidRDefault="00EC348E" w:rsidP="00EC34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WYCINAKI AORTALNE</w:t>
      </w:r>
    </w:p>
    <w:p w:rsidR="00EC348E" w:rsidRDefault="00EC348E" w:rsidP="00EC34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EC348E" w:rsidRDefault="00EC348E" w:rsidP="00EC34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W w:w="88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709"/>
        <w:gridCol w:w="992"/>
        <w:gridCol w:w="709"/>
        <w:gridCol w:w="992"/>
        <w:gridCol w:w="851"/>
        <w:gridCol w:w="1276"/>
      </w:tblGrid>
      <w:tr w:rsidR="00EC348E" w:rsidRPr="009313B1" w:rsidTr="00B4708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jm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C348E" w:rsidRPr="009313B1" w:rsidTr="00B47089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A5F">
              <w:rPr>
                <w:rFonts w:asciiTheme="minorHAnsi" w:hAnsiTheme="minorHAnsi" w:cstheme="minorHAnsi"/>
                <w:sz w:val="22"/>
                <w:szCs w:val="22"/>
              </w:rPr>
              <w:t xml:space="preserve">Wycinaki aortalne rozmiar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2E4A5F">
              <w:rPr>
                <w:rFonts w:asciiTheme="minorHAnsi" w:hAnsiTheme="minorHAnsi" w:cstheme="minorHAnsi"/>
                <w:sz w:val="22"/>
                <w:szCs w:val="22"/>
              </w:rPr>
              <w:t>4,0; 4,4; 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C348E" w:rsidRPr="009313B1" w:rsidTr="00B47089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A5F">
              <w:rPr>
                <w:rFonts w:asciiTheme="minorHAnsi" w:hAnsiTheme="minorHAnsi" w:cstheme="minorHAnsi"/>
                <w:sz w:val="22"/>
                <w:szCs w:val="22"/>
              </w:rPr>
              <w:t>Wycinaki aortalne dla dzieci rozmiar 3,5 do 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48E" w:rsidRPr="009313B1" w:rsidRDefault="00EC348E" w:rsidP="00B4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C348E" w:rsidRDefault="00EC348E" w:rsidP="00EC348E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C348E" w:rsidRDefault="00EC348E" w:rsidP="00EC348E">
      <w:pPr>
        <w:spacing w:line="360" w:lineRule="auto"/>
        <w:rPr>
          <w:bCs/>
          <w:color w:val="666666"/>
        </w:rPr>
      </w:pPr>
    </w:p>
    <w:p w:rsidR="00EC348E" w:rsidRDefault="00EC348E" w:rsidP="00EC348E">
      <w:pPr>
        <w:spacing w:line="360" w:lineRule="auto"/>
        <w:rPr>
          <w:bCs/>
          <w:color w:val="666666"/>
        </w:rPr>
      </w:pPr>
    </w:p>
    <w:p w:rsidR="00EC348E" w:rsidRDefault="00EC348E" w:rsidP="00EC348E">
      <w:pPr>
        <w:spacing w:line="360" w:lineRule="auto"/>
        <w:rPr>
          <w:bCs/>
          <w:color w:val="666666"/>
        </w:rPr>
      </w:pPr>
    </w:p>
    <w:p w:rsidR="00EC348E" w:rsidRDefault="00EC348E" w:rsidP="00EC348E">
      <w:pPr>
        <w:spacing w:line="360" w:lineRule="auto"/>
        <w:rPr>
          <w:bCs/>
          <w:color w:val="666666"/>
        </w:rPr>
      </w:pPr>
    </w:p>
    <w:p w:rsidR="00EC348E" w:rsidRPr="004C49AF" w:rsidRDefault="00EC348E" w:rsidP="00EC348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EC348E" w:rsidRPr="004C49AF" w:rsidRDefault="00EC348E" w:rsidP="00EC348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C348E" w:rsidRPr="004C49AF" w:rsidRDefault="00EC348E" w:rsidP="00EC348E">
      <w:pPr>
        <w:ind w:left="5664"/>
      </w:pPr>
    </w:p>
    <w:p w:rsidR="00EC348E" w:rsidRPr="004C49AF" w:rsidRDefault="00EC348E" w:rsidP="00EC348E"/>
    <w:p w:rsidR="00EC348E" w:rsidRPr="004C49AF" w:rsidRDefault="00EC348E" w:rsidP="00EC348E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EC348E" w:rsidRPr="004C49AF" w:rsidRDefault="00EC348E" w:rsidP="00EC348E">
      <w:r w:rsidRPr="004C49AF">
        <w:rPr>
          <w:sz w:val="20"/>
          <w:szCs w:val="20"/>
        </w:rPr>
        <w:t>podpis osoby upoważnionej</w:t>
      </w: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Default="00EC348E" w:rsidP="00EC348E">
      <w:pPr>
        <w:spacing w:line="360" w:lineRule="auto"/>
        <w:jc w:val="both"/>
        <w:rPr>
          <w:sz w:val="16"/>
          <w:szCs w:val="16"/>
        </w:rPr>
      </w:pPr>
    </w:p>
    <w:p w:rsidR="00EC348E" w:rsidRPr="00624E38" w:rsidRDefault="00EC348E" w:rsidP="00EC348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24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C348E" w:rsidRPr="00624E38" w:rsidRDefault="00EC348E" w:rsidP="00EC348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EC348E" w:rsidRDefault="00EC348E" w:rsidP="00EC348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wycinaków aortalnych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wycinaków aortalnych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EC348E" w:rsidRPr="00CB476C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C348E" w:rsidRPr="004C49AF" w:rsidRDefault="00EC348E" w:rsidP="00EC34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wycinaków aortalnych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 do umowy.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wycinaków aortalnych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EC348E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EC348E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wycinaków aortalnych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EC348E" w:rsidRPr="00CB476C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C348E" w:rsidRPr="004C49AF" w:rsidRDefault="00EC348E" w:rsidP="00EC34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C348E" w:rsidRPr="004C49AF" w:rsidRDefault="00EC348E" w:rsidP="00EC34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C348E" w:rsidRPr="004C49AF" w:rsidRDefault="00EC348E" w:rsidP="00EC34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C348E" w:rsidRPr="004C49AF" w:rsidRDefault="00EC348E" w:rsidP="00EC34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C348E" w:rsidRPr="004C49AF" w:rsidRDefault="00EC348E" w:rsidP="00EC34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wycinaki aortalne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wykonawcy w ciągu ………. dni od daty otrzymania faktury.</w:t>
      </w:r>
    </w:p>
    <w:p w:rsidR="00EC348E" w:rsidRPr="004C49AF" w:rsidRDefault="00EC348E" w:rsidP="00EC348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C348E" w:rsidRPr="004C49AF" w:rsidRDefault="00EC348E" w:rsidP="00EC34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C348E" w:rsidRPr="004C49AF" w:rsidRDefault="00EC348E" w:rsidP="00EC34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C348E" w:rsidRPr="004C49AF" w:rsidRDefault="00EC348E" w:rsidP="00EC34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C348E" w:rsidRPr="004C49AF" w:rsidRDefault="00EC348E" w:rsidP="00EC34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C348E" w:rsidRPr="004C49AF" w:rsidRDefault="00EC348E" w:rsidP="00EC34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C348E" w:rsidRPr="004C49AF" w:rsidRDefault="00EC348E" w:rsidP="00EC34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C348E" w:rsidRPr="004C49AF" w:rsidRDefault="00EC348E" w:rsidP="00EC34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C348E" w:rsidRPr="004C49AF" w:rsidRDefault="00EC348E" w:rsidP="00EC34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C348E" w:rsidRPr="004C49AF" w:rsidRDefault="00EC348E" w:rsidP="00EC34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C348E" w:rsidRPr="004C49AF" w:rsidRDefault="00EC348E" w:rsidP="00EC34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C348E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C348E" w:rsidRPr="004C49AF" w:rsidRDefault="00EC348E" w:rsidP="00EC34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C348E" w:rsidRPr="004C49AF" w:rsidRDefault="00EC348E" w:rsidP="00EC348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C348E" w:rsidRPr="004C49AF" w:rsidRDefault="00EC348E" w:rsidP="00EC34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348E" w:rsidRPr="004C49AF" w:rsidRDefault="00EC348E" w:rsidP="00EC34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EC348E" w:rsidRPr="004C49AF" w:rsidRDefault="00EC348E" w:rsidP="00EC348E">
      <w:pPr>
        <w:rPr>
          <w:rFonts w:asciiTheme="minorHAnsi" w:hAnsiTheme="minorHAnsi" w:cstheme="minorHAnsi"/>
        </w:rPr>
      </w:pPr>
    </w:p>
    <w:p w:rsidR="00EC348E" w:rsidRPr="004C49AF" w:rsidRDefault="00EC348E" w:rsidP="00EC348E">
      <w:pPr>
        <w:rPr>
          <w:rFonts w:asciiTheme="minorHAnsi" w:hAnsiTheme="minorHAnsi" w:cstheme="minorHAnsi"/>
        </w:rPr>
      </w:pPr>
    </w:p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Pr="004C49AF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C348E" w:rsidRDefault="00EC348E" w:rsidP="00EC348E"/>
    <w:p w:rsidR="00EE6A70" w:rsidRDefault="00EE6A70"/>
    <w:sectPr w:rsidR="00EE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8E"/>
    <w:rsid w:val="00EC348E"/>
    <w:rsid w:val="00E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C60F4-E0F5-4797-9BAC-825B1F21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2021-05-24T12:52:00Z</dcterms:created>
  <dcterms:modified xsi:type="dcterms:W3CDTF">2021-05-24T12:52:00Z</dcterms:modified>
</cp:coreProperties>
</file>