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7E4" w:rsidRPr="0063581D" w:rsidRDefault="009577E4" w:rsidP="009577E4">
      <w:pPr>
        <w:rPr>
          <w:sz w:val="18"/>
          <w:szCs w:val="18"/>
        </w:rPr>
      </w:pPr>
      <w:r>
        <w:rPr>
          <w:b/>
          <w:sz w:val="22"/>
          <w:szCs w:val="22"/>
        </w:rPr>
        <w:t>22/21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9577E4" w:rsidRPr="0063581D" w:rsidRDefault="009577E4" w:rsidP="009577E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9577E4" w:rsidRPr="0063581D" w:rsidRDefault="009577E4" w:rsidP="009577E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proofErr w:type="spellStart"/>
      <w:r>
        <w:rPr>
          <w:sz w:val="18"/>
          <w:szCs w:val="18"/>
        </w:rPr>
        <w:t>pln</w:t>
      </w:r>
      <w:proofErr w:type="spellEnd"/>
    </w:p>
    <w:p w:rsidR="009577E4" w:rsidRPr="0063581D" w:rsidRDefault="009577E4" w:rsidP="009577E4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9577E4" w:rsidRPr="0063581D" w:rsidRDefault="009577E4" w:rsidP="009577E4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proofErr w:type="spellStart"/>
      <w:r>
        <w:rPr>
          <w:sz w:val="18"/>
          <w:szCs w:val="18"/>
          <w:u w:val="single"/>
        </w:rPr>
        <w:t>pln</w:t>
      </w:r>
      <w:proofErr w:type="spellEnd"/>
      <w:r w:rsidRPr="0063581D">
        <w:rPr>
          <w:sz w:val="18"/>
          <w:szCs w:val="18"/>
          <w:u w:val="single"/>
        </w:rPr>
        <w:t xml:space="preserve">  netto </w:t>
      </w:r>
    </w:p>
    <w:p w:rsidR="009577E4" w:rsidRPr="0063581D" w:rsidRDefault="009577E4" w:rsidP="009577E4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9577E4" w:rsidRPr="0063581D" w:rsidRDefault="009577E4" w:rsidP="009577E4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9577E4" w:rsidRPr="0063581D" w:rsidRDefault="009577E4" w:rsidP="009577E4">
      <w:pPr>
        <w:ind w:left="540"/>
      </w:pPr>
      <w:r w:rsidRPr="0063581D">
        <w:t>Śląskie Centrum Chorób Serca w Zabrzu</w:t>
      </w:r>
    </w:p>
    <w:p w:rsidR="009577E4" w:rsidRPr="0063581D" w:rsidRDefault="009577E4" w:rsidP="009577E4">
      <w:pPr>
        <w:ind w:left="540"/>
      </w:pPr>
      <w:r w:rsidRPr="0063581D">
        <w:t>Dział ………………………………….</w:t>
      </w:r>
    </w:p>
    <w:p w:rsidR="009577E4" w:rsidRPr="0063581D" w:rsidRDefault="009577E4" w:rsidP="009577E4">
      <w:pPr>
        <w:ind w:left="540"/>
      </w:pPr>
      <w:r w:rsidRPr="0063581D">
        <w:t>ul. M. Curie-Skłodowskiej 9, 41-800 Zabrze</w:t>
      </w:r>
    </w:p>
    <w:p w:rsidR="009577E4" w:rsidRPr="0063581D" w:rsidRDefault="009577E4" w:rsidP="009577E4">
      <w:pPr>
        <w:ind w:left="540"/>
      </w:pPr>
      <w:r w:rsidRPr="0063581D">
        <w:t xml:space="preserve">tel./fax. ………………………………. </w:t>
      </w:r>
    </w:p>
    <w:p w:rsidR="009577E4" w:rsidRPr="0063581D" w:rsidRDefault="009577E4" w:rsidP="009577E4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9577E4" w:rsidRDefault="009577E4" w:rsidP="009577E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9577E4" w:rsidRDefault="009577E4" w:rsidP="009577E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300F3">
        <w:rPr>
          <w:b/>
          <w:i/>
          <w:sz w:val="28"/>
          <w:szCs w:val="28"/>
          <w:u w:val="single"/>
        </w:rPr>
        <w:t>KORECZKI DEZYNFEKCYJNE</w:t>
      </w:r>
    </w:p>
    <w:p w:rsidR="009577E4" w:rsidRDefault="009577E4" w:rsidP="009577E4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9577E4" w:rsidRPr="0063581D" w:rsidRDefault="009577E4" w:rsidP="009577E4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9577E4" w:rsidRDefault="009577E4" w:rsidP="009577E4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9577E4" w:rsidRPr="0063581D" w:rsidRDefault="009577E4" w:rsidP="009577E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9577E4" w:rsidRPr="0063581D" w:rsidRDefault="009577E4" w:rsidP="009577E4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02/06/2021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9577E4" w:rsidRPr="0063581D" w:rsidRDefault="009577E4" w:rsidP="009577E4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9577E4" w:rsidRPr="0063581D" w:rsidRDefault="009577E4" w:rsidP="009577E4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9577E4" w:rsidRPr="0063581D" w:rsidRDefault="009577E4" w:rsidP="009577E4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9577E4" w:rsidRPr="00624E38" w:rsidRDefault="009577E4" w:rsidP="009577E4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9577E4" w:rsidRPr="00B30C34" w:rsidRDefault="009577E4" w:rsidP="009577E4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9577E4" w:rsidRPr="0063581D" w:rsidRDefault="009577E4" w:rsidP="009577E4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9577E4" w:rsidRPr="0063581D" w:rsidRDefault="009577E4" w:rsidP="009577E4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9577E4" w:rsidRPr="0063581D" w:rsidRDefault="009577E4" w:rsidP="009577E4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9577E4" w:rsidRPr="0063581D" w:rsidRDefault="009577E4" w:rsidP="009577E4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9577E4" w:rsidRPr="0063581D" w:rsidRDefault="009577E4" w:rsidP="009577E4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9577E4" w:rsidRPr="0063581D" w:rsidRDefault="009577E4" w:rsidP="009577E4">
      <w:pPr>
        <w:spacing w:line="360" w:lineRule="auto"/>
        <w:ind w:left="4956" w:firstLine="708"/>
      </w:pPr>
      <w:r w:rsidRPr="0063581D">
        <w:t>Zatwierdzam:</w:t>
      </w:r>
    </w:p>
    <w:p w:rsidR="009577E4" w:rsidRPr="0063581D" w:rsidRDefault="009577E4" w:rsidP="009577E4">
      <w:pPr>
        <w:spacing w:line="360" w:lineRule="auto"/>
        <w:ind w:left="4956" w:firstLine="708"/>
      </w:pPr>
    </w:p>
    <w:p w:rsidR="009577E4" w:rsidRPr="0063581D" w:rsidRDefault="009577E4" w:rsidP="009577E4">
      <w:pPr>
        <w:spacing w:line="360" w:lineRule="auto"/>
        <w:ind w:left="4956" w:firstLine="708"/>
      </w:pPr>
    </w:p>
    <w:p w:rsidR="009577E4" w:rsidRPr="0063581D" w:rsidRDefault="009577E4" w:rsidP="009577E4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577E4" w:rsidRPr="0063581D" w:rsidRDefault="009577E4" w:rsidP="009577E4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3C44B" wp14:editId="424E22B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E4" w:rsidRDefault="009577E4" w:rsidP="009577E4">
                            <w:pPr>
                              <w:jc w:val="center"/>
                            </w:pPr>
                          </w:p>
                          <w:p w:rsidR="009577E4" w:rsidRDefault="009577E4" w:rsidP="009577E4">
                            <w:pPr>
                              <w:jc w:val="center"/>
                            </w:pPr>
                          </w:p>
                          <w:p w:rsidR="009577E4" w:rsidRDefault="009577E4" w:rsidP="009577E4">
                            <w:pPr>
                              <w:jc w:val="center"/>
                            </w:pPr>
                          </w:p>
                          <w:p w:rsidR="009577E4" w:rsidRDefault="009577E4" w:rsidP="009577E4">
                            <w:pPr>
                              <w:jc w:val="center"/>
                            </w:pPr>
                          </w:p>
                          <w:p w:rsidR="009577E4" w:rsidRDefault="009577E4" w:rsidP="009577E4">
                            <w:pPr>
                              <w:jc w:val="center"/>
                            </w:pPr>
                          </w:p>
                          <w:p w:rsidR="009577E4" w:rsidRDefault="009577E4" w:rsidP="009577E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3C44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577E4" w:rsidRDefault="009577E4" w:rsidP="009577E4">
                      <w:pPr>
                        <w:jc w:val="center"/>
                      </w:pPr>
                    </w:p>
                    <w:p w:rsidR="009577E4" w:rsidRDefault="009577E4" w:rsidP="009577E4">
                      <w:pPr>
                        <w:jc w:val="center"/>
                      </w:pPr>
                    </w:p>
                    <w:p w:rsidR="009577E4" w:rsidRDefault="009577E4" w:rsidP="009577E4">
                      <w:pPr>
                        <w:jc w:val="center"/>
                      </w:pPr>
                    </w:p>
                    <w:p w:rsidR="009577E4" w:rsidRDefault="009577E4" w:rsidP="009577E4">
                      <w:pPr>
                        <w:jc w:val="center"/>
                      </w:pPr>
                    </w:p>
                    <w:p w:rsidR="009577E4" w:rsidRDefault="009577E4" w:rsidP="009577E4">
                      <w:pPr>
                        <w:jc w:val="center"/>
                      </w:pPr>
                    </w:p>
                    <w:p w:rsidR="009577E4" w:rsidRDefault="009577E4" w:rsidP="009577E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9577E4" w:rsidRPr="0063581D" w:rsidRDefault="009577E4" w:rsidP="009577E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9577E4" w:rsidRPr="0063581D" w:rsidRDefault="009577E4" w:rsidP="009577E4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9577E4" w:rsidRPr="0063581D" w:rsidRDefault="009577E4" w:rsidP="009577E4">
      <w:pPr>
        <w:spacing w:line="360" w:lineRule="auto"/>
        <w:jc w:val="center"/>
        <w:rPr>
          <w:b/>
          <w:sz w:val="28"/>
          <w:szCs w:val="28"/>
        </w:rPr>
      </w:pPr>
    </w:p>
    <w:p w:rsidR="009577E4" w:rsidRPr="0063581D" w:rsidRDefault="009577E4" w:rsidP="009577E4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9577E4" w:rsidRPr="0063581D" w:rsidRDefault="009577E4" w:rsidP="009577E4">
      <w:pPr>
        <w:spacing w:line="360" w:lineRule="auto"/>
      </w:pPr>
      <w:r w:rsidRPr="0063581D">
        <w:t>Część B (wypełnia Wykonawca)</w:t>
      </w:r>
    </w:p>
    <w:p w:rsidR="009577E4" w:rsidRPr="0063581D" w:rsidRDefault="009577E4" w:rsidP="009577E4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9577E4" w:rsidRPr="0063581D" w:rsidRDefault="009577E4" w:rsidP="009577E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9577E4" w:rsidRPr="0063581D" w:rsidRDefault="009577E4" w:rsidP="009577E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9577E4" w:rsidRPr="0063581D" w:rsidRDefault="009577E4" w:rsidP="009577E4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9577E4" w:rsidRPr="0063581D" w:rsidRDefault="009577E4" w:rsidP="009577E4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9577E4" w:rsidRDefault="009577E4" w:rsidP="009577E4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9577E4" w:rsidRDefault="009577E4" w:rsidP="009577E4">
      <w:pPr>
        <w:spacing w:line="360" w:lineRule="auto"/>
        <w:jc w:val="both"/>
      </w:pPr>
      <w:r w:rsidRPr="0063581D">
        <w:t>Nazwa przedmiotu zamówienia:</w:t>
      </w:r>
    </w:p>
    <w:p w:rsidR="009577E4" w:rsidRPr="0063581D" w:rsidRDefault="009577E4" w:rsidP="009577E4">
      <w:pPr>
        <w:ind w:left="1065"/>
        <w:jc w:val="both"/>
      </w:pPr>
    </w:p>
    <w:p w:rsidR="009577E4" w:rsidRDefault="009577E4" w:rsidP="009577E4">
      <w:pPr>
        <w:tabs>
          <w:tab w:val="num" w:pos="0"/>
        </w:tabs>
        <w:spacing w:line="36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0300F3">
        <w:rPr>
          <w:b/>
          <w:i/>
          <w:sz w:val="28"/>
          <w:szCs w:val="28"/>
          <w:u w:val="single"/>
        </w:rPr>
        <w:t>KORECZKI DEZYNFEKCYJNE</w:t>
      </w:r>
    </w:p>
    <w:p w:rsidR="009577E4" w:rsidRDefault="009577E4" w:rsidP="009577E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9577E4" w:rsidRPr="0063581D" w:rsidRDefault="009577E4" w:rsidP="009577E4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9577E4" w:rsidRPr="002A3158" w:rsidRDefault="009577E4" w:rsidP="009577E4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9577E4" w:rsidRPr="0063581D" w:rsidRDefault="009577E4" w:rsidP="009577E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9577E4" w:rsidRPr="0063581D" w:rsidRDefault="009577E4" w:rsidP="009577E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9577E4" w:rsidRPr="0063581D" w:rsidRDefault="009577E4" w:rsidP="009577E4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9577E4" w:rsidRPr="0063581D" w:rsidRDefault="009577E4" w:rsidP="009577E4">
      <w:pPr>
        <w:jc w:val="both"/>
      </w:pPr>
    </w:p>
    <w:p w:rsidR="009577E4" w:rsidRPr="0063581D" w:rsidRDefault="009577E4" w:rsidP="009577E4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9577E4" w:rsidRPr="0063581D" w:rsidRDefault="009577E4" w:rsidP="009577E4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9577E4" w:rsidRPr="00311A49" w:rsidRDefault="009577E4" w:rsidP="009577E4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9577E4" w:rsidRDefault="009577E4" w:rsidP="009577E4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 xml:space="preserve">24 m </w:t>
      </w:r>
      <w:proofErr w:type="spellStart"/>
      <w:r>
        <w:t>cy</w:t>
      </w:r>
      <w:proofErr w:type="spellEnd"/>
    </w:p>
    <w:p w:rsidR="009577E4" w:rsidRPr="0063581D" w:rsidRDefault="009577E4" w:rsidP="009577E4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9577E4" w:rsidRPr="0063581D" w:rsidRDefault="009577E4" w:rsidP="009577E4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9577E4" w:rsidRPr="0063581D" w:rsidRDefault="009577E4" w:rsidP="009577E4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9577E4" w:rsidRPr="0063581D" w:rsidRDefault="009577E4" w:rsidP="009577E4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9577E4" w:rsidRPr="0063581D" w:rsidRDefault="009577E4" w:rsidP="009577E4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9577E4" w:rsidRPr="0063581D" w:rsidRDefault="009577E4" w:rsidP="009577E4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9577E4" w:rsidRDefault="009577E4" w:rsidP="009577E4">
      <w:pPr>
        <w:jc w:val="both"/>
      </w:pPr>
    </w:p>
    <w:p w:rsidR="009577E4" w:rsidRPr="0063581D" w:rsidRDefault="009577E4" w:rsidP="009577E4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9577E4" w:rsidRPr="0063581D" w:rsidRDefault="009577E4" w:rsidP="009577E4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9577E4" w:rsidRPr="0063581D" w:rsidRDefault="009577E4" w:rsidP="009577E4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9577E4" w:rsidRDefault="009577E4" w:rsidP="009577E4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9577E4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9577E4" w:rsidRDefault="009577E4" w:rsidP="009577E4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lastRenderedPageBreak/>
        <w:t>PAKIET I</w:t>
      </w:r>
    </w:p>
    <w:p w:rsidR="009577E4" w:rsidRDefault="009577E4" w:rsidP="009577E4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9577E4" w:rsidRDefault="009577E4" w:rsidP="009577E4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0300F3">
        <w:rPr>
          <w:rFonts w:asciiTheme="minorHAnsi" w:hAnsiTheme="minorHAnsi" w:cstheme="minorHAnsi"/>
          <w:b/>
          <w:i/>
          <w:sz w:val="28"/>
          <w:szCs w:val="28"/>
          <w:u w:val="single"/>
        </w:rPr>
        <w:t>KORECZKI DEZYNFEKCYJNE</w:t>
      </w:r>
    </w:p>
    <w:tbl>
      <w:tblPr>
        <w:tblW w:w="9995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672"/>
        <w:gridCol w:w="2674"/>
        <w:gridCol w:w="709"/>
        <w:gridCol w:w="1122"/>
        <w:gridCol w:w="850"/>
        <w:gridCol w:w="992"/>
        <w:gridCol w:w="709"/>
        <w:gridCol w:w="887"/>
      </w:tblGrid>
      <w:tr w:rsidR="009577E4" w:rsidRPr="009313B1" w:rsidTr="00185113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Opis przedmiotu zamówienia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9577E4" w:rsidRPr="009313B1" w:rsidTr="00185113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Koreczek dezynf</w:t>
            </w:r>
            <w:bookmarkStart w:id="0" w:name="_GoBack"/>
            <w:bookmarkEnd w:id="0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ekcyjny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Koreczek dezynfekcyjny </w:t>
            </w:r>
            <w:r w:rsidR="000D4863">
              <w:rPr>
                <w:rFonts w:asciiTheme="minorHAnsi" w:hAnsiTheme="minorHAnsi" w:cstheme="minorHAnsi"/>
                <w:sz w:val="22"/>
                <w:szCs w:val="22"/>
              </w:rPr>
              <w:t xml:space="preserve">jałowy 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do nakręcania na systemy bezigłowe nasączony 70% alkoholem izopropylowym. Koreczek pakowany na pasku w ilości 10 </w:t>
            </w: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do powieszenia koło łóżka pacjenta lub osobno do wyboru przez Zamawiającego; numer serii oraz data ważności na każdym koreczku, kolor zielony</w:t>
            </w:r>
            <w:r w:rsidR="000D4863">
              <w:rPr>
                <w:rFonts w:asciiTheme="minorHAnsi" w:hAnsiTheme="minorHAnsi" w:cstheme="minorHAnsi"/>
                <w:sz w:val="22"/>
                <w:szCs w:val="22"/>
              </w:rPr>
              <w:t xml:space="preserve">, bez </w:t>
            </w:r>
            <w:proofErr w:type="spellStart"/>
            <w:r w:rsidR="000D4863">
              <w:rPr>
                <w:rFonts w:asciiTheme="minorHAnsi" w:hAnsiTheme="minorHAnsi" w:cstheme="minorHAnsi"/>
                <w:sz w:val="22"/>
                <w:szCs w:val="22"/>
              </w:rPr>
              <w:t>ftalanów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577E4" w:rsidRPr="009313B1" w:rsidTr="00185113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Koreczek dezynfekcyjny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Koreczek dezynfekcyjny </w:t>
            </w:r>
            <w:r w:rsidR="000D4863">
              <w:rPr>
                <w:rFonts w:asciiTheme="minorHAnsi" w:hAnsiTheme="minorHAnsi" w:cstheme="minorHAnsi"/>
                <w:sz w:val="22"/>
                <w:szCs w:val="22"/>
              </w:rPr>
              <w:t xml:space="preserve">jałowy 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do zabezpieczenia męskiej końcówki typu </w:t>
            </w: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luer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nasączony 70% alkoholem izopropylowym. Numer serii oraz data ważności na każdym koreczku, kolor zielony</w:t>
            </w:r>
            <w:r w:rsidR="000D4863">
              <w:rPr>
                <w:rFonts w:asciiTheme="minorHAnsi" w:hAnsiTheme="minorHAnsi" w:cstheme="minorHAnsi"/>
                <w:sz w:val="22"/>
                <w:szCs w:val="22"/>
              </w:rPr>
              <w:t xml:space="preserve">, bez </w:t>
            </w:r>
            <w:proofErr w:type="spellStart"/>
            <w:r w:rsidR="000D4863">
              <w:rPr>
                <w:rFonts w:asciiTheme="minorHAnsi" w:hAnsiTheme="minorHAnsi" w:cstheme="minorHAnsi"/>
                <w:sz w:val="22"/>
                <w:szCs w:val="22"/>
              </w:rPr>
              <w:t>ftalanów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577E4" w:rsidRPr="009313B1" w:rsidTr="00185113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Koreczek dezynfekcyjny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Koreczek dezynfekcyjny</w:t>
            </w:r>
            <w:r w:rsidR="000D4863">
              <w:rPr>
                <w:rFonts w:asciiTheme="minorHAnsi" w:hAnsiTheme="minorHAnsi" w:cstheme="minorHAnsi"/>
                <w:sz w:val="22"/>
                <w:szCs w:val="22"/>
              </w:rPr>
              <w:t xml:space="preserve"> jałowy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do końcówek </w:t>
            </w: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Luer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0F3039">
              <w:rPr>
                <w:rFonts w:asciiTheme="minorHAnsi" w:hAnsiTheme="minorHAnsi" w:cstheme="minorHAnsi"/>
                <w:sz w:val="22"/>
                <w:szCs w:val="22"/>
              </w:rPr>
              <w:t xml:space="preserve">Lock bez zastosowania systemu bezigłowego, wyposażony w trzpień służący do zamknięcia światła. 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nasączony 70% alkoholem izopropylowym.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br/>
              <w:t>Numer serii oraz data ważności na każdym koreczku, kolor zielony</w:t>
            </w:r>
            <w:r w:rsidR="000D4863">
              <w:rPr>
                <w:rFonts w:asciiTheme="minorHAnsi" w:hAnsiTheme="minorHAnsi" w:cstheme="minorHAnsi"/>
                <w:sz w:val="22"/>
                <w:szCs w:val="22"/>
              </w:rPr>
              <w:t xml:space="preserve">, bez </w:t>
            </w:r>
            <w:proofErr w:type="spellStart"/>
            <w:r w:rsidR="000D4863">
              <w:rPr>
                <w:rFonts w:asciiTheme="minorHAnsi" w:hAnsiTheme="minorHAnsi" w:cstheme="minorHAnsi"/>
                <w:sz w:val="22"/>
                <w:szCs w:val="22"/>
              </w:rPr>
              <w:t>ftalanów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7E4" w:rsidRPr="009313B1" w:rsidRDefault="009577E4" w:rsidP="001851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9577E4" w:rsidRDefault="009577E4" w:rsidP="009577E4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9577E4" w:rsidRPr="004C49AF" w:rsidRDefault="009577E4" w:rsidP="009577E4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9577E4" w:rsidRPr="004C49AF" w:rsidRDefault="009577E4" w:rsidP="009577E4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9577E4" w:rsidRPr="004C49AF" w:rsidRDefault="009577E4" w:rsidP="009577E4">
      <w:pPr>
        <w:ind w:left="5664"/>
      </w:pPr>
    </w:p>
    <w:p w:rsidR="009577E4" w:rsidRPr="004C49AF" w:rsidRDefault="009577E4" w:rsidP="009577E4"/>
    <w:p w:rsidR="009577E4" w:rsidRPr="004C49AF" w:rsidRDefault="009577E4" w:rsidP="009577E4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9577E4" w:rsidRPr="004C49AF" w:rsidRDefault="009577E4" w:rsidP="009577E4">
      <w:r w:rsidRPr="004C49AF">
        <w:rPr>
          <w:sz w:val="20"/>
          <w:szCs w:val="20"/>
        </w:rPr>
        <w:t>podpis osoby upoważnionej</w:t>
      </w:r>
    </w:p>
    <w:p w:rsidR="009577E4" w:rsidRDefault="009577E4" w:rsidP="009577E4">
      <w:pPr>
        <w:spacing w:line="360" w:lineRule="auto"/>
        <w:jc w:val="both"/>
        <w:rPr>
          <w:sz w:val="16"/>
          <w:szCs w:val="16"/>
        </w:rPr>
      </w:pPr>
    </w:p>
    <w:p w:rsidR="009577E4" w:rsidRDefault="009577E4" w:rsidP="009577E4">
      <w:pPr>
        <w:spacing w:line="360" w:lineRule="auto"/>
        <w:jc w:val="both"/>
        <w:rPr>
          <w:sz w:val="16"/>
          <w:szCs w:val="16"/>
        </w:rPr>
      </w:pPr>
    </w:p>
    <w:p w:rsidR="009577E4" w:rsidRPr="00624E38" w:rsidRDefault="009577E4" w:rsidP="009577E4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22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9577E4" w:rsidRPr="00624E38" w:rsidRDefault="009577E4" w:rsidP="009577E4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9577E4" w:rsidRDefault="009577E4" w:rsidP="009577E4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koreczków dezynfekcyjnych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koreczków dezynfekcyjnych</w:t>
      </w: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9577E4" w:rsidRPr="00CB476C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Czerwca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9577E4" w:rsidRPr="004C49AF" w:rsidRDefault="009577E4" w:rsidP="009577E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koreczków dezynfekcyjnych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w załączniku  do umowy.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koreczków dezynfekcyjnych</w:t>
      </w: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9577E4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9577E4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koreczków dezynfekcyjnych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9577E4" w:rsidRPr="00CB476C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Wartość umowy netto i brutto – zawiera należny podatek VAT wynosi;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9577E4" w:rsidRPr="004C49AF" w:rsidRDefault="009577E4" w:rsidP="009577E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9577E4" w:rsidRPr="004C49AF" w:rsidRDefault="009577E4" w:rsidP="009577E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9577E4" w:rsidRPr="004C49AF" w:rsidRDefault="009577E4" w:rsidP="009577E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9577E4" w:rsidRPr="004C49AF" w:rsidRDefault="009577E4" w:rsidP="009577E4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9577E4" w:rsidRPr="004C49AF" w:rsidRDefault="009577E4" w:rsidP="009577E4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koreczki dezynfekcyjne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wykonawcy w ciągu ………. dni od daty otrzymania faktury.</w:t>
      </w:r>
    </w:p>
    <w:p w:rsidR="009577E4" w:rsidRPr="004C49AF" w:rsidRDefault="009577E4" w:rsidP="009577E4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9577E4" w:rsidRPr="004C49AF" w:rsidRDefault="009577E4" w:rsidP="009577E4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9577E4" w:rsidRPr="004C49AF" w:rsidRDefault="009577E4" w:rsidP="009577E4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9577E4" w:rsidRPr="004C49AF" w:rsidRDefault="009577E4" w:rsidP="009577E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9577E4" w:rsidRPr="004C49AF" w:rsidRDefault="009577E4" w:rsidP="009577E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9577E4" w:rsidRPr="004C49AF" w:rsidRDefault="009577E4" w:rsidP="009577E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9577E4" w:rsidRPr="004C49AF" w:rsidRDefault="009577E4" w:rsidP="009577E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9577E4" w:rsidRPr="004C49AF" w:rsidRDefault="009577E4" w:rsidP="009577E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9577E4" w:rsidRPr="004C49AF" w:rsidRDefault="009577E4" w:rsidP="009577E4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9577E4" w:rsidRPr="004C49AF" w:rsidRDefault="009577E4" w:rsidP="009577E4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9577E4" w:rsidRPr="004C49AF" w:rsidRDefault="009577E4" w:rsidP="009577E4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9577E4" w:rsidRPr="004C49AF" w:rsidRDefault="009577E4" w:rsidP="009577E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9577E4" w:rsidRPr="004C49AF" w:rsidRDefault="009577E4" w:rsidP="009577E4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9577E4" w:rsidRPr="004C49AF" w:rsidRDefault="009577E4" w:rsidP="009577E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577E4" w:rsidRPr="004C49AF" w:rsidRDefault="009577E4" w:rsidP="009577E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A83B3B" w:rsidRDefault="00A83B3B"/>
    <w:sectPr w:rsidR="00A83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E4"/>
    <w:rsid w:val="000D4863"/>
    <w:rsid w:val="009577E4"/>
    <w:rsid w:val="00A8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F3DA6-5DF4-43B0-A93E-EBF2EB4C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1467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dcterms:created xsi:type="dcterms:W3CDTF">2021-05-20T09:35:00Z</dcterms:created>
  <dcterms:modified xsi:type="dcterms:W3CDTF">2021-05-20T09:51:00Z</dcterms:modified>
</cp:coreProperties>
</file>