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89" w:rsidRPr="0063581D" w:rsidRDefault="002C1F89" w:rsidP="002C1F89">
      <w:pPr>
        <w:rPr>
          <w:sz w:val="18"/>
          <w:szCs w:val="18"/>
        </w:rPr>
      </w:pPr>
      <w:r>
        <w:rPr>
          <w:b/>
          <w:sz w:val="22"/>
          <w:szCs w:val="22"/>
        </w:rPr>
        <w:t>20/21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2C1F89" w:rsidRPr="0063581D" w:rsidRDefault="002C1F89" w:rsidP="002C1F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C1F89" w:rsidRPr="0063581D" w:rsidRDefault="002C1F89" w:rsidP="002C1F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2C1F89" w:rsidRPr="0063581D" w:rsidRDefault="002C1F89" w:rsidP="002C1F8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C1F89" w:rsidRPr="0063581D" w:rsidRDefault="002C1F89" w:rsidP="002C1F8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2C1F89" w:rsidRPr="0063581D" w:rsidRDefault="002C1F89" w:rsidP="002C1F8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C1F89" w:rsidRPr="0063581D" w:rsidRDefault="002C1F89" w:rsidP="002C1F8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C1F89" w:rsidRPr="0063581D" w:rsidRDefault="002C1F89" w:rsidP="002C1F89">
      <w:pPr>
        <w:ind w:left="540"/>
      </w:pPr>
      <w:r w:rsidRPr="0063581D">
        <w:t>Śląskie Centrum Chorób Serca w Zabrzu</w:t>
      </w:r>
    </w:p>
    <w:p w:rsidR="002C1F89" w:rsidRPr="0063581D" w:rsidRDefault="002C1F89" w:rsidP="002C1F89">
      <w:pPr>
        <w:ind w:left="540"/>
      </w:pPr>
      <w:r w:rsidRPr="0063581D">
        <w:t>Dział ………………………………….</w:t>
      </w:r>
    </w:p>
    <w:p w:rsidR="002C1F89" w:rsidRPr="0063581D" w:rsidRDefault="002C1F89" w:rsidP="002C1F89">
      <w:pPr>
        <w:ind w:left="540"/>
      </w:pPr>
      <w:r w:rsidRPr="0063581D">
        <w:t>ul. M. Curie-Skłodowskiej 9, 41-800 Zabrze</w:t>
      </w:r>
    </w:p>
    <w:p w:rsidR="002C1F89" w:rsidRPr="0063581D" w:rsidRDefault="002C1F89" w:rsidP="002C1F89">
      <w:pPr>
        <w:ind w:left="540"/>
      </w:pPr>
      <w:r w:rsidRPr="0063581D">
        <w:t xml:space="preserve">tel./fax. ………………………………. </w:t>
      </w:r>
    </w:p>
    <w:p w:rsidR="002C1F89" w:rsidRPr="0063581D" w:rsidRDefault="002C1F89" w:rsidP="002C1F8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C1F89" w:rsidRDefault="002C1F89" w:rsidP="002C1F8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C1F89" w:rsidRDefault="002C1F89" w:rsidP="002C1F8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16D9A">
        <w:rPr>
          <w:b/>
          <w:i/>
          <w:sz w:val="28"/>
          <w:szCs w:val="28"/>
          <w:u w:val="single"/>
        </w:rPr>
        <w:t xml:space="preserve">KANIULA DOTĘTNICZA ZAKŁADANA METODĄ SELDINGERA </w:t>
      </w:r>
    </w:p>
    <w:p w:rsidR="002C1F89" w:rsidRPr="002C1F89" w:rsidRDefault="002C1F89" w:rsidP="002C1F89">
      <w:pPr>
        <w:tabs>
          <w:tab w:val="num" w:pos="0"/>
        </w:tabs>
        <w:spacing w:line="360" w:lineRule="auto"/>
        <w:jc w:val="center"/>
        <w:rPr>
          <w:sz w:val="22"/>
          <w:szCs w:val="22"/>
          <w:u w:val="single"/>
        </w:rPr>
      </w:pPr>
      <w:r w:rsidRPr="002C1F89">
        <w:rPr>
          <w:sz w:val="22"/>
          <w:szCs w:val="22"/>
          <w:u w:val="single"/>
        </w:rPr>
        <w:t>Wymagania związane z wykonaniem:</w:t>
      </w:r>
    </w:p>
    <w:p w:rsidR="002C1F89" w:rsidRPr="0063581D" w:rsidRDefault="002C1F89" w:rsidP="002C1F89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2C1F89" w:rsidRDefault="002C1F89" w:rsidP="002C1F8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C1F89" w:rsidRPr="0063581D" w:rsidRDefault="002C1F89" w:rsidP="002C1F8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C1F89" w:rsidRPr="0063581D" w:rsidRDefault="002C1F89" w:rsidP="002C1F8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29/04/2021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2C1F89" w:rsidRPr="0063581D" w:rsidRDefault="002C1F89" w:rsidP="002C1F8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C1F89" w:rsidRPr="0063581D" w:rsidRDefault="002C1F89" w:rsidP="002C1F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2C1F89" w:rsidRPr="0063581D" w:rsidRDefault="002C1F89" w:rsidP="002C1F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2C1F89" w:rsidRPr="00624E38" w:rsidRDefault="002C1F89" w:rsidP="002C1F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2C1F89" w:rsidRPr="00B30C34" w:rsidRDefault="002C1F89" w:rsidP="002C1F89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2C1F89" w:rsidRPr="0063581D" w:rsidRDefault="002C1F89" w:rsidP="002C1F8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C1F89" w:rsidRPr="0063581D" w:rsidRDefault="002C1F89" w:rsidP="002C1F89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2C1F89" w:rsidRPr="0063581D" w:rsidRDefault="002C1F89" w:rsidP="002C1F89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C1F89" w:rsidRPr="0063581D" w:rsidRDefault="002C1F89" w:rsidP="002C1F8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2C1F89" w:rsidRPr="0063581D" w:rsidRDefault="002C1F89" w:rsidP="002C1F8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2C1F89" w:rsidRPr="0063581D" w:rsidRDefault="002C1F89" w:rsidP="002C1F89">
      <w:pPr>
        <w:spacing w:line="360" w:lineRule="auto"/>
        <w:ind w:left="4956" w:firstLine="708"/>
      </w:pPr>
      <w:r w:rsidRPr="0063581D">
        <w:t>Zatwierdzam:</w:t>
      </w:r>
    </w:p>
    <w:p w:rsidR="002C1F89" w:rsidRPr="0063581D" w:rsidRDefault="002C1F89" w:rsidP="002C1F89">
      <w:pPr>
        <w:spacing w:line="360" w:lineRule="auto"/>
        <w:ind w:left="4956" w:firstLine="708"/>
      </w:pPr>
    </w:p>
    <w:p w:rsidR="002C1F89" w:rsidRPr="0063581D" w:rsidRDefault="002C1F89" w:rsidP="002C1F89">
      <w:pPr>
        <w:spacing w:line="360" w:lineRule="auto"/>
        <w:ind w:left="4956" w:firstLine="708"/>
      </w:pPr>
    </w:p>
    <w:p w:rsidR="002C1F89" w:rsidRPr="0063581D" w:rsidRDefault="002C1F89" w:rsidP="002C1F8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1F89" w:rsidRPr="0063581D" w:rsidRDefault="002C1F89" w:rsidP="002C1F89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F288" wp14:editId="785CFB9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F89" w:rsidRDefault="002C1F89" w:rsidP="002C1F89">
                            <w:pPr>
                              <w:jc w:val="center"/>
                            </w:pPr>
                          </w:p>
                          <w:p w:rsidR="002C1F89" w:rsidRDefault="002C1F89" w:rsidP="002C1F89">
                            <w:pPr>
                              <w:jc w:val="center"/>
                            </w:pPr>
                          </w:p>
                          <w:p w:rsidR="002C1F89" w:rsidRDefault="002C1F89" w:rsidP="002C1F89">
                            <w:pPr>
                              <w:jc w:val="center"/>
                            </w:pPr>
                          </w:p>
                          <w:p w:rsidR="002C1F89" w:rsidRDefault="002C1F89" w:rsidP="002C1F89">
                            <w:pPr>
                              <w:jc w:val="center"/>
                            </w:pPr>
                          </w:p>
                          <w:p w:rsidR="002C1F89" w:rsidRDefault="002C1F89" w:rsidP="002C1F89">
                            <w:pPr>
                              <w:jc w:val="center"/>
                            </w:pPr>
                          </w:p>
                          <w:p w:rsidR="002C1F89" w:rsidRDefault="002C1F89" w:rsidP="002C1F8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8F28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C1F89" w:rsidRDefault="002C1F89" w:rsidP="002C1F89">
                      <w:pPr>
                        <w:jc w:val="center"/>
                      </w:pPr>
                    </w:p>
                    <w:p w:rsidR="002C1F89" w:rsidRDefault="002C1F89" w:rsidP="002C1F89">
                      <w:pPr>
                        <w:jc w:val="center"/>
                      </w:pPr>
                    </w:p>
                    <w:p w:rsidR="002C1F89" w:rsidRDefault="002C1F89" w:rsidP="002C1F89">
                      <w:pPr>
                        <w:jc w:val="center"/>
                      </w:pPr>
                    </w:p>
                    <w:p w:rsidR="002C1F89" w:rsidRDefault="002C1F89" w:rsidP="002C1F89">
                      <w:pPr>
                        <w:jc w:val="center"/>
                      </w:pPr>
                    </w:p>
                    <w:p w:rsidR="002C1F89" w:rsidRDefault="002C1F89" w:rsidP="002C1F89">
                      <w:pPr>
                        <w:jc w:val="center"/>
                      </w:pPr>
                    </w:p>
                    <w:p w:rsidR="002C1F89" w:rsidRDefault="002C1F89" w:rsidP="002C1F8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2C1F89" w:rsidRPr="0063581D" w:rsidRDefault="002C1F89" w:rsidP="002C1F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C1F89" w:rsidRPr="0063581D" w:rsidRDefault="002C1F89" w:rsidP="002C1F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2C1F89" w:rsidRPr="0063581D" w:rsidRDefault="002C1F89" w:rsidP="002C1F89">
      <w:pPr>
        <w:spacing w:line="360" w:lineRule="auto"/>
        <w:jc w:val="center"/>
        <w:rPr>
          <w:b/>
          <w:sz w:val="28"/>
          <w:szCs w:val="28"/>
        </w:rPr>
      </w:pPr>
    </w:p>
    <w:p w:rsidR="002C1F89" w:rsidRPr="0063581D" w:rsidRDefault="002C1F89" w:rsidP="002C1F8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C1F89" w:rsidRPr="0063581D" w:rsidRDefault="002C1F89" w:rsidP="002C1F89">
      <w:pPr>
        <w:spacing w:line="360" w:lineRule="auto"/>
      </w:pPr>
      <w:r w:rsidRPr="0063581D">
        <w:t>Część B (wypełnia Wykonawca)</w:t>
      </w:r>
    </w:p>
    <w:p w:rsidR="002C1F89" w:rsidRPr="0063581D" w:rsidRDefault="002C1F89" w:rsidP="002C1F8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C1F89" w:rsidRPr="0063581D" w:rsidRDefault="002C1F89" w:rsidP="002C1F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1F89" w:rsidRPr="0063581D" w:rsidRDefault="002C1F89" w:rsidP="002C1F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1F89" w:rsidRPr="0063581D" w:rsidRDefault="002C1F89" w:rsidP="002C1F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1F89" w:rsidRPr="0063581D" w:rsidRDefault="002C1F89" w:rsidP="002C1F8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C1F89" w:rsidRDefault="002C1F89" w:rsidP="002C1F89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2C1F89" w:rsidRDefault="002C1F89" w:rsidP="002C1F89">
      <w:pPr>
        <w:spacing w:line="360" w:lineRule="auto"/>
        <w:jc w:val="both"/>
      </w:pPr>
      <w:r w:rsidRPr="0063581D">
        <w:t>Nazwa przedmiotu zamówienia:</w:t>
      </w:r>
    </w:p>
    <w:p w:rsidR="002C1F89" w:rsidRPr="0063581D" w:rsidRDefault="002C1F89" w:rsidP="002C1F89">
      <w:pPr>
        <w:ind w:left="1065"/>
        <w:jc w:val="both"/>
      </w:pPr>
    </w:p>
    <w:p w:rsidR="002C1F89" w:rsidRDefault="002C1F89" w:rsidP="002C1F8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A16D9A">
        <w:rPr>
          <w:b/>
          <w:i/>
          <w:sz w:val="28"/>
          <w:szCs w:val="28"/>
          <w:u w:val="single"/>
        </w:rPr>
        <w:t>KANIULA DOTĘTNICZA ZAKŁADANA METODĄ SELDINGERA</w:t>
      </w:r>
    </w:p>
    <w:p w:rsidR="002C1F89" w:rsidRPr="0063581D" w:rsidRDefault="002C1F89" w:rsidP="002C1F89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2C1F89" w:rsidRPr="002A3158" w:rsidRDefault="002C1F89" w:rsidP="002C1F89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C1F89" w:rsidRPr="0063581D" w:rsidRDefault="002C1F89" w:rsidP="002C1F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C1F89" w:rsidRPr="0063581D" w:rsidRDefault="002C1F89" w:rsidP="002C1F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C1F89" w:rsidRPr="0063581D" w:rsidRDefault="002C1F89" w:rsidP="002C1F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C1F89" w:rsidRPr="0063581D" w:rsidRDefault="002C1F89" w:rsidP="002C1F89">
      <w:pPr>
        <w:jc w:val="both"/>
      </w:pPr>
    </w:p>
    <w:p w:rsidR="002C1F89" w:rsidRPr="0063581D" w:rsidRDefault="002C1F89" w:rsidP="002C1F89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2C1F89" w:rsidRPr="0063581D" w:rsidRDefault="002C1F89" w:rsidP="002C1F8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2C1F89" w:rsidRPr="00311A49" w:rsidRDefault="002C1F89" w:rsidP="002C1F8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2C1F89" w:rsidRDefault="002C1F89" w:rsidP="002C1F89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ce</w:t>
      </w:r>
    </w:p>
    <w:p w:rsidR="002C1F89" w:rsidRPr="0063581D" w:rsidRDefault="002C1F89" w:rsidP="002C1F89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2C1F89" w:rsidRPr="0063581D" w:rsidRDefault="002C1F89" w:rsidP="002C1F89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C1F89" w:rsidRPr="0063581D" w:rsidRDefault="002C1F89" w:rsidP="002C1F89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C1F89" w:rsidRPr="0063581D" w:rsidRDefault="002C1F89" w:rsidP="002C1F89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C1F89" w:rsidRPr="0063581D" w:rsidRDefault="002C1F89" w:rsidP="002C1F89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2C1F89" w:rsidRPr="0063581D" w:rsidRDefault="002C1F89" w:rsidP="002C1F89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2C1F89" w:rsidRDefault="002C1F89" w:rsidP="002C1F89">
      <w:pPr>
        <w:jc w:val="both"/>
      </w:pPr>
    </w:p>
    <w:p w:rsidR="002C1F89" w:rsidRPr="0063581D" w:rsidRDefault="002C1F89" w:rsidP="002C1F8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C1F89" w:rsidRPr="0063581D" w:rsidRDefault="002C1F89" w:rsidP="002C1F8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2C1F89" w:rsidRPr="0063581D" w:rsidRDefault="002C1F89" w:rsidP="002C1F8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2C1F89" w:rsidRDefault="002C1F89" w:rsidP="002C1F8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2C1F89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2C1F89" w:rsidRDefault="002C1F89" w:rsidP="002C1F8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C1F89" w:rsidRDefault="002C1F89" w:rsidP="002C1F8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C1F89" w:rsidRDefault="002C1F89" w:rsidP="002C1F8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C1F89" w:rsidRDefault="002C1F89" w:rsidP="002C1F8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C1F89" w:rsidRDefault="002C1F89" w:rsidP="002C1F8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E24A9F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A16D9A">
        <w:rPr>
          <w:rFonts w:ascii="Calibri" w:hAnsi="Calibri" w:cs="Calibri"/>
          <w:b/>
          <w:i/>
          <w:sz w:val="26"/>
          <w:szCs w:val="26"/>
          <w:u w:val="single"/>
        </w:rPr>
        <w:t>KANIULA DOTĘTNICZA ZAKŁADANA METODĄ SELDINGERA</w:t>
      </w:r>
    </w:p>
    <w:p w:rsidR="002C1F89" w:rsidRDefault="002C1F89" w:rsidP="002C1F8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992"/>
        <w:gridCol w:w="851"/>
        <w:gridCol w:w="992"/>
        <w:gridCol w:w="1134"/>
      </w:tblGrid>
      <w:tr w:rsidR="002C1F89" w:rsidRPr="00093B12" w:rsidTr="001040C2">
        <w:tc>
          <w:tcPr>
            <w:tcW w:w="635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992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851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992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134" w:type="dxa"/>
          </w:tcPr>
          <w:p w:rsidR="002C1F89" w:rsidRPr="00093B12" w:rsidRDefault="002C1F89" w:rsidP="001040C2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2C1F89" w:rsidRPr="00093B12" w:rsidTr="001040C2">
        <w:trPr>
          <w:trHeight w:val="798"/>
        </w:trPr>
        <w:tc>
          <w:tcPr>
            <w:tcW w:w="635" w:type="dxa"/>
          </w:tcPr>
          <w:p w:rsidR="002C1F89" w:rsidRPr="00093B12" w:rsidRDefault="002C1F89" w:rsidP="001040C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2C1F89" w:rsidRDefault="002C1F89" w:rsidP="001040C2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2C1F89" w:rsidRPr="00093B12" w:rsidRDefault="002C1F89" w:rsidP="001040C2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16D9A">
              <w:rPr>
                <w:rFonts w:ascii="Calibri" w:hAnsi="Calibri" w:cs="Calibri"/>
                <w:sz w:val="22"/>
                <w:szCs w:val="22"/>
              </w:rPr>
              <w:t>Kaniula dotętnicza zakładana metodą Seldinger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:rsidR="002C1F89" w:rsidRPr="00093B12" w:rsidRDefault="002C1F89" w:rsidP="001040C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C1F89" w:rsidRPr="00093B12" w:rsidRDefault="002C1F89" w:rsidP="001040C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C1F89" w:rsidRPr="00093B12" w:rsidRDefault="002C1F89" w:rsidP="001040C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2C1F89" w:rsidRPr="00093B12" w:rsidRDefault="002C1F89" w:rsidP="001040C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C1F89" w:rsidRPr="00093B12" w:rsidRDefault="002C1F89" w:rsidP="001040C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  <w:tc>
          <w:tcPr>
            <w:tcW w:w="851" w:type="dxa"/>
          </w:tcPr>
          <w:p w:rsidR="002C1F89" w:rsidRPr="00093B12" w:rsidRDefault="002C1F89" w:rsidP="001040C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2C1F89" w:rsidRPr="00093B12" w:rsidRDefault="002C1F89" w:rsidP="001040C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1F89" w:rsidRPr="00093B12" w:rsidRDefault="002C1F89" w:rsidP="001040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C1F89" w:rsidRDefault="002C1F89" w:rsidP="002C1F89">
      <w:pPr>
        <w:rPr>
          <w:i/>
          <w:sz w:val="28"/>
          <w:szCs w:val="28"/>
          <w:u w:val="single"/>
        </w:rPr>
      </w:pPr>
    </w:p>
    <w:p w:rsidR="002C1F89" w:rsidRPr="00A16D9A" w:rsidRDefault="002C1F89" w:rsidP="002C1F89">
      <w:pPr>
        <w:rPr>
          <w:rFonts w:asciiTheme="minorHAnsi" w:hAnsiTheme="minorHAnsi" w:cstheme="minorHAnsi"/>
          <w:b/>
          <w:i/>
          <w:u w:val="single"/>
        </w:rPr>
      </w:pPr>
      <w:r w:rsidRPr="00A16D9A">
        <w:rPr>
          <w:rFonts w:asciiTheme="minorHAnsi" w:hAnsiTheme="minorHAnsi" w:cstheme="minorHAnsi"/>
          <w:b/>
          <w:i/>
          <w:u w:val="single"/>
        </w:rPr>
        <w:t>Opis przedmiotu zamówienia</w:t>
      </w:r>
    </w:p>
    <w:p w:rsidR="002C1F89" w:rsidRPr="00A16D9A" w:rsidRDefault="002C1F89" w:rsidP="002C1F89">
      <w:pPr>
        <w:pStyle w:val="Akapitzlist"/>
        <w:numPr>
          <w:ilvl w:val="0"/>
          <w:numId w:val="8"/>
        </w:numPr>
        <w:spacing w:line="360" w:lineRule="auto"/>
        <w:rPr>
          <w:rFonts w:cs="Calibri"/>
          <w:bCs/>
        </w:rPr>
      </w:pPr>
      <w:r w:rsidRPr="00A16D9A">
        <w:rPr>
          <w:rFonts w:cs="Calibri"/>
          <w:bCs/>
        </w:rPr>
        <w:t xml:space="preserve">kaniula dotętnicza zakładana metodą Seldingera, </w:t>
      </w:r>
    </w:p>
    <w:p w:rsidR="002C1F89" w:rsidRPr="00A16D9A" w:rsidRDefault="002C1F89" w:rsidP="002C1F89">
      <w:pPr>
        <w:pStyle w:val="Akapitzlist"/>
        <w:numPr>
          <w:ilvl w:val="0"/>
          <w:numId w:val="8"/>
        </w:numPr>
        <w:spacing w:line="360" w:lineRule="auto"/>
        <w:rPr>
          <w:rFonts w:cs="Calibri"/>
          <w:bCs/>
        </w:rPr>
      </w:pPr>
      <w:r w:rsidRPr="00A16D9A">
        <w:rPr>
          <w:rFonts w:cs="Calibri"/>
          <w:bCs/>
        </w:rPr>
        <w:t xml:space="preserve">pozbawiona DEHP ze skrzydełkami mocującymi, przedłużką, zaciskiem szczelinowym, zakończona koreczkiem Luer Lock, </w:t>
      </w:r>
    </w:p>
    <w:p w:rsidR="002C1F89" w:rsidRPr="00A16D9A" w:rsidRDefault="002C1F89" w:rsidP="002C1F89">
      <w:pPr>
        <w:pStyle w:val="Akapitzlist"/>
        <w:numPr>
          <w:ilvl w:val="0"/>
          <w:numId w:val="8"/>
        </w:numPr>
        <w:spacing w:line="360" w:lineRule="auto"/>
        <w:rPr>
          <w:rFonts w:cs="Calibri"/>
          <w:bCs/>
        </w:rPr>
      </w:pPr>
      <w:r w:rsidRPr="00A16D9A">
        <w:rPr>
          <w:rFonts w:cs="Calibri"/>
          <w:bCs/>
        </w:rPr>
        <w:t xml:space="preserve">w zestawie igła punkcyjna 18Ga / 7cm oraz prowadnik ze znacznikami głębokości wprowadzania: 0,025" / 0,64mm / 45cm do 68cm - w zależności od długości kaniuli. </w:t>
      </w:r>
    </w:p>
    <w:p w:rsidR="002C1F89" w:rsidRPr="00A16D9A" w:rsidRDefault="002C1F89" w:rsidP="002C1F89">
      <w:pPr>
        <w:pStyle w:val="Akapitzlist"/>
        <w:numPr>
          <w:ilvl w:val="0"/>
          <w:numId w:val="8"/>
        </w:numPr>
        <w:spacing w:line="360" w:lineRule="auto"/>
        <w:rPr>
          <w:rFonts w:cs="Calibri"/>
          <w:bCs/>
        </w:rPr>
      </w:pPr>
      <w:r w:rsidRPr="00A16D9A">
        <w:rPr>
          <w:rFonts w:cs="Calibri"/>
          <w:bCs/>
        </w:rPr>
        <w:t>dostępne rozmiary kaniuli: 18Ga 16cm</w:t>
      </w:r>
    </w:p>
    <w:p w:rsidR="002C1F89" w:rsidRDefault="002C1F89" w:rsidP="002C1F89">
      <w:pPr>
        <w:spacing w:line="360" w:lineRule="auto"/>
        <w:rPr>
          <w:bCs/>
          <w:color w:val="666666"/>
        </w:rPr>
      </w:pPr>
    </w:p>
    <w:p w:rsidR="002C1F89" w:rsidRPr="004C49AF" w:rsidRDefault="002C1F89" w:rsidP="002C1F8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2C1F89" w:rsidRPr="004C49AF" w:rsidRDefault="002C1F89" w:rsidP="002C1F8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C1F89" w:rsidRPr="004C49AF" w:rsidRDefault="002C1F89" w:rsidP="002C1F89">
      <w:pPr>
        <w:ind w:left="5664"/>
      </w:pPr>
    </w:p>
    <w:p w:rsidR="002C1F89" w:rsidRPr="004C49AF" w:rsidRDefault="002C1F89" w:rsidP="002C1F89"/>
    <w:p w:rsidR="002C1F89" w:rsidRPr="004C49AF" w:rsidRDefault="002C1F89" w:rsidP="002C1F89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2C1F89" w:rsidRPr="004C49AF" w:rsidRDefault="002C1F89" w:rsidP="002C1F89">
      <w:r w:rsidRPr="004C49AF">
        <w:rPr>
          <w:sz w:val="20"/>
          <w:szCs w:val="20"/>
        </w:rPr>
        <w:t>podpis osoby upoważnionej</w:t>
      </w: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Default="002C1F89" w:rsidP="002C1F89">
      <w:pPr>
        <w:spacing w:line="360" w:lineRule="auto"/>
        <w:jc w:val="both"/>
        <w:rPr>
          <w:sz w:val="16"/>
          <w:szCs w:val="16"/>
        </w:rPr>
      </w:pPr>
    </w:p>
    <w:p w:rsidR="002C1F89" w:rsidRPr="00624E38" w:rsidRDefault="002C1F89" w:rsidP="002C1F8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20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C1F89" w:rsidRPr="00624E38" w:rsidRDefault="002C1F89" w:rsidP="002C1F8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2C1F89" w:rsidRPr="00A16D9A" w:rsidRDefault="002C1F89" w:rsidP="002C1F8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 dotętniczych zakładanych metodą Seldingera</w:t>
      </w:r>
    </w:p>
    <w:p w:rsidR="002C1F89" w:rsidRPr="004C49AF" w:rsidRDefault="002C1F89" w:rsidP="002C1F89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 dotętniczych zakładanych metodą Seldingera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2C1F89" w:rsidRPr="00CB476C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C1F89" w:rsidRPr="004C49AF" w:rsidRDefault="002C1F89" w:rsidP="002C1F8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 dotętniczych zakładanych metodą Seldingera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 i asortymencie podanym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 dotętniczych zakładanych metodą Seldingera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2C1F89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C1F89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 dotętniczych zakładanych metodą Seldingera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C1F89" w:rsidRPr="00CB476C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C1F89" w:rsidRPr="004C49AF" w:rsidRDefault="002C1F89" w:rsidP="002C1F8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C1F89" w:rsidRPr="004C49AF" w:rsidRDefault="002C1F89" w:rsidP="002C1F8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C1F89" w:rsidRPr="004C49AF" w:rsidRDefault="002C1F89" w:rsidP="002C1F8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C1F89" w:rsidRPr="004C49AF" w:rsidRDefault="002C1F89" w:rsidP="002C1F8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C1F89" w:rsidRPr="004C49AF" w:rsidRDefault="002C1F89" w:rsidP="002C1F8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16D9A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>aniul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 xml:space="preserve"> dotętnicz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 xml:space="preserve"> zakładan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A16D9A">
        <w:rPr>
          <w:rFonts w:ascii="Calibri" w:hAnsi="Calibri" w:cs="Calibri"/>
          <w:b/>
          <w:i/>
          <w:sz w:val="22"/>
          <w:szCs w:val="22"/>
          <w:u w:val="single"/>
        </w:rPr>
        <w:t xml:space="preserve"> metodą Seldingera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2C1F89" w:rsidRPr="004C49AF" w:rsidRDefault="002C1F89" w:rsidP="002C1F8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C1F89" w:rsidRPr="004C49AF" w:rsidRDefault="002C1F89" w:rsidP="002C1F8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C1F89" w:rsidRPr="004C49AF" w:rsidRDefault="002C1F89" w:rsidP="002C1F8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C1F89" w:rsidRPr="004C49AF" w:rsidRDefault="002C1F89" w:rsidP="002C1F8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C1F89" w:rsidRPr="004C49AF" w:rsidRDefault="002C1F89" w:rsidP="002C1F8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C1F89" w:rsidRPr="004C49AF" w:rsidRDefault="002C1F89" w:rsidP="002C1F8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C1F89" w:rsidRPr="004C49AF" w:rsidRDefault="002C1F89" w:rsidP="002C1F8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C1F89" w:rsidRPr="004C49AF" w:rsidRDefault="002C1F89" w:rsidP="002C1F8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2C1F89" w:rsidRPr="004C49AF" w:rsidRDefault="002C1F89" w:rsidP="002C1F8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C1F89" w:rsidRPr="004C49AF" w:rsidRDefault="002C1F89" w:rsidP="002C1F8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C1F89" w:rsidRPr="004C49AF" w:rsidRDefault="002C1F89" w:rsidP="002C1F8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 w zaoferowanym opakowaniu bądź dostarczenia przedmiotu umowy w innym dostępnym na rynku opakowaniu. 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C1F89" w:rsidRPr="004C49AF" w:rsidRDefault="002C1F89" w:rsidP="002C1F8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C1F89" w:rsidRPr="004C49AF" w:rsidRDefault="002C1F89" w:rsidP="002C1F8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2C1F89" w:rsidRPr="004C49AF" w:rsidRDefault="002C1F89" w:rsidP="002C1F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1F89" w:rsidRPr="004C49AF" w:rsidRDefault="002C1F89" w:rsidP="002C1F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95390" w:rsidRDefault="00995390"/>
    <w:sectPr w:rsidR="0099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C1EB7"/>
    <w:multiLevelType w:val="hybridMultilevel"/>
    <w:tmpl w:val="1AFA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89"/>
    <w:rsid w:val="002C1F89"/>
    <w:rsid w:val="009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1A92-7756-4DB4-B7BB-E29CA8F2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2C1F8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2C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F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F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2021-04-20T10:23:00Z</cp:lastPrinted>
  <dcterms:created xsi:type="dcterms:W3CDTF">2021-04-20T10:22:00Z</dcterms:created>
  <dcterms:modified xsi:type="dcterms:W3CDTF">2021-04-20T10:23:00Z</dcterms:modified>
</cp:coreProperties>
</file>