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7E" w:rsidRPr="00055921" w:rsidRDefault="00102D7E" w:rsidP="00102D7E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662B7C" wp14:editId="5B9EEE31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24A5D7" wp14:editId="47FB135B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22536B" wp14:editId="6DE6DCAD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7E" w:rsidRPr="0063581D" w:rsidRDefault="00BE2DC7" w:rsidP="00102D7E">
      <w:pPr>
        <w:rPr>
          <w:sz w:val="18"/>
          <w:szCs w:val="18"/>
        </w:rPr>
      </w:pPr>
      <w:r>
        <w:rPr>
          <w:b/>
          <w:sz w:val="22"/>
          <w:szCs w:val="22"/>
        </w:rPr>
        <w:t>19</w:t>
      </w:r>
      <w:r w:rsidR="00102D7E">
        <w:rPr>
          <w:b/>
          <w:sz w:val="22"/>
          <w:szCs w:val="22"/>
        </w:rPr>
        <w:t>/21</w:t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</w:r>
      <w:r w:rsidR="00102D7E">
        <w:rPr>
          <w:sz w:val="18"/>
          <w:szCs w:val="18"/>
        </w:rPr>
        <w:tab/>
        <w:t xml:space="preserve">     </w:t>
      </w:r>
      <w:r w:rsidR="00102D7E" w:rsidRPr="0063581D">
        <w:rPr>
          <w:sz w:val="18"/>
          <w:szCs w:val="18"/>
        </w:rPr>
        <w:t>Załącznik nr 3 a</w:t>
      </w:r>
    </w:p>
    <w:p w:rsidR="00102D7E" w:rsidRPr="0063581D" w:rsidRDefault="00102D7E" w:rsidP="00102D7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02D7E" w:rsidRPr="0063581D" w:rsidRDefault="00102D7E" w:rsidP="00102D7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102D7E" w:rsidRPr="0063581D" w:rsidRDefault="00102D7E" w:rsidP="00102D7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102D7E" w:rsidRPr="0063581D" w:rsidRDefault="00102D7E" w:rsidP="00102D7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102D7E" w:rsidRPr="0063581D" w:rsidRDefault="00102D7E" w:rsidP="00102D7E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102D7E" w:rsidRPr="0063581D" w:rsidRDefault="00102D7E" w:rsidP="00102D7E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102D7E" w:rsidRPr="0063581D" w:rsidRDefault="00102D7E" w:rsidP="00102D7E">
      <w:pPr>
        <w:ind w:left="540"/>
      </w:pPr>
      <w:r w:rsidRPr="0063581D">
        <w:t>Śląskie Centrum Chorób Serca w Zabrzu</w:t>
      </w:r>
    </w:p>
    <w:p w:rsidR="00102D7E" w:rsidRPr="0063581D" w:rsidRDefault="00102D7E" w:rsidP="00102D7E">
      <w:pPr>
        <w:ind w:left="540"/>
      </w:pPr>
      <w:r w:rsidRPr="0063581D">
        <w:t>Dział ………………………………….</w:t>
      </w:r>
    </w:p>
    <w:p w:rsidR="00102D7E" w:rsidRPr="0063581D" w:rsidRDefault="00102D7E" w:rsidP="00102D7E">
      <w:pPr>
        <w:ind w:left="540"/>
      </w:pPr>
      <w:r w:rsidRPr="0063581D">
        <w:t>ul. M. Curie-Skłodowskiej 9, 41-800 Zabrze</w:t>
      </w:r>
    </w:p>
    <w:p w:rsidR="00102D7E" w:rsidRPr="0063581D" w:rsidRDefault="00102D7E" w:rsidP="00102D7E">
      <w:pPr>
        <w:ind w:left="540"/>
      </w:pPr>
      <w:r w:rsidRPr="0063581D">
        <w:t xml:space="preserve">tel./fax. ………………………………. </w:t>
      </w:r>
    </w:p>
    <w:p w:rsidR="00102D7E" w:rsidRPr="0063581D" w:rsidRDefault="00102D7E" w:rsidP="00102D7E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102D7E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102D7E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BRONCHOSKOPY JEDNORAZOWE</w:t>
      </w:r>
    </w:p>
    <w:p w:rsidR="00102D7E" w:rsidRPr="0063581D" w:rsidRDefault="00102D7E" w:rsidP="00102D7E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102D7E" w:rsidRDefault="00102D7E" w:rsidP="00102D7E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102D7E" w:rsidRPr="0063581D" w:rsidRDefault="00102D7E" w:rsidP="00102D7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102D7E" w:rsidRPr="0063581D" w:rsidRDefault="00102D7E" w:rsidP="00102D7E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26/04/2021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102D7E" w:rsidRPr="0063581D" w:rsidRDefault="00102D7E" w:rsidP="00102D7E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102D7E" w:rsidRPr="0063581D" w:rsidRDefault="00102D7E" w:rsidP="00102D7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102D7E" w:rsidRPr="0063581D" w:rsidRDefault="00102D7E" w:rsidP="00102D7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102D7E" w:rsidRPr="00BF3939" w:rsidRDefault="00102D7E" w:rsidP="00102D7E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BF3939">
        <w:t>Na wezwanie Zmawiającego próbki przedmiotu zamówienia</w:t>
      </w:r>
    </w:p>
    <w:p w:rsidR="00102D7E" w:rsidRPr="00B30C34" w:rsidRDefault="00102D7E" w:rsidP="00102D7E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>10</w:t>
      </w:r>
      <w:r w:rsidRPr="007A37DE">
        <w:t>0% cena/, (niepotrzebne skreślić)</w:t>
      </w:r>
    </w:p>
    <w:p w:rsidR="00102D7E" w:rsidRPr="0063581D" w:rsidRDefault="00102D7E" w:rsidP="00102D7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102D7E" w:rsidRPr="0063581D" w:rsidRDefault="00102D7E" w:rsidP="00102D7E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102D7E" w:rsidRPr="0063581D" w:rsidRDefault="00102D7E" w:rsidP="00102D7E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102D7E" w:rsidRPr="0063581D" w:rsidRDefault="00102D7E" w:rsidP="00102D7E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102D7E" w:rsidRPr="0063581D" w:rsidRDefault="00102D7E" w:rsidP="00102D7E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102D7E" w:rsidRDefault="00102D7E" w:rsidP="00102D7E">
      <w:pPr>
        <w:spacing w:line="360" w:lineRule="auto"/>
        <w:ind w:left="4956" w:firstLine="708"/>
      </w:pPr>
    </w:p>
    <w:p w:rsidR="00102D7E" w:rsidRDefault="00102D7E" w:rsidP="00102D7E">
      <w:pPr>
        <w:spacing w:line="360" w:lineRule="auto"/>
        <w:ind w:left="4956" w:firstLine="708"/>
      </w:pPr>
    </w:p>
    <w:p w:rsidR="00102D7E" w:rsidRDefault="00102D7E" w:rsidP="00102D7E">
      <w:pPr>
        <w:spacing w:line="360" w:lineRule="auto"/>
        <w:ind w:left="4956" w:firstLine="708"/>
      </w:pPr>
    </w:p>
    <w:p w:rsidR="00102D7E" w:rsidRDefault="00102D7E" w:rsidP="00102D7E">
      <w:pPr>
        <w:spacing w:line="360" w:lineRule="auto"/>
        <w:ind w:left="4956" w:firstLine="708"/>
      </w:pPr>
    </w:p>
    <w:p w:rsidR="00102D7E" w:rsidRPr="0063581D" w:rsidRDefault="00102D7E" w:rsidP="00102D7E">
      <w:pPr>
        <w:spacing w:line="360" w:lineRule="auto"/>
        <w:ind w:left="4956" w:firstLine="708"/>
      </w:pPr>
      <w:r w:rsidRPr="0063581D">
        <w:t>Zatwierdzam:</w:t>
      </w:r>
    </w:p>
    <w:p w:rsidR="00102D7E" w:rsidRPr="0063581D" w:rsidRDefault="00102D7E" w:rsidP="00102D7E">
      <w:pPr>
        <w:spacing w:line="360" w:lineRule="auto"/>
        <w:ind w:left="4956" w:firstLine="708"/>
      </w:pPr>
    </w:p>
    <w:p w:rsidR="00102D7E" w:rsidRPr="0063581D" w:rsidRDefault="00102D7E" w:rsidP="00102D7E">
      <w:pPr>
        <w:spacing w:line="360" w:lineRule="auto"/>
        <w:ind w:left="4956" w:firstLine="708"/>
      </w:pPr>
    </w:p>
    <w:p w:rsidR="00102D7E" w:rsidRPr="0063581D" w:rsidRDefault="00102D7E" w:rsidP="00102D7E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Default="00102D7E" w:rsidP="00102D7E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02D7E" w:rsidRPr="0063581D" w:rsidRDefault="00102D7E" w:rsidP="00102D7E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CCA83" wp14:editId="1BE1F29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D7E" w:rsidRDefault="00102D7E" w:rsidP="00102D7E">
                            <w:pPr>
                              <w:jc w:val="center"/>
                            </w:pPr>
                          </w:p>
                          <w:p w:rsidR="00102D7E" w:rsidRDefault="00102D7E" w:rsidP="00102D7E">
                            <w:pPr>
                              <w:jc w:val="center"/>
                            </w:pPr>
                          </w:p>
                          <w:p w:rsidR="00102D7E" w:rsidRDefault="00102D7E" w:rsidP="00102D7E">
                            <w:pPr>
                              <w:jc w:val="center"/>
                            </w:pPr>
                          </w:p>
                          <w:p w:rsidR="00102D7E" w:rsidRDefault="00102D7E" w:rsidP="00102D7E">
                            <w:pPr>
                              <w:jc w:val="center"/>
                            </w:pPr>
                          </w:p>
                          <w:p w:rsidR="00102D7E" w:rsidRDefault="00102D7E" w:rsidP="00102D7E">
                            <w:pPr>
                              <w:jc w:val="center"/>
                            </w:pPr>
                          </w:p>
                          <w:p w:rsidR="00102D7E" w:rsidRDefault="00102D7E" w:rsidP="00102D7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CCA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02D7E" w:rsidRDefault="00102D7E" w:rsidP="00102D7E">
                      <w:pPr>
                        <w:jc w:val="center"/>
                      </w:pPr>
                    </w:p>
                    <w:p w:rsidR="00102D7E" w:rsidRDefault="00102D7E" w:rsidP="00102D7E">
                      <w:pPr>
                        <w:jc w:val="center"/>
                      </w:pPr>
                    </w:p>
                    <w:p w:rsidR="00102D7E" w:rsidRDefault="00102D7E" w:rsidP="00102D7E">
                      <w:pPr>
                        <w:jc w:val="center"/>
                      </w:pPr>
                    </w:p>
                    <w:p w:rsidR="00102D7E" w:rsidRDefault="00102D7E" w:rsidP="00102D7E">
                      <w:pPr>
                        <w:jc w:val="center"/>
                      </w:pPr>
                    </w:p>
                    <w:p w:rsidR="00102D7E" w:rsidRDefault="00102D7E" w:rsidP="00102D7E">
                      <w:pPr>
                        <w:jc w:val="center"/>
                      </w:pPr>
                    </w:p>
                    <w:p w:rsidR="00102D7E" w:rsidRDefault="00102D7E" w:rsidP="00102D7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102D7E" w:rsidRPr="0063581D" w:rsidRDefault="00102D7E" w:rsidP="00102D7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02D7E" w:rsidRPr="0063581D" w:rsidRDefault="00102D7E" w:rsidP="00102D7E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102D7E" w:rsidRPr="0063581D" w:rsidRDefault="00102D7E" w:rsidP="00102D7E">
      <w:pPr>
        <w:spacing w:line="360" w:lineRule="auto"/>
        <w:jc w:val="center"/>
        <w:rPr>
          <w:b/>
          <w:sz w:val="28"/>
          <w:szCs w:val="28"/>
        </w:rPr>
      </w:pPr>
    </w:p>
    <w:p w:rsidR="00102D7E" w:rsidRPr="0063581D" w:rsidRDefault="00102D7E" w:rsidP="00102D7E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102D7E" w:rsidRPr="0063581D" w:rsidRDefault="00102D7E" w:rsidP="00102D7E">
      <w:pPr>
        <w:spacing w:line="360" w:lineRule="auto"/>
      </w:pPr>
      <w:r w:rsidRPr="0063581D">
        <w:t>Część B (wypełnia Wykonawca)</w:t>
      </w:r>
    </w:p>
    <w:p w:rsidR="00102D7E" w:rsidRPr="0063581D" w:rsidRDefault="00102D7E" w:rsidP="00102D7E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102D7E" w:rsidRPr="0063581D" w:rsidRDefault="00102D7E" w:rsidP="00102D7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02D7E" w:rsidRPr="0063581D" w:rsidRDefault="00102D7E" w:rsidP="00102D7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02D7E" w:rsidRPr="0063581D" w:rsidRDefault="00102D7E" w:rsidP="00102D7E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02D7E" w:rsidRPr="0063581D" w:rsidRDefault="00102D7E" w:rsidP="00102D7E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102D7E" w:rsidRDefault="00102D7E" w:rsidP="00102D7E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102D7E" w:rsidRDefault="00102D7E" w:rsidP="00102D7E">
      <w:pPr>
        <w:spacing w:line="360" w:lineRule="auto"/>
        <w:jc w:val="both"/>
      </w:pPr>
      <w:r w:rsidRPr="0063581D">
        <w:t>Nazwa przedmiotu zamówienia:</w:t>
      </w:r>
    </w:p>
    <w:p w:rsidR="00102D7E" w:rsidRPr="0063581D" w:rsidRDefault="00102D7E" w:rsidP="00102D7E">
      <w:pPr>
        <w:ind w:left="1065"/>
        <w:jc w:val="both"/>
      </w:pPr>
    </w:p>
    <w:p w:rsidR="00102D7E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BRONCHOSKOPY JEDNORAZOWE</w:t>
      </w:r>
    </w:p>
    <w:p w:rsidR="00102D7E" w:rsidRPr="004C49AF" w:rsidRDefault="00102D7E" w:rsidP="00102D7E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</w:p>
    <w:p w:rsidR="00102D7E" w:rsidRPr="0063581D" w:rsidRDefault="00102D7E" w:rsidP="00102D7E">
      <w:pPr>
        <w:tabs>
          <w:tab w:val="num" w:pos="0"/>
        </w:tabs>
        <w:spacing w:line="360" w:lineRule="auto"/>
      </w:pPr>
      <w:r w:rsidRPr="0063581D">
        <w:t>Oferuję wykonanie przedmiotu zamówienia za kwotę:</w:t>
      </w:r>
    </w:p>
    <w:p w:rsidR="00102D7E" w:rsidRPr="002A3158" w:rsidRDefault="00102D7E" w:rsidP="00102D7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102D7E" w:rsidRPr="0063581D" w:rsidRDefault="00102D7E" w:rsidP="00102D7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102D7E" w:rsidRPr="0063581D" w:rsidRDefault="00102D7E" w:rsidP="00102D7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102D7E" w:rsidRPr="0063581D" w:rsidRDefault="00102D7E" w:rsidP="00102D7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102D7E" w:rsidRPr="002A3158" w:rsidRDefault="00102D7E" w:rsidP="00102D7E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  <w:r>
        <w:rPr>
          <w:b/>
          <w:i/>
          <w:u w:val="single"/>
        </w:rPr>
        <w:t>I</w:t>
      </w:r>
    </w:p>
    <w:p w:rsidR="00102D7E" w:rsidRPr="0063581D" w:rsidRDefault="00102D7E" w:rsidP="00102D7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102D7E" w:rsidRPr="0063581D" w:rsidRDefault="00102D7E" w:rsidP="00102D7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102D7E" w:rsidRPr="0063581D" w:rsidRDefault="00102D7E" w:rsidP="00102D7E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102D7E" w:rsidRPr="0063581D" w:rsidRDefault="00102D7E" w:rsidP="00102D7E">
      <w:pPr>
        <w:jc w:val="both"/>
      </w:pPr>
    </w:p>
    <w:p w:rsidR="00102D7E" w:rsidRPr="0063581D" w:rsidRDefault="00102D7E" w:rsidP="00102D7E">
      <w:pPr>
        <w:jc w:val="both"/>
      </w:pPr>
    </w:p>
    <w:p w:rsidR="00102D7E" w:rsidRPr="0063581D" w:rsidRDefault="00102D7E" w:rsidP="00102D7E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102D7E" w:rsidRPr="0063581D" w:rsidRDefault="00102D7E" w:rsidP="00102D7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102D7E" w:rsidRPr="00BF3939" w:rsidRDefault="00102D7E" w:rsidP="00102D7E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BF3939">
        <w:rPr>
          <w:strike/>
        </w:rPr>
        <w:t>Okres gwarancji: ……………………..(min. 24 m ce)</w:t>
      </w:r>
    </w:p>
    <w:p w:rsidR="00102D7E" w:rsidRDefault="00102D7E" w:rsidP="00102D7E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14 dni od podpisania umowy </w:t>
      </w:r>
    </w:p>
    <w:p w:rsidR="00102D7E" w:rsidRPr="0063581D" w:rsidRDefault="00102D7E" w:rsidP="00102D7E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102D7E" w:rsidRPr="0063581D" w:rsidRDefault="00102D7E" w:rsidP="00102D7E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102D7E" w:rsidRPr="0063581D" w:rsidRDefault="00102D7E" w:rsidP="00102D7E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102D7E" w:rsidRPr="0063581D" w:rsidRDefault="00102D7E" w:rsidP="00102D7E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102D7E" w:rsidRPr="0063581D" w:rsidRDefault="00102D7E" w:rsidP="00102D7E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102D7E" w:rsidRPr="0063581D" w:rsidRDefault="00102D7E" w:rsidP="00102D7E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102D7E" w:rsidRDefault="00102D7E" w:rsidP="00102D7E">
      <w:pPr>
        <w:jc w:val="both"/>
      </w:pPr>
    </w:p>
    <w:p w:rsidR="00102D7E" w:rsidRPr="0063581D" w:rsidRDefault="00102D7E" w:rsidP="00102D7E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102D7E" w:rsidRPr="0063581D" w:rsidRDefault="00102D7E" w:rsidP="00102D7E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102D7E" w:rsidRPr="0063581D" w:rsidRDefault="00102D7E" w:rsidP="00102D7E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102D7E" w:rsidRDefault="00102D7E" w:rsidP="00102D7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102D7E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102D7E" w:rsidRDefault="00102D7E" w:rsidP="00102D7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02D7E" w:rsidRDefault="00102D7E" w:rsidP="00102D7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02D7E" w:rsidRPr="004C49AF" w:rsidRDefault="00102D7E" w:rsidP="00102D7E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t>PAKIET I</w:t>
      </w:r>
    </w:p>
    <w:p w:rsidR="00102D7E" w:rsidRPr="004C49AF" w:rsidRDefault="00102D7E" w:rsidP="00102D7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02D7E" w:rsidRPr="004C49AF" w:rsidRDefault="00102D7E" w:rsidP="00102D7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02D7E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4C49AF">
        <w:rPr>
          <w:b/>
          <w:i/>
          <w:sz w:val="26"/>
          <w:szCs w:val="26"/>
          <w:u w:val="single"/>
        </w:rPr>
        <w:t xml:space="preserve">DOSTAWA; </w:t>
      </w:r>
      <w:r>
        <w:rPr>
          <w:b/>
          <w:i/>
          <w:sz w:val="28"/>
          <w:szCs w:val="28"/>
          <w:u w:val="single"/>
        </w:rPr>
        <w:t>BRONCHOSKOPY JEDNORAZOWE</w:t>
      </w:r>
    </w:p>
    <w:p w:rsidR="00102D7E" w:rsidRPr="004C49AF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102D7E" w:rsidRPr="004C49AF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850"/>
        <w:gridCol w:w="993"/>
        <w:gridCol w:w="992"/>
        <w:gridCol w:w="1559"/>
      </w:tblGrid>
      <w:tr w:rsidR="00102D7E" w:rsidRPr="004C49AF" w:rsidTr="00B06C02">
        <w:tc>
          <w:tcPr>
            <w:tcW w:w="635" w:type="dxa"/>
          </w:tcPr>
          <w:p w:rsidR="00102D7E" w:rsidRPr="004C49AF" w:rsidRDefault="00102D7E" w:rsidP="00B06C02">
            <w:r w:rsidRPr="004C49AF">
              <w:t>LP</w:t>
            </w:r>
          </w:p>
        </w:tc>
        <w:tc>
          <w:tcPr>
            <w:tcW w:w="3188" w:type="dxa"/>
          </w:tcPr>
          <w:p w:rsidR="00102D7E" w:rsidRPr="004C49AF" w:rsidRDefault="00102D7E" w:rsidP="00B06C02">
            <w:r w:rsidRPr="004C49AF">
              <w:t>Nazwa</w:t>
            </w:r>
          </w:p>
        </w:tc>
        <w:tc>
          <w:tcPr>
            <w:tcW w:w="850" w:type="dxa"/>
          </w:tcPr>
          <w:p w:rsidR="00102D7E" w:rsidRPr="004C49AF" w:rsidRDefault="00102D7E" w:rsidP="00B06C02">
            <w:r w:rsidRPr="004C49AF">
              <w:t>Nr kat.</w:t>
            </w:r>
          </w:p>
        </w:tc>
        <w:tc>
          <w:tcPr>
            <w:tcW w:w="709" w:type="dxa"/>
          </w:tcPr>
          <w:p w:rsidR="00102D7E" w:rsidRPr="004C49AF" w:rsidRDefault="00102D7E" w:rsidP="00B06C02">
            <w:r w:rsidRPr="004C49AF">
              <w:t>j.m.</w:t>
            </w:r>
          </w:p>
        </w:tc>
        <w:tc>
          <w:tcPr>
            <w:tcW w:w="850" w:type="dxa"/>
          </w:tcPr>
          <w:p w:rsidR="00102D7E" w:rsidRPr="004C49AF" w:rsidRDefault="00102D7E" w:rsidP="00B06C02">
            <w:r w:rsidRPr="004C49AF">
              <w:t>Ilość</w:t>
            </w:r>
          </w:p>
        </w:tc>
        <w:tc>
          <w:tcPr>
            <w:tcW w:w="993" w:type="dxa"/>
          </w:tcPr>
          <w:p w:rsidR="00102D7E" w:rsidRPr="004C49AF" w:rsidRDefault="00102D7E" w:rsidP="00B06C02">
            <w:r w:rsidRPr="004C49AF">
              <w:t>Cena jedn. netto</w:t>
            </w:r>
          </w:p>
        </w:tc>
        <w:tc>
          <w:tcPr>
            <w:tcW w:w="992" w:type="dxa"/>
          </w:tcPr>
          <w:p w:rsidR="00102D7E" w:rsidRPr="004C49AF" w:rsidRDefault="00102D7E" w:rsidP="00B06C02">
            <w:r w:rsidRPr="004C49AF">
              <w:t xml:space="preserve">Stawka </w:t>
            </w:r>
          </w:p>
          <w:p w:rsidR="00102D7E" w:rsidRPr="004C49AF" w:rsidRDefault="00102D7E" w:rsidP="00B06C02">
            <w:r w:rsidRPr="004C49AF">
              <w:t>VAT</w:t>
            </w:r>
          </w:p>
        </w:tc>
        <w:tc>
          <w:tcPr>
            <w:tcW w:w="1559" w:type="dxa"/>
          </w:tcPr>
          <w:p w:rsidR="00102D7E" w:rsidRPr="004C49AF" w:rsidRDefault="00102D7E" w:rsidP="00B06C02">
            <w:r w:rsidRPr="004C49AF">
              <w:t>Wartość brutto</w:t>
            </w:r>
          </w:p>
        </w:tc>
      </w:tr>
      <w:tr w:rsidR="00102D7E" w:rsidRPr="004C49AF" w:rsidTr="00B06C02">
        <w:trPr>
          <w:trHeight w:val="808"/>
        </w:trPr>
        <w:tc>
          <w:tcPr>
            <w:tcW w:w="635" w:type="dxa"/>
          </w:tcPr>
          <w:p w:rsidR="00102D7E" w:rsidRPr="004C49AF" w:rsidRDefault="00102D7E" w:rsidP="00B06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102D7E" w:rsidRDefault="00102D7E" w:rsidP="00B06C02">
            <w:pPr>
              <w:tabs>
                <w:tab w:val="left" w:pos="2805"/>
              </w:tabs>
              <w:spacing w:line="360" w:lineRule="auto"/>
            </w:pPr>
          </w:p>
          <w:p w:rsidR="00102D7E" w:rsidRPr="004C49AF" w:rsidRDefault="00102D7E" w:rsidP="00B06C02">
            <w:pPr>
              <w:tabs>
                <w:tab w:val="left" w:pos="2805"/>
              </w:tabs>
              <w:spacing w:line="360" w:lineRule="auto"/>
            </w:pPr>
            <w:r>
              <w:t>Bronchoskopy jednorazowe</w:t>
            </w:r>
            <w:r w:rsidRPr="004C49AF">
              <w:t xml:space="preserve"> </w:t>
            </w:r>
          </w:p>
        </w:tc>
        <w:tc>
          <w:tcPr>
            <w:tcW w:w="850" w:type="dxa"/>
          </w:tcPr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:rsidR="00102D7E" w:rsidRPr="004C49AF" w:rsidRDefault="00102D7E" w:rsidP="00B06C0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02D7E" w:rsidRPr="004C49AF" w:rsidRDefault="00102D7E" w:rsidP="00B0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02D7E" w:rsidRPr="004C49AF" w:rsidRDefault="00102D7E" w:rsidP="00B0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2D7E" w:rsidRPr="004C49AF" w:rsidRDefault="00102D7E" w:rsidP="00102D7E">
      <w:pPr>
        <w:jc w:val="center"/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jc w:val="center"/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jc w:val="center"/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102D7E" w:rsidRPr="004C49AF" w:rsidRDefault="00102D7E" w:rsidP="00102D7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102D7E" w:rsidRPr="004C49AF" w:rsidRDefault="00102D7E" w:rsidP="00102D7E">
      <w:pPr>
        <w:ind w:left="5664"/>
      </w:pPr>
    </w:p>
    <w:p w:rsidR="00102D7E" w:rsidRPr="004C49AF" w:rsidRDefault="00102D7E" w:rsidP="00102D7E"/>
    <w:p w:rsidR="00102D7E" w:rsidRPr="004C49AF" w:rsidRDefault="00102D7E" w:rsidP="00102D7E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102D7E" w:rsidRPr="004C49AF" w:rsidRDefault="00102D7E" w:rsidP="00102D7E">
      <w:r w:rsidRPr="004C49AF">
        <w:rPr>
          <w:sz w:val="20"/>
          <w:szCs w:val="20"/>
        </w:rPr>
        <w:t>podpis osoby upoważnionej</w:t>
      </w:r>
    </w:p>
    <w:p w:rsidR="00102D7E" w:rsidRPr="004C49AF" w:rsidRDefault="00102D7E" w:rsidP="00102D7E">
      <w:pPr>
        <w:spacing w:line="360" w:lineRule="auto"/>
        <w:jc w:val="both"/>
        <w:rPr>
          <w:sz w:val="16"/>
          <w:szCs w:val="16"/>
        </w:rPr>
        <w:sectPr w:rsidR="00102D7E" w:rsidRPr="004C49A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102D7E" w:rsidRPr="004C49AF" w:rsidRDefault="00102D7E" w:rsidP="00102D7E">
      <w:pPr>
        <w:rPr>
          <w:rFonts w:ascii="Arial" w:hAnsi="Arial" w:cs="Arial"/>
        </w:rPr>
      </w:pPr>
      <w:r w:rsidRPr="004C49AF">
        <w:rPr>
          <w:rFonts w:ascii="Arial" w:hAnsi="Arial" w:cs="Arial"/>
        </w:rPr>
        <w:lastRenderedPageBreak/>
        <w:t>OPIS PRZEDMIOTU ZAMÓWIENIA</w:t>
      </w: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Endoskop jednorazowy dla jednego pacjenta, sterylny 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Technologia video (kamera, źródło światła)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Pole widzenia 85°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Głębia ostrości 6-50  mm (+/- 2 mm)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Oświetlenie LED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Długość części roboczej  600 mm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występuje w 3 rozmiarach/wersjach: Slim, Regular,  Large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manipulacji w co najmniej jednej płaszczyźnie  sekcją giętą części roboczej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" w:name="RANGE!H15"/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Zakres  regulacji: do góry 180° do dołu 160° dla wersji Large, do góry 180° do dołu 180° dla wersji Slim oraz Regular</w:t>
            </w:r>
            <w:bookmarkEnd w:id="1"/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Kanał roboczy  o średnicy 1.2 mm wersja Slim, 2.2 mm wersja Regular,  2.8 mm dla wersji Large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 odsysania i wprowadzenia narzędzi poprzez kanał roboczy 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kanał roboczy wykonany z MABS (metakrylan metylu-akrylonitryl-butadien-styren) oraz silikonu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komplecie prowadnik wykonany z Poliwęglanu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Końcówka dystalna wykonana z żywicy epoksydowej mieści kamerę, źródło światła (dwie diody LED) oraz wyjście kanału roboczego.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celu szybkiej i łatwej identyfikacji w trakcie procedury bronchoskopy oznaczone kolorystycznie: kolor szary – Slim,  kolor zielony – Regular, pomarańczowy- Large</w:t>
            </w:r>
          </w:p>
        </w:tc>
      </w:tr>
      <w:tr w:rsidR="00102D7E" w:rsidRPr="00F51228" w:rsidTr="00B06C02">
        <w:trPr>
          <w:trHeight w:val="556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Rękojeść endoskopu wykonana z MABS (metakrylan metylu-akrylonitryl-butadien-styren) przystosowana do używania przez osoby zarówno prawo i leworęczne, </w:t>
            </w:r>
          </w:p>
        </w:tc>
      </w:tr>
      <w:tr w:rsidR="00102D7E" w:rsidRPr="00F51228" w:rsidTr="00B06C02">
        <w:trPr>
          <w:trHeight w:val="272"/>
        </w:trPr>
        <w:tc>
          <w:tcPr>
            <w:tcW w:w="9498" w:type="dxa"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Chropowata powierzchnia rękojeści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Produkt nie zawiera lateksu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produkt sterylizowany tlenkiem etylenu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pakowany pojedynczo, opakowanie karton i tyvek</w:t>
            </w:r>
          </w:p>
        </w:tc>
      </w:tr>
    </w:tbl>
    <w:p w:rsidR="00102D7E" w:rsidRPr="00F51228" w:rsidRDefault="00102D7E" w:rsidP="00102D7E">
      <w:pPr>
        <w:pStyle w:val="Tekstpodstawowywcity"/>
        <w:tabs>
          <w:tab w:val="left" w:pos="284"/>
        </w:tabs>
        <w:spacing w:after="0" w:line="240" w:lineRule="auto"/>
        <w:ind w:left="0"/>
        <w:rPr>
          <w:rFonts w:asciiTheme="minorHAnsi" w:hAnsiTheme="minorHAnsi" w:cstheme="minorHAnsi"/>
        </w:rPr>
      </w:pP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p w:rsidR="00102D7E" w:rsidRPr="004C49AF" w:rsidRDefault="00102D7E" w:rsidP="00102D7E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102D7E" w:rsidRPr="004C49AF" w:rsidRDefault="00102D7E" w:rsidP="00102D7E">
      <w:pPr>
        <w:spacing w:line="276" w:lineRule="auto"/>
        <w:jc w:val="center"/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Pr="004C49AF" w:rsidRDefault="00102D7E" w:rsidP="00102D7E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t>PAKIET I</w:t>
      </w:r>
    </w:p>
    <w:p w:rsidR="00102D7E" w:rsidRPr="004C49AF" w:rsidRDefault="00102D7E" w:rsidP="00102D7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02D7E" w:rsidRPr="004C49AF" w:rsidRDefault="00102D7E" w:rsidP="00102D7E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02D7E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4C49AF">
        <w:rPr>
          <w:b/>
          <w:i/>
          <w:sz w:val="26"/>
          <w:szCs w:val="26"/>
          <w:u w:val="single"/>
        </w:rPr>
        <w:t xml:space="preserve">DOSTAWA; </w:t>
      </w:r>
      <w:r>
        <w:rPr>
          <w:b/>
          <w:i/>
          <w:sz w:val="28"/>
          <w:szCs w:val="28"/>
          <w:u w:val="single"/>
        </w:rPr>
        <w:t>BRONCHOSKOPY JEDNORAZOWE</w:t>
      </w:r>
    </w:p>
    <w:p w:rsidR="00102D7E" w:rsidRPr="004C49AF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102D7E" w:rsidRPr="004C49AF" w:rsidRDefault="00102D7E" w:rsidP="00102D7E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850"/>
        <w:gridCol w:w="993"/>
        <w:gridCol w:w="992"/>
        <w:gridCol w:w="1559"/>
      </w:tblGrid>
      <w:tr w:rsidR="00102D7E" w:rsidRPr="004C49AF" w:rsidTr="00B06C02">
        <w:tc>
          <w:tcPr>
            <w:tcW w:w="635" w:type="dxa"/>
          </w:tcPr>
          <w:p w:rsidR="00102D7E" w:rsidRPr="004C49AF" w:rsidRDefault="00102D7E" w:rsidP="00B06C02">
            <w:r w:rsidRPr="004C49AF">
              <w:t>LP</w:t>
            </w:r>
          </w:p>
        </w:tc>
        <w:tc>
          <w:tcPr>
            <w:tcW w:w="3188" w:type="dxa"/>
          </w:tcPr>
          <w:p w:rsidR="00102D7E" w:rsidRPr="004C49AF" w:rsidRDefault="00102D7E" w:rsidP="00B06C02">
            <w:r w:rsidRPr="004C49AF">
              <w:t>Nazwa</w:t>
            </w:r>
          </w:p>
        </w:tc>
        <w:tc>
          <w:tcPr>
            <w:tcW w:w="850" w:type="dxa"/>
          </w:tcPr>
          <w:p w:rsidR="00102D7E" w:rsidRPr="004C49AF" w:rsidRDefault="00102D7E" w:rsidP="00B06C02">
            <w:r w:rsidRPr="004C49AF">
              <w:t>Nr kat.</w:t>
            </w:r>
          </w:p>
        </w:tc>
        <w:tc>
          <w:tcPr>
            <w:tcW w:w="709" w:type="dxa"/>
          </w:tcPr>
          <w:p w:rsidR="00102D7E" w:rsidRPr="004C49AF" w:rsidRDefault="00102D7E" w:rsidP="00B06C02">
            <w:r w:rsidRPr="004C49AF">
              <w:t>j.m.</w:t>
            </w:r>
          </w:p>
        </w:tc>
        <w:tc>
          <w:tcPr>
            <w:tcW w:w="850" w:type="dxa"/>
          </w:tcPr>
          <w:p w:rsidR="00102D7E" w:rsidRPr="004C49AF" w:rsidRDefault="00102D7E" w:rsidP="00B06C02">
            <w:r w:rsidRPr="004C49AF">
              <w:t>Ilość</w:t>
            </w:r>
          </w:p>
        </w:tc>
        <w:tc>
          <w:tcPr>
            <w:tcW w:w="993" w:type="dxa"/>
          </w:tcPr>
          <w:p w:rsidR="00102D7E" w:rsidRPr="004C49AF" w:rsidRDefault="00102D7E" w:rsidP="00B06C02">
            <w:r w:rsidRPr="004C49AF">
              <w:t>Cena jedn. netto</w:t>
            </w:r>
          </w:p>
        </w:tc>
        <w:tc>
          <w:tcPr>
            <w:tcW w:w="992" w:type="dxa"/>
          </w:tcPr>
          <w:p w:rsidR="00102D7E" w:rsidRPr="004C49AF" w:rsidRDefault="00102D7E" w:rsidP="00B06C02">
            <w:r w:rsidRPr="004C49AF">
              <w:t xml:space="preserve">Stawka </w:t>
            </w:r>
          </w:p>
          <w:p w:rsidR="00102D7E" w:rsidRPr="004C49AF" w:rsidRDefault="00102D7E" w:rsidP="00B06C02">
            <w:r w:rsidRPr="004C49AF">
              <w:t>VAT</w:t>
            </w:r>
          </w:p>
        </w:tc>
        <w:tc>
          <w:tcPr>
            <w:tcW w:w="1559" w:type="dxa"/>
          </w:tcPr>
          <w:p w:rsidR="00102D7E" w:rsidRPr="004C49AF" w:rsidRDefault="00102D7E" w:rsidP="00B06C02">
            <w:r w:rsidRPr="004C49AF">
              <w:t>Wartość brutto</w:t>
            </w:r>
          </w:p>
        </w:tc>
      </w:tr>
      <w:tr w:rsidR="00102D7E" w:rsidRPr="004C49AF" w:rsidTr="00B06C02">
        <w:trPr>
          <w:trHeight w:val="808"/>
        </w:trPr>
        <w:tc>
          <w:tcPr>
            <w:tcW w:w="635" w:type="dxa"/>
          </w:tcPr>
          <w:p w:rsidR="00102D7E" w:rsidRPr="004C49AF" w:rsidRDefault="00102D7E" w:rsidP="00B06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102D7E" w:rsidRDefault="00102D7E" w:rsidP="00B06C02">
            <w:pPr>
              <w:tabs>
                <w:tab w:val="left" w:pos="2805"/>
              </w:tabs>
              <w:spacing w:line="360" w:lineRule="auto"/>
            </w:pPr>
          </w:p>
          <w:p w:rsidR="00102D7E" w:rsidRPr="004C49AF" w:rsidRDefault="00102D7E" w:rsidP="00B06C02">
            <w:pPr>
              <w:tabs>
                <w:tab w:val="left" w:pos="2805"/>
              </w:tabs>
              <w:spacing w:line="360" w:lineRule="auto"/>
            </w:pPr>
            <w:r>
              <w:t>Bronchoskopy jednorazowe</w:t>
            </w:r>
            <w:r w:rsidRPr="004C49AF">
              <w:t xml:space="preserve"> </w:t>
            </w:r>
          </w:p>
        </w:tc>
        <w:tc>
          <w:tcPr>
            <w:tcW w:w="850" w:type="dxa"/>
          </w:tcPr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02D7E" w:rsidRPr="004C49AF" w:rsidRDefault="00102D7E" w:rsidP="00B06C0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102D7E" w:rsidRPr="004C49AF" w:rsidRDefault="00102D7E" w:rsidP="00B06C0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02D7E" w:rsidRPr="004C49AF" w:rsidRDefault="00102D7E" w:rsidP="00B0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02D7E" w:rsidRPr="004C49AF" w:rsidRDefault="00102D7E" w:rsidP="00B0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2D7E" w:rsidRPr="004C49AF" w:rsidRDefault="00102D7E" w:rsidP="00102D7E">
      <w:pPr>
        <w:jc w:val="center"/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jc w:val="center"/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jc w:val="center"/>
        <w:rPr>
          <w:i/>
          <w:sz w:val="28"/>
          <w:szCs w:val="28"/>
          <w:u w:val="single"/>
        </w:rPr>
      </w:pPr>
    </w:p>
    <w:p w:rsidR="00102D7E" w:rsidRPr="004C49AF" w:rsidRDefault="00102D7E" w:rsidP="00102D7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102D7E" w:rsidRPr="004C49AF" w:rsidRDefault="00102D7E" w:rsidP="00102D7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102D7E" w:rsidRPr="004C49AF" w:rsidRDefault="00102D7E" w:rsidP="00102D7E">
      <w:pPr>
        <w:ind w:left="5664"/>
      </w:pPr>
    </w:p>
    <w:p w:rsidR="00102D7E" w:rsidRPr="004C49AF" w:rsidRDefault="00102D7E" w:rsidP="00102D7E"/>
    <w:p w:rsidR="00102D7E" w:rsidRPr="004C49AF" w:rsidRDefault="00102D7E" w:rsidP="00102D7E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102D7E" w:rsidRPr="004C49AF" w:rsidRDefault="00102D7E" w:rsidP="00102D7E">
      <w:r w:rsidRPr="004C49AF">
        <w:rPr>
          <w:sz w:val="20"/>
          <w:szCs w:val="20"/>
        </w:rPr>
        <w:t>podpis osoby upoważnionej</w:t>
      </w:r>
    </w:p>
    <w:p w:rsidR="00102D7E" w:rsidRPr="004C49AF" w:rsidRDefault="00102D7E" w:rsidP="00102D7E">
      <w:pPr>
        <w:spacing w:line="360" w:lineRule="auto"/>
        <w:jc w:val="both"/>
        <w:rPr>
          <w:sz w:val="16"/>
          <w:szCs w:val="16"/>
        </w:rPr>
        <w:sectPr w:rsidR="00102D7E" w:rsidRPr="004C49A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102D7E" w:rsidRPr="004C49AF" w:rsidRDefault="00102D7E" w:rsidP="00102D7E">
      <w:pPr>
        <w:rPr>
          <w:rFonts w:ascii="Arial" w:hAnsi="Arial" w:cs="Arial"/>
        </w:rPr>
      </w:pPr>
      <w:r w:rsidRPr="004C49AF">
        <w:rPr>
          <w:rFonts w:ascii="Arial" w:hAnsi="Arial" w:cs="Arial"/>
        </w:rPr>
        <w:lastRenderedPageBreak/>
        <w:t>OPIS PRZEDMIOTU ZAMÓWIENIA</w:t>
      </w: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Endoskop jednorazowy dla jednego pacjenta, sterylny 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Technologia video (kamera, źródło światła)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Pole widzenia 85°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Głębia ostrości 6-50  mm (+/- 2 mm)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Oświetlenie LED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Długość części roboczej  600 mm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występuje w 3 rozmiarach/wersjach: Slim, Regular,  Large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manipulacji w co najmniej jednej płaszczyźnie  sekcją giętą części roboczej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Zakres  regulacji: do góry 180° do dołu 160° dla wersji Large, do góry 180° do dołu 180° dla wersji Slim oraz Regular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Kanał roboczy  o średnicy 1.2 mm wersja Slim, 2.2 mm wersja Regular,  2.8 mm dla wersji Large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 odsysania i wprowadzenia narzędzi poprzez kanał roboczy 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kanał roboczy wykonany z MABS (metakrylan metylu-akrylonitryl-butadien-styren) oraz silikonu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komplecie prowadnik wykonany z Poliwęglanu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Końcówka dystalna wykonana z żywicy epoksydowej mieści kamerę, źródło światła (dwie diody LED) oraz wyjście kanału roboczego.</w:t>
            </w:r>
          </w:p>
        </w:tc>
      </w:tr>
      <w:tr w:rsidR="00102D7E" w:rsidRPr="00F51228" w:rsidTr="00B06C02">
        <w:trPr>
          <w:trHeight w:val="37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celu szybkiej i łatwej identyfikacji w trakcie procedury bronchoskopy oznaczone kolorystycznie: kolor szary – Slim,  kolor zielony – Regular, pomarańczowy- Large</w:t>
            </w:r>
          </w:p>
        </w:tc>
      </w:tr>
      <w:tr w:rsidR="00102D7E" w:rsidRPr="00F51228" w:rsidTr="00B06C02">
        <w:trPr>
          <w:trHeight w:val="556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Rękojeść endoskopu wykonana z MABS (metakrylan metylu-akrylonitryl-butadien-styren) przystosowana do używania przez osoby zarówno prawo i leworęczne, </w:t>
            </w:r>
          </w:p>
        </w:tc>
      </w:tr>
      <w:tr w:rsidR="00102D7E" w:rsidRPr="00F51228" w:rsidTr="00B06C02">
        <w:trPr>
          <w:trHeight w:val="272"/>
        </w:trPr>
        <w:tc>
          <w:tcPr>
            <w:tcW w:w="9498" w:type="dxa"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Chropowata powierzchnia rękojeści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Produkt nie zawiera lateksu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produkt sterylizowany tlenkiem etylenu</w:t>
            </w:r>
          </w:p>
        </w:tc>
      </w:tr>
      <w:tr w:rsidR="00102D7E" w:rsidRPr="00F51228" w:rsidTr="00B06C02">
        <w:trPr>
          <w:trHeight w:val="211"/>
        </w:trPr>
        <w:tc>
          <w:tcPr>
            <w:tcW w:w="9498" w:type="dxa"/>
            <w:hideMark/>
          </w:tcPr>
          <w:p w:rsidR="00102D7E" w:rsidRPr="00F51228" w:rsidRDefault="00102D7E" w:rsidP="00B06C0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2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pakowany pojedynczo, opakowanie karton i tyvek</w:t>
            </w:r>
          </w:p>
        </w:tc>
      </w:tr>
    </w:tbl>
    <w:p w:rsidR="00102D7E" w:rsidRPr="00F51228" w:rsidRDefault="00102D7E" w:rsidP="00102D7E">
      <w:pPr>
        <w:pStyle w:val="Tekstpodstawowywcity"/>
        <w:tabs>
          <w:tab w:val="left" w:pos="284"/>
        </w:tabs>
        <w:spacing w:after="0" w:line="240" w:lineRule="auto"/>
        <w:ind w:left="0"/>
        <w:rPr>
          <w:rFonts w:asciiTheme="minorHAnsi" w:hAnsiTheme="minorHAnsi" w:cstheme="minorHAnsi"/>
        </w:rPr>
      </w:pP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p w:rsidR="00102D7E" w:rsidRDefault="00102D7E" w:rsidP="00102D7E">
      <w:pPr>
        <w:jc w:val="center"/>
        <w:rPr>
          <w:rFonts w:ascii="Arial" w:hAnsi="Arial" w:cs="Arial"/>
        </w:rPr>
      </w:pPr>
    </w:p>
    <w:p w:rsidR="00102D7E" w:rsidRDefault="00102D7E" w:rsidP="00102D7E">
      <w:pPr>
        <w:jc w:val="center"/>
        <w:rPr>
          <w:rFonts w:ascii="Arial" w:hAnsi="Arial" w:cs="Arial"/>
        </w:rPr>
      </w:pP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p w:rsidR="00102D7E" w:rsidRPr="004C49AF" w:rsidRDefault="00102D7E" w:rsidP="00102D7E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102D7E" w:rsidRPr="004C49AF" w:rsidRDefault="00102D7E" w:rsidP="00102D7E">
      <w:pPr>
        <w:spacing w:line="276" w:lineRule="auto"/>
        <w:jc w:val="center"/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102D7E" w:rsidRPr="004C49AF" w:rsidRDefault="00102D7E" w:rsidP="00102D7E">
      <w:pPr>
        <w:jc w:val="center"/>
        <w:rPr>
          <w:rFonts w:ascii="Arial" w:hAnsi="Arial" w:cs="Arial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102D7E" w:rsidRDefault="00102D7E" w:rsidP="00102D7E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623322A" wp14:editId="4F484368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ED7EE" wp14:editId="45BE958F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7C6F75" wp14:editId="2FCCB38C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7E" w:rsidRPr="00BF3939" w:rsidRDefault="00102D7E" w:rsidP="00102D7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BF3939">
        <w:rPr>
          <w:rFonts w:asciiTheme="minorHAnsi" w:hAnsiTheme="minorHAnsi" w:cstheme="minorHAnsi"/>
          <w:b/>
          <w:sz w:val="22"/>
          <w:szCs w:val="22"/>
        </w:rPr>
        <w:t>19/21</w:t>
      </w:r>
      <w:r w:rsidRPr="00BF3939">
        <w:rPr>
          <w:rFonts w:asciiTheme="minorHAnsi" w:hAnsiTheme="minorHAnsi" w:cstheme="minorHAnsi"/>
          <w:b/>
          <w:sz w:val="28"/>
          <w:szCs w:val="28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BF3939">
        <w:rPr>
          <w:rFonts w:asciiTheme="minorHAnsi" w:hAnsiTheme="minorHAnsi" w:cstheme="minorHAnsi"/>
          <w:b/>
          <w:sz w:val="28"/>
          <w:szCs w:val="28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BF3939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</w:rPr>
        <w:t>ZM</w:t>
      </w:r>
    </w:p>
    <w:p w:rsidR="00102D7E" w:rsidRPr="00BF3939" w:rsidRDefault="00102D7E" w:rsidP="00102D7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F3939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BF3939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BF3939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BF3939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BF3939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102D7E" w:rsidRPr="004C49AF" w:rsidRDefault="00102D7E" w:rsidP="00102D7E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bronchoskopów jednorazowych.</w:t>
      </w:r>
    </w:p>
    <w:p w:rsidR="00102D7E" w:rsidRPr="004C49AF" w:rsidRDefault="00102D7E" w:rsidP="00102D7E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bronchoskopów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102D7E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</w:t>
      </w:r>
      <w:r>
        <w:rPr>
          <w:rFonts w:asciiTheme="minorHAnsi" w:hAnsiTheme="minorHAnsi" w:cstheme="minorHAnsi"/>
          <w:sz w:val="22"/>
          <w:szCs w:val="22"/>
        </w:rPr>
        <w:t xml:space="preserve">runki umowy pozostaną bez zmian dotyczy realizacji pakietu nr I. </w:t>
      </w:r>
    </w:p>
    <w:p w:rsidR="00102D7E" w:rsidRPr="00CB476C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Realizacja pakietu nr II w terminie do 14 dni od podpisania umowy.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102D7E" w:rsidRPr="004C49AF" w:rsidRDefault="00102D7E" w:rsidP="00102D7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bronchoskopów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C49AF">
        <w:rPr>
          <w:rFonts w:asciiTheme="minorHAnsi" w:hAnsiTheme="minorHAnsi" w:cstheme="minorHAnsi"/>
          <w:sz w:val="22"/>
          <w:szCs w:val="22"/>
        </w:rPr>
        <w:t xml:space="preserve"> asortymencie podanym 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bronchoskopów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 xml:space="preserve">est 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</w:t>
      </w:r>
      <w:r>
        <w:rPr>
          <w:rFonts w:asciiTheme="minorHAnsi" w:hAnsiTheme="minorHAnsi" w:cstheme="minorHAnsi"/>
          <w:sz w:val="22"/>
          <w:szCs w:val="22"/>
        </w:rPr>
        <w:t>wy, LOT, datę ważności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4.Przyjęcie towaru musi być poprzedzone sprawdzeniem ilościowo – asortymentowym towaru, którego dokona Pracownik Magazynu w obecności Pracownika Pracowni Elektroniki Medycznej na podstawie protokołu odbioru.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6.Dostawa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bronchoskopów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2D7E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102D7E" w:rsidRPr="004C49AF" w:rsidRDefault="00102D7E" w:rsidP="00102D7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102D7E" w:rsidRPr="004C49AF" w:rsidRDefault="00102D7E" w:rsidP="00102D7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102D7E" w:rsidRPr="004C49AF" w:rsidRDefault="00102D7E" w:rsidP="00102D7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102D7E" w:rsidRPr="004C49AF" w:rsidRDefault="00102D7E" w:rsidP="00102D7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102D7E" w:rsidRPr="004C49AF" w:rsidRDefault="00102D7E" w:rsidP="00102D7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bronchoskopy jednorazowe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102D7E" w:rsidRPr="004C49AF" w:rsidRDefault="00102D7E" w:rsidP="00102D7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102D7E" w:rsidRPr="004C49AF" w:rsidRDefault="00102D7E" w:rsidP="00102D7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102D7E" w:rsidRPr="004C49AF" w:rsidRDefault="00102D7E" w:rsidP="00102D7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102D7E" w:rsidRPr="004C49AF" w:rsidRDefault="00102D7E" w:rsidP="00102D7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102D7E" w:rsidRPr="004C49AF" w:rsidRDefault="00102D7E" w:rsidP="00102D7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102D7E" w:rsidRPr="004C49AF" w:rsidRDefault="00102D7E" w:rsidP="00102D7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102D7E" w:rsidRPr="004C49AF" w:rsidRDefault="00102D7E" w:rsidP="00102D7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102D7E" w:rsidRPr="004C49AF" w:rsidRDefault="00102D7E" w:rsidP="00102D7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102D7E" w:rsidRPr="004C49AF" w:rsidRDefault="00102D7E" w:rsidP="00102D7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102D7E" w:rsidRPr="004C49AF" w:rsidRDefault="00102D7E" w:rsidP="00102D7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102D7E" w:rsidRPr="004C49AF" w:rsidRDefault="00102D7E" w:rsidP="00102D7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102D7E" w:rsidRPr="004C49AF" w:rsidRDefault="00102D7E" w:rsidP="00102D7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102D7E" w:rsidRPr="004C49AF" w:rsidRDefault="00102D7E" w:rsidP="00102D7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102D7E" w:rsidRPr="004C49AF" w:rsidRDefault="00102D7E" w:rsidP="00102D7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D7E" w:rsidRPr="004C49AF" w:rsidRDefault="00102D7E" w:rsidP="00102D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102D7E" w:rsidRPr="004C49AF" w:rsidRDefault="00102D7E" w:rsidP="00102D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102D7E" w:rsidRPr="004C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7E"/>
    <w:rsid w:val="00102D7E"/>
    <w:rsid w:val="007A42D4"/>
    <w:rsid w:val="00B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874E-BAD7-42ED-94A1-8CCB7CB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D7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02D7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02D7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2D7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D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1852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2021-04-16T09:35:00Z</cp:lastPrinted>
  <dcterms:created xsi:type="dcterms:W3CDTF">2021-04-16T09:33:00Z</dcterms:created>
  <dcterms:modified xsi:type="dcterms:W3CDTF">2021-04-19T06:37:00Z</dcterms:modified>
</cp:coreProperties>
</file>