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07" w:rsidRPr="00055921" w:rsidRDefault="00A50407" w:rsidP="00A50407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BB2B6DD" wp14:editId="221E06C4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F655CE" wp14:editId="2946C06A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5070A9" wp14:editId="1AFEC82E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407" w:rsidRDefault="00A50407" w:rsidP="00A50407">
      <w:pPr>
        <w:rPr>
          <w:sz w:val="20"/>
          <w:szCs w:val="20"/>
        </w:rPr>
      </w:pPr>
    </w:p>
    <w:p w:rsidR="00A50407" w:rsidRDefault="00A50407" w:rsidP="00A50407">
      <w:pPr>
        <w:rPr>
          <w:sz w:val="20"/>
          <w:szCs w:val="20"/>
        </w:rPr>
      </w:pPr>
    </w:p>
    <w:p w:rsidR="00A50407" w:rsidRPr="0063581D" w:rsidRDefault="00A50407" w:rsidP="00A50407">
      <w:pPr>
        <w:rPr>
          <w:sz w:val="18"/>
          <w:szCs w:val="18"/>
        </w:rPr>
      </w:pPr>
      <w:r>
        <w:rPr>
          <w:b/>
          <w:sz w:val="22"/>
          <w:szCs w:val="22"/>
        </w:rPr>
        <w:t>09/21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A50407" w:rsidRPr="0063581D" w:rsidRDefault="00A50407" w:rsidP="00A5040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50407" w:rsidRPr="0063581D" w:rsidRDefault="00A50407" w:rsidP="00A5040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A50407" w:rsidRPr="0063581D" w:rsidRDefault="00A50407" w:rsidP="00A5040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A50407" w:rsidRPr="0063581D" w:rsidRDefault="00A50407" w:rsidP="00A5040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A50407" w:rsidRPr="0063581D" w:rsidRDefault="00A50407" w:rsidP="00A5040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A50407" w:rsidRPr="0063581D" w:rsidRDefault="00A50407" w:rsidP="00A50407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A50407" w:rsidRPr="0063581D" w:rsidRDefault="00A50407" w:rsidP="00A50407">
      <w:pPr>
        <w:ind w:left="540"/>
      </w:pPr>
      <w:r w:rsidRPr="0063581D">
        <w:t>Śląskie Centrum Chorób Serca w Zabrzu</w:t>
      </w:r>
    </w:p>
    <w:p w:rsidR="00A50407" w:rsidRPr="0063581D" w:rsidRDefault="00A50407" w:rsidP="00A50407">
      <w:pPr>
        <w:ind w:left="540"/>
      </w:pPr>
      <w:r w:rsidRPr="0063581D">
        <w:t>Dział ………………………………….</w:t>
      </w:r>
    </w:p>
    <w:p w:rsidR="00A50407" w:rsidRPr="0063581D" w:rsidRDefault="00A50407" w:rsidP="00A50407">
      <w:pPr>
        <w:ind w:left="540"/>
      </w:pPr>
      <w:r w:rsidRPr="0063581D">
        <w:t>ul. M. Curie-Skłodowskiej 9, 41-800 Zabrze</w:t>
      </w:r>
    </w:p>
    <w:p w:rsidR="00A50407" w:rsidRPr="0063581D" w:rsidRDefault="00A50407" w:rsidP="00A50407">
      <w:pPr>
        <w:ind w:left="540"/>
      </w:pPr>
      <w:r w:rsidRPr="0063581D">
        <w:t xml:space="preserve">tel./fax. ………………………………. </w:t>
      </w:r>
    </w:p>
    <w:p w:rsidR="00A50407" w:rsidRPr="0063581D" w:rsidRDefault="00A50407" w:rsidP="00A50407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A50407" w:rsidRDefault="00A50407" w:rsidP="00A50407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A50407" w:rsidRDefault="00A50407" w:rsidP="00A50407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C437A6">
        <w:rPr>
          <w:b/>
          <w:i/>
          <w:sz w:val="28"/>
          <w:szCs w:val="28"/>
          <w:u w:val="single"/>
        </w:rPr>
        <w:t>ZESTAW DO DRENAŻU KLATKI PIERSIOWEJ (TROKAR)</w:t>
      </w:r>
    </w:p>
    <w:p w:rsidR="00A50407" w:rsidRPr="0063581D" w:rsidRDefault="00A50407" w:rsidP="00A50407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A50407" w:rsidRDefault="00A50407" w:rsidP="00A50407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A50407" w:rsidRPr="0063581D" w:rsidRDefault="00A50407" w:rsidP="00A5040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A50407" w:rsidRPr="0063581D" w:rsidRDefault="00A50407" w:rsidP="00A50407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02/03/2021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A50407" w:rsidRPr="0063581D" w:rsidRDefault="00A50407" w:rsidP="00A5040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A50407" w:rsidRPr="0063581D" w:rsidRDefault="00A50407" w:rsidP="00A5040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A50407" w:rsidRPr="0063581D" w:rsidRDefault="00A50407" w:rsidP="00A5040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A50407" w:rsidRPr="00FB08F7" w:rsidRDefault="00A50407" w:rsidP="00A50407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FB08F7">
        <w:rPr>
          <w:strike/>
        </w:rPr>
        <w:t>Na wezwanie Zmawiającego próbki przedmiotu zamówienia</w:t>
      </w:r>
    </w:p>
    <w:p w:rsidR="00A50407" w:rsidRPr="00B30C34" w:rsidRDefault="00A50407" w:rsidP="00A50407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>10</w:t>
      </w:r>
      <w:r w:rsidRPr="007A37DE">
        <w:t>0% cena/, (niepotrzebne skreślić)</w:t>
      </w:r>
    </w:p>
    <w:p w:rsidR="00A50407" w:rsidRPr="0063581D" w:rsidRDefault="00A50407" w:rsidP="00A5040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A50407" w:rsidRPr="0063581D" w:rsidRDefault="00A50407" w:rsidP="00A50407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A50407" w:rsidRPr="0063581D" w:rsidRDefault="00A50407" w:rsidP="00A50407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A50407" w:rsidRPr="0063581D" w:rsidRDefault="00A50407" w:rsidP="00A50407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A50407" w:rsidRPr="0063581D" w:rsidRDefault="00A50407" w:rsidP="00A50407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A50407" w:rsidRDefault="00A50407" w:rsidP="00A50407">
      <w:pPr>
        <w:spacing w:line="360" w:lineRule="auto"/>
        <w:ind w:left="4956" w:firstLine="708"/>
      </w:pPr>
    </w:p>
    <w:p w:rsidR="00A50407" w:rsidRDefault="00A50407" w:rsidP="00A50407">
      <w:pPr>
        <w:spacing w:line="360" w:lineRule="auto"/>
        <w:ind w:left="4956" w:firstLine="708"/>
      </w:pPr>
    </w:p>
    <w:p w:rsidR="00A50407" w:rsidRDefault="00A50407" w:rsidP="00A50407">
      <w:pPr>
        <w:spacing w:line="360" w:lineRule="auto"/>
        <w:ind w:left="4956" w:firstLine="708"/>
      </w:pPr>
    </w:p>
    <w:p w:rsidR="00A50407" w:rsidRDefault="00A50407" w:rsidP="00A50407">
      <w:pPr>
        <w:spacing w:line="360" w:lineRule="auto"/>
        <w:ind w:left="4956" w:firstLine="708"/>
      </w:pPr>
    </w:p>
    <w:p w:rsidR="00A50407" w:rsidRPr="0063581D" w:rsidRDefault="00A50407" w:rsidP="00A50407">
      <w:pPr>
        <w:spacing w:line="360" w:lineRule="auto"/>
        <w:ind w:left="4956" w:firstLine="708"/>
      </w:pPr>
      <w:r w:rsidRPr="0063581D">
        <w:t>Zatwierdzam:</w:t>
      </w:r>
    </w:p>
    <w:p w:rsidR="00A50407" w:rsidRPr="0063581D" w:rsidRDefault="00A50407" w:rsidP="00A50407">
      <w:pPr>
        <w:spacing w:line="360" w:lineRule="auto"/>
        <w:ind w:left="4956" w:firstLine="708"/>
      </w:pPr>
    </w:p>
    <w:p w:rsidR="00A50407" w:rsidRPr="0063581D" w:rsidRDefault="00A50407" w:rsidP="00A50407">
      <w:pPr>
        <w:spacing w:line="360" w:lineRule="auto"/>
        <w:ind w:left="4956" w:firstLine="708"/>
      </w:pPr>
    </w:p>
    <w:p w:rsidR="00A50407" w:rsidRPr="0063581D" w:rsidRDefault="00A50407" w:rsidP="00A50407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055921" w:rsidRDefault="00A50407" w:rsidP="00A50407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B525CCF" wp14:editId="61BF51B5">
            <wp:extent cx="1800225" cy="666750"/>
            <wp:effectExtent l="0" t="0" r="9525" b="0"/>
            <wp:docPr id="14" name="Obraz 14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AE64CC" wp14:editId="545DA9FE">
            <wp:extent cx="1381125" cy="695325"/>
            <wp:effectExtent l="0" t="0" r="0" b="0"/>
            <wp:docPr id="15" name="Obraz 15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4F64D8" wp14:editId="08DC77B5">
            <wp:extent cx="2000250" cy="628650"/>
            <wp:effectExtent l="0" t="0" r="0" b="0"/>
            <wp:docPr id="16" name="Obraz 16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407" w:rsidRDefault="00A50407" w:rsidP="00A50407">
      <w:pPr>
        <w:rPr>
          <w:sz w:val="20"/>
          <w:szCs w:val="20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Default="00A50407" w:rsidP="00A5040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50407" w:rsidRPr="0063581D" w:rsidRDefault="00A50407" w:rsidP="00A50407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907F0" wp14:editId="62E249F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407" w:rsidRDefault="00A50407" w:rsidP="00A50407">
                            <w:pPr>
                              <w:jc w:val="center"/>
                            </w:pPr>
                          </w:p>
                          <w:p w:rsidR="00A50407" w:rsidRDefault="00A50407" w:rsidP="00A50407">
                            <w:pPr>
                              <w:jc w:val="center"/>
                            </w:pPr>
                          </w:p>
                          <w:p w:rsidR="00A50407" w:rsidRDefault="00A50407" w:rsidP="00A50407">
                            <w:pPr>
                              <w:jc w:val="center"/>
                            </w:pPr>
                          </w:p>
                          <w:p w:rsidR="00A50407" w:rsidRDefault="00A50407" w:rsidP="00A50407">
                            <w:pPr>
                              <w:jc w:val="center"/>
                            </w:pPr>
                          </w:p>
                          <w:p w:rsidR="00A50407" w:rsidRDefault="00A50407" w:rsidP="00A50407">
                            <w:pPr>
                              <w:jc w:val="center"/>
                            </w:pPr>
                          </w:p>
                          <w:p w:rsidR="00A50407" w:rsidRDefault="00A50407" w:rsidP="00A5040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907F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50407" w:rsidRDefault="00A50407" w:rsidP="00A50407">
                      <w:pPr>
                        <w:jc w:val="center"/>
                      </w:pPr>
                    </w:p>
                    <w:p w:rsidR="00A50407" w:rsidRDefault="00A50407" w:rsidP="00A50407">
                      <w:pPr>
                        <w:jc w:val="center"/>
                      </w:pPr>
                    </w:p>
                    <w:p w:rsidR="00A50407" w:rsidRDefault="00A50407" w:rsidP="00A50407">
                      <w:pPr>
                        <w:jc w:val="center"/>
                      </w:pPr>
                    </w:p>
                    <w:p w:rsidR="00A50407" w:rsidRDefault="00A50407" w:rsidP="00A50407">
                      <w:pPr>
                        <w:jc w:val="center"/>
                      </w:pPr>
                    </w:p>
                    <w:p w:rsidR="00A50407" w:rsidRDefault="00A50407" w:rsidP="00A50407">
                      <w:pPr>
                        <w:jc w:val="center"/>
                      </w:pPr>
                    </w:p>
                    <w:p w:rsidR="00A50407" w:rsidRDefault="00A50407" w:rsidP="00A5040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A50407" w:rsidRPr="0063581D" w:rsidRDefault="00A50407" w:rsidP="00A5040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50407" w:rsidRPr="0063581D" w:rsidRDefault="00A50407" w:rsidP="00A5040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A50407" w:rsidRPr="0063581D" w:rsidRDefault="00A50407" w:rsidP="00A50407">
      <w:pPr>
        <w:spacing w:line="360" w:lineRule="auto"/>
        <w:jc w:val="center"/>
        <w:rPr>
          <w:b/>
          <w:sz w:val="28"/>
          <w:szCs w:val="28"/>
        </w:rPr>
      </w:pPr>
    </w:p>
    <w:p w:rsidR="00A50407" w:rsidRPr="0063581D" w:rsidRDefault="00A50407" w:rsidP="00A5040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A50407" w:rsidRPr="0063581D" w:rsidRDefault="00A50407" w:rsidP="00A50407">
      <w:pPr>
        <w:spacing w:line="360" w:lineRule="auto"/>
      </w:pPr>
      <w:r w:rsidRPr="0063581D">
        <w:t>Część B (wypełnia Wykonawca)</w:t>
      </w:r>
    </w:p>
    <w:p w:rsidR="00A50407" w:rsidRPr="0063581D" w:rsidRDefault="00A50407" w:rsidP="00A50407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A50407" w:rsidRPr="0063581D" w:rsidRDefault="00A50407" w:rsidP="00A5040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50407" w:rsidRPr="0063581D" w:rsidRDefault="00A50407" w:rsidP="00A5040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50407" w:rsidRPr="0063581D" w:rsidRDefault="00A50407" w:rsidP="00A5040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50407" w:rsidRPr="0063581D" w:rsidRDefault="00A50407" w:rsidP="00A50407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A50407" w:rsidRDefault="00A50407" w:rsidP="00A50407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A50407" w:rsidRDefault="00A50407" w:rsidP="00A50407">
      <w:pPr>
        <w:spacing w:line="360" w:lineRule="auto"/>
        <w:jc w:val="both"/>
      </w:pPr>
      <w:r w:rsidRPr="0063581D">
        <w:t>Nazwa przedmiotu zamówienia:</w:t>
      </w:r>
    </w:p>
    <w:p w:rsidR="00A50407" w:rsidRDefault="00A50407" w:rsidP="00A50407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C437A6">
        <w:rPr>
          <w:b/>
          <w:i/>
          <w:sz w:val="28"/>
          <w:szCs w:val="28"/>
          <w:u w:val="single"/>
        </w:rPr>
        <w:t>ZESTAW DO DRENAŻU KLATKI PIERSIOWEJ (TROKAR)</w:t>
      </w:r>
    </w:p>
    <w:p w:rsidR="00A50407" w:rsidRPr="0063581D" w:rsidRDefault="00A50407" w:rsidP="00A50407">
      <w:pPr>
        <w:tabs>
          <w:tab w:val="num" w:pos="0"/>
        </w:tabs>
        <w:spacing w:line="360" w:lineRule="auto"/>
      </w:pPr>
      <w:r w:rsidRPr="0063581D">
        <w:t>Oferuję wykonanie przedmiotu zamówienia za kwotę:</w:t>
      </w:r>
    </w:p>
    <w:p w:rsidR="00A50407" w:rsidRPr="002A3158" w:rsidRDefault="00A50407" w:rsidP="00A50407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A50407" w:rsidRPr="0063581D" w:rsidRDefault="00A50407" w:rsidP="00A5040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A50407" w:rsidRPr="0063581D" w:rsidRDefault="00A50407" w:rsidP="00A5040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A50407" w:rsidRPr="0063581D" w:rsidRDefault="00A50407" w:rsidP="00A5040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A50407" w:rsidRPr="0063581D" w:rsidRDefault="00A50407" w:rsidP="00A50407">
      <w:pPr>
        <w:jc w:val="both"/>
      </w:pPr>
    </w:p>
    <w:p w:rsidR="00A50407" w:rsidRPr="0063581D" w:rsidRDefault="00A50407" w:rsidP="00A50407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A50407" w:rsidRPr="0063581D" w:rsidRDefault="00A50407" w:rsidP="00A50407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A50407" w:rsidRPr="00FB08F7" w:rsidRDefault="00A50407" w:rsidP="00A50407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FB08F7">
        <w:t xml:space="preserve">Okres gwarancji: ……………………..(min. </w:t>
      </w:r>
      <w:r>
        <w:t>24</w:t>
      </w:r>
      <w:r w:rsidRPr="00FB08F7">
        <w:t xml:space="preserve"> m c</w:t>
      </w:r>
      <w:r>
        <w:t>e</w:t>
      </w:r>
      <w:r w:rsidRPr="00FB08F7">
        <w:t>)</w:t>
      </w:r>
    </w:p>
    <w:p w:rsidR="00A50407" w:rsidRDefault="00A50407" w:rsidP="00A50407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8 tygodni od podpisania umowy ale nie później                                      niż do 15 Kwietnia 2021</w:t>
      </w:r>
      <w:r w:rsidRPr="007A37DE">
        <w:t xml:space="preserve"> </w:t>
      </w:r>
    </w:p>
    <w:p w:rsidR="00A50407" w:rsidRPr="0063581D" w:rsidRDefault="00A50407" w:rsidP="00A50407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A50407" w:rsidRPr="0063581D" w:rsidRDefault="00A50407" w:rsidP="00A50407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A50407" w:rsidRPr="0063581D" w:rsidRDefault="00A50407" w:rsidP="00A50407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A50407" w:rsidRPr="0063581D" w:rsidRDefault="00A50407" w:rsidP="00A50407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A50407" w:rsidRPr="0063581D" w:rsidRDefault="00A50407" w:rsidP="00A50407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A50407" w:rsidRPr="0063581D" w:rsidRDefault="00A50407" w:rsidP="00A50407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A50407" w:rsidRDefault="00A50407" w:rsidP="00A50407">
      <w:pPr>
        <w:jc w:val="both"/>
      </w:pPr>
    </w:p>
    <w:p w:rsidR="00A50407" w:rsidRPr="0063581D" w:rsidRDefault="00A50407" w:rsidP="00A50407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A50407" w:rsidRPr="0063581D" w:rsidRDefault="00A50407" w:rsidP="00A50407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A50407" w:rsidRPr="0063581D" w:rsidRDefault="00A50407" w:rsidP="00A50407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A50407" w:rsidRDefault="00A50407" w:rsidP="00A5040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A50407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A50407" w:rsidRPr="00093B12" w:rsidRDefault="00A50407" w:rsidP="00A5040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lastRenderedPageBreak/>
        <w:t>PAKIET I</w:t>
      </w:r>
    </w:p>
    <w:p w:rsidR="00A50407" w:rsidRPr="00093B12" w:rsidRDefault="00A50407" w:rsidP="00A50407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093B12">
        <w:rPr>
          <w:rFonts w:ascii="Calibri" w:hAnsi="Calibri" w:cs="Calibri"/>
          <w:b/>
          <w:i/>
          <w:sz w:val="28"/>
          <w:szCs w:val="28"/>
          <w:u w:val="single"/>
        </w:rPr>
        <w:t>ZESTAWU DO DRENAŻU KLATKI PIERSIOWEJ (TROKAR)</w:t>
      </w: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613"/>
        <w:gridCol w:w="850"/>
        <w:gridCol w:w="709"/>
        <w:gridCol w:w="709"/>
        <w:gridCol w:w="992"/>
        <w:gridCol w:w="851"/>
        <w:gridCol w:w="1417"/>
      </w:tblGrid>
      <w:tr w:rsidR="00A50407" w:rsidRPr="00093B12" w:rsidTr="00207ED4">
        <w:tc>
          <w:tcPr>
            <w:tcW w:w="635" w:type="dxa"/>
          </w:tcPr>
          <w:p w:rsidR="00A50407" w:rsidRPr="00093B12" w:rsidRDefault="00A5040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LP</w:t>
            </w:r>
          </w:p>
        </w:tc>
        <w:tc>
          <w:tcPr>
            <w:tcW w:w="3613" w:type="dxa"/>
          </w:tcPr>
          <w:p w:rsidR="00A50407" w:rsidRPr="00093B12" w:rsidRDefault="00A5040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Nazwa</w:t>
            </w:r>
          </w:p>
        </w:tc>
        <w:tc>
          <w:tcPr>
            <w:tcW w:w="850" w:type="dxa"/>
          </w:tcPr>
          <w:p w:rsidR="00A50407" w:rsidRPr="00093B12" w:rsidRDefault="00A5040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Nr kat.</w:t>
            </w:r>
          </w:p>
        </w:tc>
        <w:tc>
          <w:tcPr>
            <w:tcW w:w="709" w:type="dxa"/>
          </w:tcPr>
          <w:p w:rsidR="00A50407" w:rsidRPr="00093B12" w:rsidRDefault="00A5040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j.m.</w:t>
            </w:r>
          </w:p>
        </w:tc>
        <w:tc>
          <w:tcPr>
            <w:tcW w:w="709" w:type="dxa"/>
          </w:tcPr>
          <w:p w:rsidR="00A50407" w:rsidRPr="00093B12" w:rsidRDefault="00A5040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Ilość</w:t>
            </w:r>
          </w:p>
        </w:tc>
        <w:tc>
          <w:tcPr>
            <w:tcW w:w="992" w:type="dxa"/>
          </w:tcPr>
          <w:p w:rsidR="00A50407" w:rsidRPr="00093B12" w:rsidRDefault="00A5040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Cena jedn. netto</w:t>
            </w:r>
          </w:p>
        </w:tc>
        <w:tc>
          <w:tcPr>
            <w:tcW w:w="851" w:type="dxa"/>
          </w:tcPr>
          <w:p w:rsidR="00A50407" w:rsidRPr="00093B12" w:rsidRDefault="00A5040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 xml:space="preserve">Stawka </w:t>
            </w:r>
          </w:p>
          <w:p w:rsidR="00A50407" w:rsidRPr="00093B12" w:rsidRDefault="00A5040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VAT</w:t>
            </w:r>
          </w:p>
        </w:tc>
        <w:tc>
          <w:tcPr>
            <w:tcW w:w="1417" w:type="dxa"/>
          </w:tcPr>
          <w:p w:rsidR="00A50407" w:rsidRPr="00093B12" w:rsidRDefault="00A5040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Wartość brutto</w:t>
            </w:r>
          </w:p>
        </w:tc>
      </w:tr>
      <w:tr w:rsidR="00A50407" w:rsidRPr="00093B12" w:rsidTr="00207ED4">
        <w:trPr>
          <w:trHeight w:val="808"/>
        </w:trPr>
        <w:tc>
          <w:tcPr>
            <w:tcW w:w="635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13" w:type="dxa"/>
          </w:tcPr>
          <w:p w:rsidR="00A50407" w:rsidRPr="00093B12" w:rsidRDefault="00A50407" w:rsidP="00207ED4">
            <w:pPr>
              <w:tabs>
                <w:tab w:val="left" w:pos="2805"/>
              </w:tabs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Trokar laparoskopowy, śr. kaniuli 11 mm, złożony z: gładkiej, ściętej kaniuli z przyłączem LUER-Lock i kranikiem do podłączenia insuflacji, zaworu z klapą otwieraną pod naporem instrumentu i ręcznie przy pomocy dedykowanej dźwigni, gwoździa piramidalnego dodatkowe uszczelki w ilości 5 sztuk</w:t>
            </w:r>
          </w:p>
        </w:tc>
        <w:tc>
          <w:tcPr>
            <w:tcW w:w="850" w:type="dxa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Szt.</w:t>
            </w:r>
          </w:p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A50407" w:rsidRPr="00093B12" w:rsidRDefault="00A50407" w:rsidP="00207E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0407" w:rsidRPr="00093B12" w:rsidTr="00207ED4">
        <w:trPr>
          <w:trHeight w:val="808"/>
        </w:trPr>
        <w:tc>
          <w:tcPr>
            <w:tcW w:w="635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3" w:type="dxa"/>
          </w:tcPr>
          <w:p w:rsidR="00A50407" w:rsidRPr="00093B12" w:rsidRDefault="00A50407" w:rsidP="00207ED4">
            <w:pPr>
              <w:tabs>
                <w:tab w:val="left" w:pos="2805"/>
              </w:tabs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Trokar laparoskopowy, śr. kaniuli 11 mm, złożony z: gładkiej, ściętej kaniuli z przyłączem LUER-Lock i kranikiem do podłączenia insuflacji, zaworu z klapą otwieraną pod naporem instrumentu i ręcznie przy pomocy dedykowanej dźwigni, gwoździa tępego dodatkowe uszczelki w ilości 5 sztuk</w:t>
            </w:r>
          </w:p>
        </w:tc>
        <w:tc>
          <w:tcPr>
            <w:tcW w:w="850" w:type="dxa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A50407" w:rsidRPr="00093B12" w:rsidRDefault="00A50407" w:rsidP="00207E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0407" w:rsidRPr="00093B12" w:rsidTr="00207ED4">
        <w:trPr>
          <w:trHeight w:val="808"/>
        </w:trPr>
        <w:tc>
          <w:tcPr>
            <w:tcW w:w="635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3" w:type="dxa"/>
          </w:tcPr>
          <w:p w:rsidR="00A50407" w:rsidRPr="00093B12" w:rsidRDefault="00A50407" w:rsidP="00207ED4">
            <w:pPr>
              <w:tabs>
                <w:tab w:val="left" w:pos="2805"/>
              </w:tabs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Trokar laparoskopowy, śr. kaniuli 6 mm, złożony z gładkiej, ściętej kaniuli z przyłączem LUER-Lock i kranikiem do podłączenia insuflacji, zaworu z klapą otwieraną pod naporem instrumentu i ręcznie przy pomocy dedykowanej dźwigni, gwoździa piramidalnego dodatkowe uszczelki w ilości 5 sztuk</w:t>
            </w:r>
          </w:p>
        </w:tc>
        <w:tc>
          <w:tcPr>
            <w:tcW w:w="850" w:type="dxa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A50407" w:rsidRPr="00093B12" w:rsidRDefault="00A50407" w:rsidP="00207E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0407" w:rsidRPr="00093B12" w:rsidTr="00207ED4">
        <w:trPr>
          <w:trHeight w:val="808"/>
        </w:trPr>
        <w:tc>
          <w:tcPr>
            <w:tcW w:w="635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3" w:type="dxa"/>
          </w:tcPr>
          <w:p w:rsidR="00A50407" w:rsidRPr="00093B12" w:rsidRDefault="00A50407" w:rsidP="00207ED4">
            <w:pPr>
              <w:tabs>
                <w:tab w:val="left" w:pos="2805"/>
              </w:tabs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Trokar laparoskopowy, śr. kaniuli 6 mm, złożony z gładkiej, ściętej kaniuli z przyłączem LUER-Lock i kranikiem do podłączenia insuflacji, zaworu z klapą otwieraną pod naporem instrumentu i ręcznie przy pomocy dedykowanej dźwigni, gwoździa tępego dodatkowe uszczelki w ilości 5 sztuk</w:t>
            </w:r>
          </w:p>
        </w:tc>
        <w:tc>
          <w:tcPr>
            <w:tcW w:w="850" w:type="dxa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A50407" w:rsidRPr="00093B12" w:rsidRDefault="00A5040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50407" w:rsidRPr="00093B12" w:rsidRDefault="00A50407" w:rsidP="00207E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0407" w:rsidRPr="00093B12" w:rsidRDefault="00A5040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50407" w:rsidRPr="004C49AF" w:rsidRDefault="00A50407" w:rsidP="00A50407">
      <w:pPr>
        <w:jc w:val="center"/>
        <w:rPr>
          <w:i/>
          <w:sz w:val="28"/>
          <w:szCs w:val="28"/>
          <w:u w:val="single"/>
        </w:rPr>
      </w:pPr>
    </w:p>
    <w:p w:rsidR="00A50407" w:rsidRPr="004C49AF" w:rsidRDefault="00A50407" w:rsidP="00A50407">
      <w:pPr>
        <w:jc w:val="center"/>
        <w:rPr>
          <w:i/>
          <w:sz w:val="28"/>
          <w:szCs w:val="28"/>
          <w:u w:val="single"/>
        </w:rPr>
      </w:pPr>
    </w:p>
    <w:p w:rsidR="00A50407" w:rsidRPr="004C49AF" w:rsidRDefault="00A50407" w:rsidP="00A50407">
      <w:pPr>
        <w:jc w:val="center"/>
        <w:rPr>
          <w:i/>
          <w:sz w:val="28"/>
          <w:szCs w:val="28"/>
          <w:u w:val="single"/>
        </w:rPr>
      </w:pPr>
    </w:p>
    <w:p w:rsidR="00A50407" w:rsidRPr="004C49AF" w:rsidRDefault="00A50407" w:rsidP="00A50407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A50407" w:rsidRPr="004C49AF" w:rsidRDefault="00A50407" w:rsidP="00A50407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A50407" w:rsidRPr="004C49AF" w:rsidRDefault="00A50407" w:rsidP="00A50407">
      <w:pPr>
        <w:ind w:left="5664"/>
      </w:pPr>
    </w:p>
    <w:p w:rsidR="00A50407" w:rsidRPr="004C49AF" w:rsidRDefault="00A50407" w:rsidP="00A50407"/>
    <w:p w:rsidR="00A50407" w:rsidRPr="004C49AF" w:rsidRDefault="00A50407" w:rsidP="00A50407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A50407" w:rsidRPr="004C49AF" w:rsidRDefault="00A50407" w:rsidP="00A50407">
      <w:r w:rsidRPr="004C49AF">
        <w:rPr>
          <w:sz w:val="20"/>
          <w:szCs w:val="20"/>
        </w:rPr>
        <w:t>podpis osoby upoważnionej</w:t>
      </w:r>
    </w:p>
    <w:p w:rsidR="00A50407" w:rsidRPr="004C49AF" w:rsidRDefault="00A50407" w:rsidP="00A50407">
      <w:pPr>
        <w:spacing w:line="360" w:lineRule="auto"/>
        <w:jc w:val="both"/>
        <w:rPr>
          <w:sz w:val="16"/>
          <w:szCs w:val="16"/>
        </w:rPr>
        <w:sectPr w:rsidR="00A50407" w:rsidRPr="004C49AF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50407" w:rsidRDefault="00A50407" w:rsidP="00A5040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E3C8962" wp14:editId="136F49B9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BFEDF" wp14:editId="5D1D817C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FD4F08" wp14:editId="43CDCFB5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407" w:rsidRPr="0063581D" w:rsidRDefault="00A50407" w:rsidP="00A5040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09/21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A50407" w:rsidRPr="0063581D" w:rsidRDefault="00A50407" w:rsidP="00A5040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</w:t>
      </w:r>
      <w:r>
        <w:rPr>
          <w:rFonts w:ascii="Bookman Old Style" w:hAnsi="Bookman Old Style"/>
          <w:b/>
          <w:sz w:val="28"/>
          <w:szCs w:val="28"/>
          <w:u w:val="single"/>
        </w:rPr>
        <w:t>/ZT/ZM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>/20</w:t>
      </w:r>
      <w:r>
        <w:rPr>
          <w:rFonts w:ascii="Bookman Old Style" w:hAnsi="Bookman Old Style"/>
          <w:b/>
          <w:sz w:val="28"/>
          <w:szCs w:val="28"/>
          <w:u w:val="single"/>
        </w:rPr>
        <w:t>21</w:t>
      </w:r>
    </w:p>
    <w:p w:rsidR="00A50407" w:rsidRPr="004C49AF" w:rsidRDefault="00A50407" w:rsidP="00A50407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zestawu do drenażu klatki piersiowej - trokar.</w:t>
      </w:r>
    </w:p>
    <w:p w:rsidR="00A50407" w:rsidRPr="004C49AF" w:rsidRDefault="00A50407" w:rsidP="00A50407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zestawu do drenażu klatki piersiowej – trokar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A50407" w:rsidRPr="004C49AF" w:rsidRDefault="00A50407" w:rsidP="00A50407">
      <w:pPr>
        <w:tabs>
          <w:tab w:val="num" w:pos="106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2.Realizacja umowy w terminie do ośmiu  tygodni od podpisania umowy ale nie później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niż do 15 </w:t>
      </w:r>
      <w:r>
        <w:rPr>
          <w:rFonts w:asciiTheme="minorHAnsi" w:hAnsiTheme="minorHAnsi" w:cstheme="minorHAnsi"/>
          <w:sz w:val="22"/>
          <w:szCs w:val="22"/>
        </w:rPr>
        <w:t>Kwietnia 2021 r.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A50407" w:rsidRPr="004C49AF" w:rsidRDefault="00A50407" w:rsidP="00A5040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zestawu do drenażu klatki piersiowej – trokar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C49AF">
        <w:rPr>
          <w:rFonts w:asciiTheme="minorHAnsi" w:hAnsiTheme="minorHAnsi" w:cstheme="minorHAnsi"/>
          <w:sz w:val="22"/>
          <w:szCs w:val="22"/>
        </w:rPr>
        <w:t xml:space="preserve"> asortymencie podanym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zestawu do drenażu klatki piersiowej – trokar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 xml:space="preserve">est 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 na podstawie protokołu odbioru.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5.Faktura za dostarczon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zestaw do drenażu klatki piersiowej – trokar </w:t>
      </w:r>
      <w:r w:rsidRPr="004C49AF">
        <w:rPr>
          <w:rFonts w:asciiTheme="minorHAnsi" w:hAnsiTheme="minorHAnsi" w:cstheme="minorHAnsi"/>
          <w:sz w:val="22"/>
          <w:szCs w:val="22"/>
        </w:rPr>
        <w:t>zostanie dostarczona w terminie 3 dni od podpisania protokołu odbioru.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6.Dostawa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zestawu do drenażu klatki piersiowej – trokar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7.Wykonawca udziel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C49AF">
        <w:rPr>
          <w:rFonts w:asciiTheme="minorHAnsi" w:hAnsiTheme="minorHAnsi" w:cstheme="minorHAnsi"/>
          <w:sz w:val="22"/>
          <w:szCs w:val="22"/>
        </w:rPr>
        <w:t xml:space="preserve"> Zamawiającemu……….m cy (min 24 m cy) gwarancji na dostarczon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zestaw                     do drenażu klatki piersiowej – trokar </w:t>
      </w:r>
      <w:r w:rsidRPr="004C49AF">
        <w:rPr>
          <w:rFonts w:asciiTheme="minorHAnsi" w:hAnsiTheme="minorHAnsi" w:cstheme="minorHAnsi"/>
          <w:sz w:val="22"/>
          <w:szCs w:val="22"/>
        </w:rPr>
        <w:t>licząc od dnia dostarczenia do siedziby Zamawiającego.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50407" w:rsidRPr="004C49AF" w:rsidRDefault="00A50407" w:rsidP="00A5040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A50407" w:rsidRPr="004C49AF" w:rsidRDefault="00A50407" w:rsidP="00A5040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50407" w:rsidRPr="004C49AF" w:rsidRDefault="00A50407" w:rsidP="00A5040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50407" w:rsidRPr="004C49AF" w:rsidRDefault="00A50407" w:rsidP="00A5040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A50407" w:rsidRPr="004C49AF" w:rsidRDefault="00A50407" w:rsidP="00A5040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zestaw do drenażu klatki piersiowej – trokar </w:t>
      </w:r>
      <w:r w:rsidRPr="004C49AF">
        <w:rPr>
          <w:rFonts w:asciiTheme="minorHAnsi" w:hAnsiTheme="minorHAnsi" w:cstheme="minorHAnsi"/>
          <w:sz w:val="22"/>
          <w:szCs w:val="22"/>
        </w:rPr>
        <w:t>nastąpi na podstawie faktury  VAT poleceniem przelewu na konto wykonawcy w ciągu ………. dni od daty otrzymania faktury.</w:t>
      </w:r>
    </w:p>
    <w:p w:rsidR="00A50407" w:rsidRPr="004C49AF" w:rsidRDefault="00A50407" w:rsidP="00A5040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50407" w:rsidRPr="004C49AF" w:rsidRDefault="00A50407" w:rsidP="00A5040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A50407" w:rsidRPr="004C49AF" w:rsidRDefault="00A50407" w:rsidP="00A5040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50407" w:rsidRPr="004C49AF" w:rsidRDefault="00A50407" w:rsidP="00A5040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A50407" w:rsidRPr="004C49AF" w:rsidRDefault="00A50407" w:rsidP="00A5040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50407" w:rsidRPr="004C49AF" w:rsidRDefault="00A50407" w:rsidP="00A5040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50407" w:rsidRPr="004C49AF" w:rsidRDefault="00A50407" w:rsidP="00A5040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50407" w:rsidRPr="004C49AF" w:rsidRDefault="00A50407" w:rsidP="00A5040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50407" w:rsidRPr="004C49AF" w:rsidRDefault="00A50407" w:rsidP="00A5040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A50407" w:rsidRPr="004C49AF" w:rsidRDefault="00A50407" w:rsidP="00A5040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50407" w:rsidRPr="004C49AF" w:rsidRDefault="00A50407" w:rsidP="00A5040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50407" w:rsidRPr="004C49AF" w:rsidRDefault="00A50407" w:rsidP="00A5040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A50407" w:rsidRPr="004C49AF" w:rsidRDefault="00A50407" w:rsidP="00A5040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A50407" w:rsidRPr="004C49AF" w:rsidRDefault="00A50407" w:rsidP="00A50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50407" w:rsidRPr="004C49AF" w:rsidRDefault="00A50407" w:rsidP="00A504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A50407" w:rsidRPr="004C49AF" w:rsidRDefault="00A50407" w:rsidP="00A50407">
      <w:pPr>
        <w:rPr>
          <w:rFonts w:asciiTheme="minorHAnsi" w:hAnsiTheme="minorHAnsi" w:cstheme="minorHAnsi"/>
        </w:rPr>
      </w:pPr>
    </w:p>
    <w:p w:rsidR="00A50407" w:rsidRPr="004C49AF" w:rsidRDefault="00A50407" w:rsidP="00A50407">
      <w:pPr>
        <w:rPr>
          <w:rFonts w:asciiTheme="minorHAnsi" w:hAnsiTheme="minorHAnsi" w:cstheme="minorHAnsi"/>
        </w:rPr>
      </w:pPr>
    </w:p>
    <w:p w:rsidR="00A50407" w:rsidRPr="004C49AF" w:rsidRDefault="00A50407" w:rsidP="00A50407"/>
    <w:p w:rsidR="00A50407" w:rsidRPr="004C49AF" w:rsidRDefault="00A50407" w:rsidP="00A50407"/>
    <w:p w:rsidR="00A50407" w:rsidRPr="004C49AF" w:rsidRDefault="00A50407" w:rsidP="00A50407"/>
    <w:p w:rsidR="00A50407" w:rsidRPr="004C49AF" w:rsidRDefault="00A50407" w:rsidP="00A50407"/>
    <w:p w:rsidR="00A50407" w:rsidRDefault="00A50407" w:rsidP="00A50407">
      <w:pPr>
        <w:jc w:val="right"/>
        <w:rPr>
          <w:rFonts w:asciiTheme="minorHAnsi" w:hAnsiTheme="minorHAnsi"/>
          <w:sz w:val="16"/>
          <w:szCs w:val="16"/>
        </w:rPr>
      </w:pPr>
    </w:p>
    <w:p w:rsidR="00A50407" w:rsidRPr="004C49AF" w:rsidRDefault="00A50407" w:rsidP="00A50407">
      <w:pPr>
        <w:jc w:val="right"/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4C49AF">
        <w:rPr>
          <w:rFonts w:asciiTheme="minorHAnsi" w:hAnsiTheme="minorHAnsi"/>
          <w:sz w:val="16"/>
          <w:szCs w:val="16"/>
        </w:rPr>
        <w:lastRenderedPageBreak/>
        <w:t>Zabrze, dn……………..</w:t>
      </w:r>
    </w:p>
    <w:p w:rsidR="00A50407" w:rsidRPr="004C49AF" w:rsidRDefault="00A50407" w:rsidP="00A50407">
      <w:pPr>
        <w:jc w:val="center"/>
        <w:rPr>
          <w:rFonts w:asciiTheme="minorHAnsi" w:hAnsiTheme="minorHAnsi"/>
          <w:b/>
        </w:rPr>
      </w:pPr>
    </w:p>
    <w:p w:rsidR="00A50407" w:rsidRPr="004C49AF" w:rsidRDefault="00A50407" w:rsidP="00A50407">
      <w:pPr>
        <w:jc w:val="center"/>
        <w:rPr>
          <w:rFonts w:asciiTheme="minorHAnsi" w:hAnsiTheme="minorHAnsi"/>
          <w:b/>
        </w:rPr>
      </w:pPr>
      <w:r w:rsidRPr="004C49AF">
        <w:rPr>
          <w:rFonts w:asciiTheme="minorHAnsi" w:hAnsiTheme="minorHAnsi"/>
          <w:b/>
        </w:rPr>
        <w:t>PROTOKÓŁ ZDAWCZO – ODBIORCZY</w:t>
      </w:r>
    </w:p>
    <w:p w:rsidR="00A50407" w:rsidRPr="004C49AF" w:rsidRDefault="00A50407" w:rsidP="00A50407">
      <w:pPr>
        <w:jc w:val="center"/>
        <w:rPr>
          <w:rFonts w:asciiTheme="minorHAnsi" w:hAnsiTheme="minorHAnsi"/>
          <w:b/>
        </w:rPr>
      </w:pPr>
    </w:p>
    <w:p w:rsidR="00A50407" w:rsidRPr="004C49AF" w:rsidRDefault="00A50407" w:rsidP="00A50407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A50407" w:rsidRPr="004C49AF" w:rsidTr="00207ED4">
        <w:trPr>
          <w:cantSplit/>
        </w:trPr>
        <w:tc>
          <w:tcPr>
            <w:tcW w:w="4471" w:type="dxa"/>
            <w:gridSpan w:val="4"/>
          </w:tcPr>
          <w:p w:rsidR="00A50407" w:rsidRPr="004C49AF" w:rsidRDefault="00A5040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A50407" w:rsidRPr="004C49AF" w:rsidRDefault="00A5040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A50407" w:rsidRPr="004C49AF" w:rsidTr="00207ED4">
        <w:trPr>
          <w:cantSplit/>
        </w:trPr>
        <w:tc>
          <w:tcPr>
            <w:tcW w:w="4471" w:type="dxa"/>
            <w:gridSpan w:val="4"/>
          </w:tcPr>
          <w:p w:rsidR="00A50407" w:rsidRPr="004C49AF" w:rsidRDefault="00A50407" w:rsidP="00207ED4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A50407" w:rsidRPr="004C49AF" w:rsidRDefault="00A50407" w:rsidP="00207ED4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A50407" w:rsidRPr="004C49AF" w:rsidRDefault="00A50407" w:rsidP="00207ED4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A50407" w:rsidRPr="004C49AF" w:rsidRDefault="00A5040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A50407" w:rsidRPr="004C49AF" w:rsidTr="00207ED4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3054" w:type="dxa"/>
            <w:gridSpan w:val="3"/>
          </w:tcPr>
          <w:p w:rsidR="00A50407" w:rsidRPr="004C49AF" w:rsidRDefault="00A50407" w:rsidP="00207ED4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3054" w:type="dxa"/>
            <w:gridSpan w:val="3"/>
          </w:tcPr>
          <w:p w:rsidR="00A50407" w:rsidRPr="004C49AF" w:rsidRDefault="00A50407" w:rsidP="00207ED4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3054" w:type="dxa"/>
            <w:gridSpan w:val="3"/>
          </w:tcPr>
          <w:p w:rsidR="00A50407" w:rsidRPr="004C49AF" w:rsidRDefault="00A50407" w:rsidP="00207ED4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3054" w:type="dxa"/>
            <w:gridSpan w:val="3"/>
          </w:tcPr>
          <w:p w:rsidR="00A50407" w:rsidRPr="004C49AF" w:rsidRDefault="00A50407" w:rsidP="00207ED4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283" w:type="dxa"/>
          </w:tcPr>
          <w:p w:rsidR="00A50407" w:rsidRPr="004C49AF" w:rsidRDefault="00A50407" w:rsidP="00207ED4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A50407" w:rsidRPr="004C49AF" w:rsidRDefault="00A5040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A50407" w:rsidRPr="004C49AF" w:rsidRDefault="00A5040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A50407" w:rsidRPr="004C49AF" w:rsidRDefault="00A5040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A50407" w:rsidRPr="004C49AF" w:rsidRDefault="00A5040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A50407" w:rsidRPr="004C49AF" w:rsidRDefault="00A5040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A50407" w:rsidRPr="004C49AF" w:rsidRDefault="00A5040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A50407" w:rsidRPr="004C49AF" w:rsidTr="00207ED4">
        <w:trPr>
          <w:cantSplit/>
        </w:trPr>
        <w:tc>
          <w:tcPr>
            <w:tcW w:w="283" w:type="dxa"/>
          </w:tcPr>
          <w:p w:rsidR="00A50407" w:rsidRPr="004C49AF" w:rsidRDefault="00A50407" w:rsidP="00A50407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A50407" w:rsidRPr="004C49AF" w:rsidRDefault="00A50407" w:rsidP="00207ED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283" w:type="dxa"/>
          </w:tcPr>
          <w:p w:rsidR="00A50407" w:rsidRPr="004C49AF" w:rsidRDefault="00A50407" w:rsidP="00A50407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A50407" w:rsidRPr="004C49AF" w:rsidRDefault="00A50407" w:rsidP="00207ED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283" w:type="dxa"/>
          </w:tcPr>
          <w:p w:rsidR="00A50407" w:rsidRPr="004C49AF" w:rsidRDefault="00A50407" w:rsidP="00A50407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A50407" w:rsidRPr="004C49AF" w:rsidRDefault="00A50407" w:rsidP="00207ED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283" w:type="dxa"/>
          </w:tcPr>
          <w:p w:rsidR="00A50407" w:rsidRPr="004C49AF" w:rsidRDefault="00A50407" w:rsidP="00A50407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A50407" w:rsidRPr="004C49AF" w:rsidRDefault="00A50407" w:rsidP="00207ED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9716" w:type="dxa"/>
            <w:gridSpan w:val="7"/>
          </w:tcPr>
          <w:p w:rsidR="00A50407" w:rsidRPr="004C49AF" w:rsidRDefault="00A50407" w:rsidP="00207ED4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A50407" w:rsidRPr="004C49AF" w:rsidTr="00207ED4">
        <w:trPr>
          <w:cantSplit/>
        </w:trPr>
        <w:tc>
          <w:tcPr>
            <w:tcW w:w="9716" w:type="dxa"/>
            <w:gridSpan w:val="7"/>
          </w:tcPr>
          <w:p w:rsidR="00A50407" w:rsidRPr="004C49AF" w:rsidRDefault="00A50407" w:rsidP="00207ED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50407" w:rsidRPr="004C49AF" w:rsidRDefault="00A50407" w:rsidP="00207E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9716" w:type="dxa"/>
            <w:gridSpan w:val="7"/>
          </w:tcPr>
          <w:p w:rsidR="00A50407" w:rsidRPr="004C49AF" w:rsidRDefault="00A50407" w:rsidP="00207E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50407" w:rsidRPr="004C49AF" w:rsidTr="00207ED4">
        <w:trPr>
          <w:cantSplit/>
        </w:trPr>
        <w:tc>
          <w:tcPr>
            <w:tcW w:w="4471" w:type="dxa"/>
            <w:gridSpan w:val="4"/>
          </w:tcPr>
          <w:p w:rsidR="00A50407" w:rsidRPr="004C49AF" w:rsidRDefault="00A50407" w:rsidP="00207ED4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A50407" w:rsidRPr="004C49AF" w:rsidRDefault="00A50407" w:rsidP="00207ED4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A50407" w:rsidRPr="004C49AF" w:rsidTr="00207ED4">
        <w:trPr>
          <w:cantSplit/>
        </w:trPr>
        <w:tc>
          <w:tcPr>
            <w:tcW w:w="4471" w:type="dxa"/>
            <w:gridSpan w:val="4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A50407" w:rsidRPr="004C49AF" w:rsidRDefault="00A5040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A50407" w:rsidRPr="004C49AF" w:rsidRDefault="00A50407" w:rsidP="00A50407">
      <w:pPr>
        <w:rPr>
          <w:rFonts w:asciiTheme="minorHAnsi" w:hAnsiTheme="minorHAnsi"/>
        </w:rPr>
      </w:pPr>
    </w:p>
    <w:p w:rsidR="00A50407" w:rsidRPr="004C49AF" w:rsidRDefault="00A50407" w:rsidP="00A50407">
      <w:pPr>
        <w:rPr>
          <w:rFonts w:asciiTheme="minorHAnsi" w:hAnsiTheme="minorHAnsi"/>
        </w:rPr>
      </w:pPr>
    </w:p>
    <w:p w:rsidR="00A50407" w:rsidRPr="004C49AF" w:rsidRDefault="00A50407" w:rsidP="00A50407"/>
    <w:p w:rsidR="00A50407" w:rsidRPr="004C49AF" w:rsidRDefault="00A50407" w:rsidP="00A50407"/>
    <w:p w:rsidR="00A50407" w:rsidRPr="004C49AF" w:rsidRDefault="00A50407" w:rsidP="00A50407"/>
    <w:p w:rsidR="00A50407" w:rsidRPr="004C49AF" w:rsidRDefault="00A50407" w:rsidP="00A50407"/>
    <w:p w:rsidR="00A50407" w:rsidRPr="004C49AF" w:rsidRDefault="00A50407" w:rsidP="00A50407"/>
    <w:p w:rsidR="00A50407" w:rsidRPr="004C49AF" w:rsidRDefault="00A50407" w:rsidP="00A50407"/>
    <w:p w:rsidR="00A63592" w:rsidRDefault="00A63592"/>
    <w:sectPr w:rsidR="00A6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07"/>
    <w:rsid w:val="00A50407"/>
    <w:rsid w:val="00A6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0FA0C-B949-4A91-A5EB-F61FBB23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59"/>
    <w:rsid w:val="00A5040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A5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1637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2021-02-19T12:34:00Z</dcterms:created>
  <dcterms:modified xsi:type="dcterms:W3CDTF">2021-02-19T12:35:00Z</dcterms:modified>
</cp:coreProperties>
</file>