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6D" w:rsidRPr="00055921" w:rsidRDefault="00DE766D" w:rsidP="00DE766D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5539EA9" wp14:editId="63FA921C">
            <wp:extent cx="1800225" cy="666750"/>
            <wp:effectExtent l="0" t="0" r="9525" b="0"/>
            <wp:docPr id="2" name="Obraz 2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C41869" wp14:editId="63E93E9F">
            <wp:extent cx="1381125" cy="695325"/>
            <wp:effectExtent l="0" t="0" r="0" b="0"/>
            <wp:docPr id="4" name="Obraz 4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1448BC" wp14:editId="53370825">
            <wp:extent cx="2000250" cy="628650"/>
            <wp:effectExtent l="0" t="0" r="0" b="0"/>
            <wp:docPr id="7" name="Obraz 7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66D" w:rsidRDefault="00DE766D" w:rsidP="00DE766D">
      <w:pPr>
        <w:rPr>
          <w:sz w:val="20"/>
          <w:szCs w:val="20"/>
        </w:rPr>
      </w:pPr>
    </w:p>
    <w:p w:rsidR="00DE766D" w:rsidRDefault="00DE766D" w:rsidP="00DE766D">
      <w:pPr>
        <w:rPr>
          <w:sz w:val="20"/>
          <w:szCs w:val="20"/>
        </w:rPr>
      </w:pPr>
    </w:p>
    <w:p w:rsidR="00DE766D" w:rsidRPr="0063581D" w:rsidRDefault="00DE766D" w:rsidP="00DE766D">
      <w:pPr>
        <w:rPr>
          <w:sz w:val="18"/>
          <w:szCs w:val="18"/>
        </w:rPr>
      </w:pPr>
      <w:r>
        <w:rPr>
          <w:b/>
          <w:sz w:val="22"/>
          <w:szCs w:val="22"/>
        </w:rPr>
        <w:t>04/21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DE766D" w:rsidRPr="0063581D" w:rsidRDefault="00DE766D" w:rsidP="00DE766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DE766D" w:rsidRPr="0063581D" w:rsidRDefault="00DE766D" w:rsidP="00DE766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DE766D" w:rsidRPr="0063581D" w:rsidRDefault="00DE766D" w:rsidP="00DE766D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DE766D" w:rsidRPr="0063581D" w:rsidRDefault="00DE766D" w:rsidP="00DE766D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DE766D" w:rsidRPr="0063581D" w:rsidRDefault="00DE766D" w:rsidP="00DE766D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DE766D" w:rsidRPr="0063581D" w:rsidRDefault="00DE766D" w:rsidP="00DE766D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DE766D" w:rsidRPr="0063581D" w:rsidRDefault="00DE766D" w:rsidP="00DE766D">
      <w:pPr>
        <w:ind w:left="540"/>
      </w:pPr>
      <w:r w:rsidRPr="0063581D">
        <w:t>Śląskie Centrum Chorób Serca w Zabrzu</w:t>
      </w:r>
    </w:p>
    <w:p w:rsidR="00DE766D" w:rsidRPr="0063581D" w:rsidRDefault="00DE766D" w:rsidP="00DE766D">
      <w:pPr>
        <w:ind w:left="540"/>
      </w:pPr>
      <w:r w:rsidRPr="0063581D">
        <w:t>Dział ………………………………….</w:t>
      </w:r>
    </w:p>
    <w:p w:rsidR="00DE766D" w:rsidRPr="0063581D" w:rsidRDefault="00DE766D" w:rsidP="00DE766D">
      <w:pPr>
        <w:ind w:left="540"/>
      </w:pPr>
      <w:r w:rsidRPr="0063581D">
        <w:t>ul. M. Curie-Skłodowskiej 9, 41-800 Zabrze</w:t>
      </w:r>
    </w:p>
    <w:p w:rsidR="00DE766D" w:rsidRPr="0063581D" w:rsidRDefault="00DE766D" w:rsidP="00DE766D">
      <w:pPr>
        <w:ind w:left="540"/>
      </w:pPr>
      <w:r w:rsidRPr="0063581D">
        <w:t xml:space="preserve">tel./fax. ………………………………. </w:t>
      </w:r>
    </w:p>
    <w:p w:rsidR="00DE766D" w:rsidRPr="0063581D" w:rsidRDefault="00DE766D" w:rsidP="00DE766D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DE766D" w:rsidRDefault="00DE766D" w:rsidP="00DE766D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DE766D" w:rsidRPr="004C49AF" w:rsidRDefault="00DE766D" w:rsidP="00DE766D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APARAT DO POMIARU ACT                                                                                       ORAZ JEDNORAZOWEGO SPRZĘTU MEDYCZNEGO</w:t>
      </w:r>
    </w:p>
    <w:p w:rsidR="00DE766D" w:rsidRPr="0063581D" w:rsidRDefault="00DE766D" w:rsidP="00DE766D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DE766D" w:rsidRDefault="00DE766D" w:rsidP="00DE766D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DE766D" w:rsidRPr="0063581D" w:rsidRDefault="00DE766D" w:rsidP="00DE766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DE766D" w:rsidRPr="0063581D" w:rsidRDefault="00DE766D" w:rsidP="00DE766D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04/02/2021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11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DE766D" w:rsidRPr="0063581D" w:rsidRDefault="00DE766D" w:rsidP="00DE766D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DE766D" w:rsidRPr="0063581D" w:rsidRDefault="00DE766D" w:rsidP="00DE766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DE766D" w:rsidRPr="0063581D" w:rsidRDefault="00DE766D" w:rsidP="00DE766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DE766D" w:rsidRPr="00FB08F7" w:rsidRDefault="00DE766D" w:rsidP="00DE766D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FB08F7">
        <w:rPr>
          <w:strike/>
        </w:rPr>
        <w:t>Na wezwanie Zmawiającego próbki przedmiotu zamówienia</w:t>
      </w:r>
    </w:p>
    <w:p w:rsidR="00DE766D" w:rsidRPr="00B30C34" w:rsidRDefault="00DE766D" w:rsidP="00DE766D">
      <w:pPr>
        <w:spacing w:line="360" w:lineRule="auto"/>
        <w:rPr>
          <w:u w:val="single"/>
        </w:rPr>
      </w:pPr>
      <w:r>
        <w:t xml:space="preserve">-     </w:t>
      </w:r>
      <w:r w:rsidRPr="007A37DE">
        <w:t>Kryterium wyboru oferty: cena 60% cena/, przydatność 40 % (niepotrzebne skreślić)</w:t>
      </w:r>
    </w:p>
    <w:p w:rsidR="00DE766D" w:rsidRPr="0063581D" w:rsidRDefault="00DE766D" w:rsidP="00DE766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DE766D" w:rsidRPr="0063581D" w:rsidRDefault="00DE766D" w:rsidP="00DE766D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DE766D" w:rsidRPr="0063581D" w:rsidRDefault="00DE766D" w:rsidP="00DE766D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DE766D" w:rsidRPr="0063581D" w:rsidRDefault="00DE766D" w:rsidP="00DE766D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DE766D" w:rsidRPr="0063581D" w:rsidRDefault="00DE766D" w:rsidP="00DE766D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DE766D" w:rsidRDefault="00DE766D" w:rsidP="00DE766D">
      <w:pPr>
        <w:spacing w:line="360" w:lineRule="auto"/>
        <w:ind w:left="4956" w:firstLine="708"/>
      </w:pPr>
    </w:p>
    <w:p w:rsidR="00DE766D" w:rsidRDefault="00DE766D" w:rsidP="00DE766D">
      <w:pPr>
        <w:spacing w:line="360" w:lineRule="auto"/>
        <w:ind w:left="4956" w:firstLine="708"/>
      </w:pPr>
    </w:p>
    <w:p w:rsidR="00DE766D" w:rsidRDefault="00DE766D" w:rsidP="00DE766D">
      <w:pPr>
        <w:spacing w:line="360" w:lineRule="auto"/>
        <w:ind w:left="4956" w:firstLine="708"/>
      </w:pPr>
    </w:p>
    <w:p w:rsidR="00DE766D" w:rsidRDefault="00DE766D" w:rsidP="00DE766D">
      <w:pPr>
        <w:spacing w:line="360" w:lineRule="auto"/>
        <w:ind w:left="4956" w:firstLine="708"/>
      </w:pPr>
    </w:p>
    <w:p w:rsidR="00DE766D" w:rsidRPr="0063581D" w:rsidRDefault="00DE766D" w:rsidP="00DE766D">
      <w:pPr>
        <w:spacing w:line="360" w:lineRule="auto"/>
        <w:ind w:left="4956" w:firstLine="708"/>
      </w:pPr>
      <w:r w:rsidRPr="0063581D">
        <w:t>Zatwierdzam:</w:t>
      </w:r>
    </w:p>
    <w:p w:rsidR="00DE766D" w:rsidRPr="0063581D" w:rsidRDefault="00DE766D" w:rsidP="00DE766D">
      <w:pPr>
        <w:spacing w:line="360" w:lineRule="auto"/>
        <w:ind w:left="4956" w:firstLine="708"/>
      </w:pPr>
    </w:p>
    <w:p w:rsidR="00DE766D" w:rsidRPr="0063581D" w:rsidRDefault="00DE766D" w:rsidP="00DE766D">
      <w:pPr>
        <w:spacing w:line="360" w:lineRule="auto"/>
        <w:ind w:left="4956" w:firstLine="708"/>
      </w:pPr>
    </w:p>
    <w:p w:rsidR="00DE766D" w:rsidRPr="0063581D" w:rsidRDefault="00DE766D" w:rsidP="00DE766D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Default="00DE766D" w:rsidP="00DE766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66D" w:rsidRPr="0063581D" w:rsidRDefault="00DE766D" w:rsidP="00DE766D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067F6" wp14:editId="1EE0E6C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66D" w:rsidRDefault="00DE766D" w:rsidP="00DE766D">
                            <w:pPr>
                              <w:jc w:val="center"/>
                            </w:pPr>
                          </w:p>
                          <w:p w:rsidR="00DE766D" w:rsidRDefault="00DE766D" w:rsidP="00DE766D">
                            <w:pPr>
                              <w:jc w:val="center"/>
                            </w:pPr>
                          </w:p>
                          <w:p w:rsidR="00DE766D" w:rsidRDefault="00DE766D" w:rsidP="00DE766D">
                            <w:pPr>
                              <w:jc w:val="center"/>
                            </w:pPr>
                          </w:p>
                          <w:p w:rsidR="00DE766D" w:rsidRDefault="00DE766D" w:rsidP="00DE766D">
                            <w:pPr>
                              <w:jc w:val="center"/>
                            </w:pPr>
                          </w:p>
                          <w:p w:rsidR="00DE766D" w:rsidRDefault="00DE766D" w:rsidP="00DE766D">
                            <w:pPr>
                              <w:jc w:val="center"/>
                            </w:pPr>
                          </w:p>
                          <w:p w:rsidR="00DE766D" w:rsidRDefault="00DE766D" w:rsidP="00DE766D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067F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DE766D" w:rsidRDefault="00DE766D" w:rsidP="00DE766D">
                      <w:pPr>
                        <w:jc w:val="center"/>
                      </w:pPr>
                    </w:p>
                    <w:p w:rsidR="00DE766D" w:rsidRDefault="00DE766D" w:rsidP="00DE766D">
                      <w:pPr>
                        <w:jc w:val="center"/>
                      </w:pPr>
                    </w:p>
                    <w:p w:rsidR="00DE766D" w:rsidRDefault="00DE766D" w:rsidP="00DE766D">
                      <w:pPr>
                        <w:jc w:val="center"/>
                      </w:pPr>
                    </w:p>
                    <w:p w:rsidR="00DE766D" w:rsidRDefault="00DE766D" w:rsidP="00DE766D">
                      <w:pPr>
                        <w:jc w:val="center"/>
                      </w:pPr>
                    </w:p>
                    <w:p w:rsidR="00DE766D" w:rsidRDefault="00DE766D" w:rsidP="00DE766D">
                      <w:pPr>
                        <w:jc w:val="center"/>
                      </w:pPr>
                    </w:p>
                    <w:p w:rsidR="00DE766D" w:rsidRDefault="00DE766D" w:rsidP="00DE766D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DE766D" w:rsidRPr="0063581D" w:rsidRDefault="00DE766D" w:rsidP="00DE766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DE766D" w:rsidRPr="0063581D" w:rsidRDefault="00DE766D" w:rsidP="00DE766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DE766D" w:rsidRPr="0063581D" w:rsidRDefault="00DE766D" w:rsidP="00DE766D">
      <w:pPr>
        <w:spacing w:line="360" w:lineRule="auto"/>
        <w:jc w:val="center"/>
        <w:rPr>
          <w:b/>
          <w:sz w:val="28"/>
          <w:szCs w:val="28"/>
        </w:rPr>
      </w:pPr>
    </w:p>
    <w:p w:rsidR="00DE766D" w:rsidRPr="0063581D" w:rsidRDefault="00DE766D" w:rsidP="00DE766D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DE766D" w:rsidRPr="0063581D" w:rsidRDefault="00DE766D" w:rsidP="00DE766D">
      <w:pPr>
        <w:spacing w:line="360" w:lineRule="auto"/>
      </w:pPr>
      <w:r w:rsidRPr="0063581D">
        <w:t>Część B (wypełnia Wykonawca)</w:t>
      </w:r>
    </w:p>
    <w:p w:rsidR="00DE766D" w:rsidRPr="0063581D" w:rsidRDefault="00DE766D" w:rsidP="00DE766D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DE766D" w:rsidRPr="0063581D" w:rsidRDefault="00DE766D" w:rsidP="00DE766D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E766D" w:rsidRPr="0063581D" w:rsidRDefault="00DE766D" w:rsidP="00DE766D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E766D" w:rsidRPr="0063581D" w:rsidRDefault="00DE766D" w:rsidP="00DE766D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E766D" w:rsidRPr="0063581D" w:rsidRDefault="00DE766D" w:rsidP="00DE766D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DE766D" w:rsidRDefault="00DE766D" w:rsidP="00DE766D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DE766D" w:rsidRDefault="00DE766D" w:rsidP="00DE766D">
      <w:pPr>
        <w:spacing w:line="360" w:lineRule="auto"/>
        <w:jc w:val="both"/>
      </w:pPr>
      <w:r w:rsidRPr="0063581D">
        <w:t>Nazwa przedmiotu zamówienia:</w:t>
      </w:r>
    </w:p>
    <w:p w:rsidR="00DE766D" w:rsidRPr="0063581D" w:rsidRDefault="00DE766D" w:rsidP="00DE766D">
      <w:pPr>
        <w:ind w:left="1065"/>
        <w:jc w:val="both"/>
      </w:pPr>
    </w:p>
    <w:p w:rsidR="00DE766D" w:rsidRPr="004C49AF" w:rsidRDefault="00DE766D" w:rsidP="00DE766D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APARAT DO POMIARU ACT                                                                                       ORAZ JEDNORAZOWEGO SPRZĘTU MEDYCZNEGO</w:t>
      </w:r>
    </w:p>
    <w:p w:rsidR="00DE766D" w:rsidRPr="0063581D" w:rsidRDefault="00DE766D" w:rsidP="00DE766D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DE766D" w:rsidRPr="002A3158" w:rsidRDefault="00DE766D" w:rsidP="00DE766D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DE766D" w:rsidRPr="0063581D" w:rsidRDefault="00DE766D" w:rsidP="00DE766D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DE766D" w:rsidRPr="0063581D" w:rsidRDefault="00DE766D" w:rsidP="00DE766D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DE766D" w:rsidRPr="0063581D" w:rsidRDefault="00DE766D" w:rsidP="00DE766D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DE766D" w:rsidRPr="0063581D" w:rsidRDefault="00DE766D" w:rsidP="00DE766D">
      <w:pPr>
        <w:jc w:val="both"/>
      </w:pPr>
    </w:p>
    <w:p w:rsidR="00DE766D" w:rsidRPr="0063581D" w:rsidRDefault="00DE766D" w:rsidP="00DE766D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DE766D" w:rsidRPr="0063581D" w:rsidRDefault="00DE766D" w:rsidP="00DE766D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DE766D" w:rsidRPr="00FB08F7" w:rsidRDefault="00DE766D" w:rsidP="00DE766D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FB08F7">
        <w:t xml:space="preserve">Okres gwarancji: ……………………..(min. </w:t>
      </w:r>
      <w:r>
        <w:t>24</w:t>
      </w:r>
      <w:r w:rsidRPr="00FB08F7">
        <w:t xml:space="preserve"> m c</w:t>
      </w:r>
      <w:r>
        <w:t>e</w:t>
      </w:r>
      <w:r w:rsidRPr="00FB08F7">
        <w:t>)</w:t>
      </w:r>
    </w:p>
    <w:p w:rsidR="00DE766D" w:rsidRDefault="00DE766D" w:rsidP="00DE766D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8 tygodni od podpisania umowy ale nie później                                      niż do 15 Kwietnia 2021</w:t>
      </w:r>
      <w:r w:rsidRPr="007A37DE">
        <w:t xml:space="preserve"> </w:t>
      </w:r>
      <w:r>
        <w:t>i nie wcześniej niż 01 lutego 2021 r. jednorazowy sprzęt medyczny w okresie 24 m cy</w:t>
      </w:r>
    </w:p>
    <w:p w:rsidR="00DE766D" w:rsidRPr="0063581D" w:rsidRDefault="00DE766D" w:rsidP="00DE766D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DE766D" w:rsidRPr="0063581D" w:rsidRDefault="00DE766D" w:rsidP="00DE766D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DE766D" w:rsidRPr="0063581D" w:rsidRDefault="00DE766D" w:rsidP="00DE766D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DE766D" w:rsidRPr="0063581D" w:rsidRDefault="00DE766D" w:rsidP="00DE766D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DE766D" w:rsidRPr="0063581D" w:rsidRDefault="00DE766D" w:rsidP="00DE766D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DE766D" w:rsidRPr="0063581D" w:rsidRDefault="00DE766D" w:rsidP="00DE766D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DE766D" w:rsidRDefault="00DE766D" w:rsidP="00DE766D">
      <w:pPr>
        <w:jc w:val="both"/>
      </w:pPr>
    </w:p>
    <w:p w:rsidR="00DE766D" w:rsidRPr="0063581D" w:rsidRDefault="00DE766D" w:rsidP="00DE766D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DE766D" w:rsidRPr="0063581D" w:rsidRDefault="00DE766D" w:rsidP="00DE766D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DE766D" w:rsidRPr="0063581D" w:rsidRDefault="00DE766D" w:rsidP="00DE766D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DE766D" w:rsidRDefault="00DE766D" w:rsidP="00DE766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DE766D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DE766D" w:rsidRDefault="00DE766D" w:rsidP="00DE766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DE766D" w:rsidRDefault="00DE766D" w:rsidP="00DE766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DE766D" w:rsidRPr="004C49AF" w:rsidRDefault="00DE766D" w:rsidP="00DE766D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4C49AF">
        <w:rPr>
          <w:rFonts w:ascii="Bookman Old Style" w:hAnsi="Bookman Old Style"/>
          <w:b/>
          <w:sz w:val="28"/>
          <w:u w:val="single"/>
        </w:rPr>
        <w:t>PAKIET I</w:t>
      </w:r>
    </w:p>
    <w:p w:rsidR="00DE766D" w:rsidRPr="004C49AF" w:rsidRDefault="00DE766D" w:rsidP="00DE766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DE766D" w:rsidRPr="004C49AF" w:rsidRDefault="00DE766D" w:rsidP="00DE766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DE766D" w:rsidRPr="004C49AF" w:rsidRDefault="00DE766D" w:rsidP="00DE766D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4C49AF">
        <w:rPr>
          <w:b/>
          <w:i/>
          <w:sz w:val="26"/>
          <w:szCs w:val="26"/>
          <w:u w:val="single"/>
        </w:rPr>
        <w:t xml:space="preserve">DOSTAWA; </w:t>
      </w:r>
      <w:r>
        <w:rPr>
          <w:b/>
          <w:i/>
          <w:sz w:val="28"/>
          <w:szCs w:val="28"/>
          <w:u w:val="single"/>
        </w:rPr>
        <w:t>APARAT DO POMIARU ACT                                                                                       ORAZ JEDNORAZOWEGO SPRZĘTU MEDYCZNEGO</w:t>
      </w:r>
    </w:p>
    <w:p w:rsidR="00DE766D" w:rsidRPr="004C49AF" w:rsidRDefault="00DE766D" w:rsidP="00DE766D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</w:p>
    <w:p w:rsidR="00DE766D" w:rsidRPr="004C49AF" w:rsidRDefault="00DE766D" w:rsidP="00DE766D">
      <w:pPr>
        <w:tabs>
          <w:tab w:val="num" w:pos="0"/>
        </w:tabs>
        <w:spacing w:line="360" w:lineRule="auto"/>
        <w:jc w:val="center"/>
        <w:rPr>
          <w:i/>
          <w:sz w:val="26"/>
          <w:szCs w:val="26"/>
          <w:u w:val="single"/>
        </w:rPr>
      </w:pPr>
    </w:p>
    <w:p w:rsidR="00DE766D" w:rsidRPr="004C49AF" w:rsidRDefault="00DE766D" w:rsidP="00DE766D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3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2904"/>
        <w:gridCol w:w="992"/>
        <w:gridCol w:w="567"/>
        <w:gridCol w:w="993"/>
        <w:gridCol w:w="1134"/>
        <w:gridCol w:w="992"/>
        <w:gridCol w:w="1559"/>
      </w:tblGrid>
      <w:tr w:rsidR="00DE766D" w:rsidRPr="004C49AF" w:rsidTr="00BB4830">
        <w:tc>
          <w:tcPr>
            <w:tcW w:w="635" w:type="dxa"/>
          </w:tcPr>
          <w:p w:rsidR="00DE766D" w:rsidRPr="004C49AF" w:rsidRDefault="00DE766D" w:rsidP="00BB4830">
            <w:r w:rsidRPr="004C49AF">
              <w:t>LP</w:t>
            </w:r>
          </w:p>
        </w:tc>
        <w:tc>
          <w:tcPr>
            <w:tcW w:w="2904" w:type="dxa"/>
          </w:tcPr>
          <w:p w:rsidR="00DE766D" w:rsidRPr="004C49AF" w:rsidRDefault="00DE766D" w:rsidP="00BB4830">
            <w:r w:rsidRPr="004C49AF">
              <w:t>Nazwa</w:t>
            </w:r>
          </w:p>
        </w:tc>
        <w:tc>
          <w:tcPr>
            <w:tcW w:w="992" w:type="dxa"/>
          </w:tcPr>
          <w:p w:rsidR="00DE766D" w:rsidRPr="004C49AF" w:rsidRDefault="00DE766D" w:rsidP="00BB4830">
            <w:r w:rsidRPr="004C49AF">
              <w:t>Nr kat.</w:t>
            </w:r>
          </w:p>
        </w:tc>
        <w:tc>
          <w:tcPr>
            <w:tcW w:w="567" w:type="dxa"/>
          </w:tcPr>
          <w:p w:rsidR="00DE766D" w:rsidRPr="004C49AF" w:rsidRDefault="00DE766D" w:rsidP="00BB4830">
            <w:r w:rsidRPr="004C49AF">
              <w:t>j.m.</w:t>
            </w:r>
          </w:p>
        </w:tc>
        <w:tc>
          <w:tcPr>
            <w:tcW w:w="993" w:type="dxa"/>
          </w:tcPr>
          <w:p w:rsidR="00DE766D" w:rsidRPr="004C49AF" w:rsidRDefault="00DE766D" w:rsidP="00BB4830">
            <w:r w:rsidRPr="004C49AF">
              <w:t>Ilość</w:t>
            </w:r>
          </w:p>
        </w:tc>
        <w:tc>
          <w:tcPr>
            <w:tcW w:w="1134" w:type="dxa"/>
          </w:tcPr>
          <w:p w:rsidR="00DE766D" w:rsidRPr="005A1B38" w:rsidRDefault="00DE766D" w:rsidP="00BB4830">
            <w:pPr>
              <w:rPr>
                <w:b/>
              </w:rPr>
            </w:pPr>
            <w:r w:rsidRPr="005A1B38">
              <w:rPr>
                <w:b/>
              </w:rPr>
              <w:t>Cena jedn. netto</w:t>
            </w:r>
          </w:p>
        </w:tc>
        <w:tc>
          <w:tcPr>
            <w:tcW w:w="992" w:type="dxa"/>
          </w:tcPr>
          <w:p w:rsidR="00DE766D" w:rsidRPr="004C49AF" w:rsidRDefault="00DE766D" w:rsidP="00BB4830">
            <w:r w:rsidRPr="004C49AF">
              <w:t xml:space="preserve">Stawka </w:t>
            </w:r>
          </w:p>
          <w:p w:rsidR="00DE766D" w:rsidRPr="004C49AF" w:rsidRDefault="00DE766D" w:rsidP="00BB4830">
            <w:r w:rsidRPr="004C49AF">
              <w:t>VAT</w:t>
            </w:r>
          </w:p>
        </w:tc>
        <w:tc>
          <w:tcPr>
            <w:tcW w:w="1559" w:type="dxa"/>
          </w:tcPr>
          <w:p w:rsidR="00DE766D" w:rsidRPr="004C49AF" w:rsidRDefault="00DE766D" w:rsidP="00BB4830">
            <w:r w:rsidRPr="004C49AF">
              <w:t>Wartość brutto</w:t>
            </w:r>
          </w:p>
        </w:tc>
      </w:tr>
      <w:tr w:rsidR="00DE766D" w:rsidRPr="004C49AF" w:rsidTr="00BB4830">
        <w:trPr>
          <w:trHeight w:val="808"/>
        </w:trPr>
        <w:tc>
          <w:tcPr>
            <w:tcW w:w="635" w:type="dxa"/>
          </w:tcPr>
          <w:p w:rsidR="00DE766D" w:rsidRPr="004C49AF" w:rsidRDefault="00DE766D" w:rsidP="00BB48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04" w:type="dxa"/>
          </w:tcPr>
          <w:p w:rsidR="00DE766D" w:rsidRDefault="00DE766D" w:rsidP="00BB4830">
            <w:pPr>
              <w:tabs>
                <w:tab w:val="left" w:pos="2805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E766D" w:rsidRDefault="00DE766D" w:rsidP="00BB4830">
            <w:pPr>
              <w:tabs>
                <w:tab w:val="left" w:pos="2805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A1B38">
              <w:rPr>
                <w:rFonts w:ascii="Calibri" w:hAnsi="Calibri" w:cs="Calibri"/>
                <w:sz w:val="22"/>
                <w:szCs w:val="22"/>
              </w:rPr>
              <w:t xml:space="preserve">Aparat do pomiaru ACT </w:t>
            </w:r>
          </w:p>
          <w:p w:rsidR="00DE766D" w:rsidRPr="005A1B38" w:rsidRDefault="00DE766D" w:rsidP="00BB4830">
            <w:pPr>
              <w:tabs>
                <w:tab w:val="left" w:pos="2805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DE766D" w:rsidRPr="005A1B38" w:rsidRDefault="00DE766D" w:rsidP="00BB48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E766D" w:rsidRPr="005A1B38" w:rsidRDefault="00DE766D" w:rsidP="00BB48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E766D" w:rsidRPr="005A1B38" w:rsidRDefault="00DE766D" w:rsidP="00BB48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1B38">
              <w:rPr>
                <w:rFonts w:ascii="Calibri" w:hAnsi="Calibri" w:cs="Calibri"/>
                <w:sz w:val="22"/>
                <w:szCs w:val="22"/>
              </w:rPr>
              <w:t>Szt.</w:t>
            </w:r>
          </w:p>
          <w:p w:rsidR="00DE766D" w:rsidRPr="005A1B38" w:rsidRDefault="00DE766D" w:rsidP="00BB48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DE766D" w:rsidRPr="005A1B38" w:rsidRDefault="00DE766D" w:rsidP="00BB48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1B3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DE766D" w:rsidRPr="004C49AF" w:rsidRDefault="00DE766D" w:rsidP="00BB4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DE766D" w:rsidRPr="004C49AF" w:rsidRDefault="00DE766D" w:rsidP="00BB4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DE766D" w:rsidRPr="004C49AF" w:rsidRDefault="00DE766D" w:rsidP="00BB4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766D" w:rsidRPr="004C49AF" w:rsidTr="00BB4830">
        <w:trPr>
          <w:trHeight w:val="808"/>
        </w:trPr>
        <w:tc>
          <w:tcPr>
            <w:tcW w:w="635" w:type="dxa"/>
          </w:tcPr>
          <w:p w:rsidR="00DE766D" w:rsidRPr="004C49AF" w:rsidRDefault="00DE766D" w:rsidP="00BB48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04" w:type="dxa"/>
          </w:tcPr>
          <w:p w:rsidR="00DE766D" w:rsidRDefault="00DE766D" w:rsidP="00BB4830">
            <w:pPr>
              <w:tabs>
                <w:tab w:val="left" w:pos="2805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Jednorazowy sprzęt medyczny</w:t>
            </w:r>
          </w:p>
        </w:tc>
        <w:tc>
          <w:tcPr>
            <w:tcW w:w="992" w:type="dxa"/>
          </w:tcPr>
          <w:p w:rsidR="00DE766D" w:rsidRPr="005A1B38" w:rsidRDefault="00DE766D" w:rsidP="00BB48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E766D" w:rsidRPr="005A1B38" w:rsidRDefault="00DE766D" w:rsidP="00BB48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3" w:type="dxa"/>
            <w:vAlign w:val="center"/>
          </w:tcPr>
          <w:p w:rsidR="00DE766D" w:rsidRPr="005A1B38" w:rsidRDefault="00DE766D" w:rsidP="00BB48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2.000</w:t>
            </w:r>
          </w:p>
        </w:tc>
        <w:tc>
          <w:tcPr>
            <w:tcW w:w="1134" w:type="dxa"/>
          </w:tcPr>
          <w:p w:rsidR="00DE766D" w:rsidRPr="004C49AF" w:rsidRDefault="00DE766D" w:rsidP="00BB4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DE766D" w:rsidRPr="004C49AF" w:rsidRDefault="00DE766D" w:rsidP="00BB4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DE766D" w:rsidRPr="004C49AF" w:rsidRDefault="00DE766D" w:rsidP="00BB4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E766D" w:rsidRPr="004C49AF" w:rsidRDefault="00DE766D" w:rsidP="00DE766D">
      <w:pPr>
        <w:jc w:val="center"/>
        <w:rPr>
          <w:i/>
          <w:sz w:val="28"/>
          <w:szCs w:val="28"/>
          <w:u w:val="single"/>
        </w:rPr>
      </w:pPr>
    </w:p>
    <w:p w:rsidR="00DE766D" w:rsidRPr="004C49AF" w:rsidRDefault="00DE766D" w:rsidP="00DE766D">
      <w:pPr>
        <w:jc w:val="center"/>
        <w:rPr>
          <w:i/>
          <w:sz w:val="28"/>
          <w:szCs w:val="28"/>
          <w:u w:val="single"/>
        </w:rPr>
      </w:pPr>
    </w:p>
    <w:p w:rsidR="00DE766D" w:rsidRPr="004C49AF" w:rsidRDefault="00DE766D" w:rsidP="00DE766D">
      <w:pPr>
        <w:rPr>
          <w:i/>
          <w:sz w:val="28"/>
          <w:szCs w:val="28"/>
          <w:u w:val="single"/>
        </w:rPr>
      </w:pPr>
    </w:p>
    <w:p w:rsidR="00DE766D" w:rsidRPr="004C49AF" w:rsidRDefault="00DE766D" w:rsidP="00DE766D">
      <w:pPr>
        <w:jc w:val="center"/>
        <w:rPr>
          <w:i/>
          <w:sz w:val="28"/>
          <w:szCs w:val="28"/>
          <w:u w:val="single"/>
        </w:rPr>
      </w:pPr>
    </w:p>
    <w:p w:rsidR="00DE766D" w:rsidRPr="004C49AF" w:rsidRDefault="00DE766D" w:rsidP="00DE766D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DE766D" w:rsidRPr="004C49AF" w:rsidRDefault="00DE766D" w:rsidP="00DE766D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DE766D" w:rsidRPr="004C49AF" w:rsidRDefault="00DE766D" w:rsidP="00DE766D">
      <w:pPr>
        <w:ind w:left="5664"/>
      </w:pPr>
    </w:p>
    <w:p w:rsidR="00DE766D" w:rsidRPr="004C49AF" w:rsidRDefault="00DE766D" w:rsidP="00DE766D"/>
    <w:p w:rsidR="00DE766D" w:rsidRPr="004C49AF" w:rsidRDefault="00DE766D" w:rsidP="00DE766D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DE766D" w:rsidRPr="004C49AF" w:rsidRDefault="00DE766D" w:rsidP="00DE766D">
      <w:r w:rsidRPr="004C49AF">
        <w:rPr>
          <w:sz w:val="20"/>
          <w:szCs w:val="20"/>
        </w:rPr>
        <w:t>podpis osoby upoważnionej</w:t>
      </w:r>
    </w:p>
    <w:p w:rsidR="00DE766D" w:rsidRPr="004C49AF" w:rsidRDefault="00DE766D" w:rsidP="00DE766D">
      <w:pPr>
        <w:spacing w:line="360" w:lineRule="auto"/>
        <w:jc w:val="both"/>
        <w:rPr>
          <w:sz w:val="16"/>
          <w:szCs w:val="16"/>
        </w:rPr>
        <w:sectPr w:rsidR="00DE766D" w:rsidRPr="004C49AF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DE766D" w:rsidRPr="004C49AF" w:rsidRDefault="00DE766D" w:rsidP="00DE766D">
      <w:pPr>
        <w:rPr>
          <w:rFonts w:ascii="Arial" w:hAnsi="Arial" w:cs="Arial"/>
        </w:rPr>
      </w:pPr>
      <w:r w:rsidRPr="004C49AF">
        <w:rPr>
          <w:rFonts w:ascii="Arial" w:hAnsi="Arial" w:cs="Arial"/>
        </w:rPr>
        <w:lastRenderedPageBreak/>
        <w:t>OPIS PRZEDMIOTU ZAMÓWIENIA</w:t>
      </w:r>
    </w:p>
    <w:tbl>
      <w:tblPr>
        <w:tblW w:w="921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4533"/>
        <w:gridCol w:w="1842"/>
        <w:gridCol w:w="1276"/>
        <w:gridCol w:w="1179"/>
      </w:tblGrid>
      <w:tr w:rsidR="00DE766D" w:rsidRPr="00B3508D" w:rsidTr="00BB4830">
        <w:trPr>
          <w:cantSplit/>
        </w:trPr>
        <w:tc>
          <w:tcPr>
            <w:tcW w:w="9214" w:type="dxa"/>
            <w:gridSpan w:val="5"/>
          </w:tcPr>
          <w:p w:rsidR="00DE766D" w:rsidRPr="00C03999" w:rsidRDefault="00DE766D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urządzenia: </w:t>
            </w:r>
            <w:r w:rsidRPr="00A07DAE">
              <w:rPr>
                <w:rFonts w:ascii="Arial" w:hAnsi="Arial" w:cs="Arial"/>
                <w:b/>
              </w:rPr>
              <w:t>APARAT DO POMIARU ACT  - 2 SZT.</w:t>
            </w:r>
          </w:p>
        </w:tc>
      </w:tr>
      <w:tr w:rsidR="00DE766D" w:rsidRPr="00B3508D" w:rsidTr="00BB4830">
        <w:trPr>
          <w:cantSplit/>
        </w:trPr>
        <w:tc>
          <w:tcPr>
            <w:tcW w:w="9214" w:type="dxa"/>
            <w:gridSpan w:val="5"/>
          </w:tcPr>
          <w:p w:rsidR="00DE766D" w:rsidRPr="00C03999" w:rsidRDefault="00DE766D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Miejsce przeznaczenia: </w:t>
            </w:r>
            <w:r>
              <w:rPr>
                <w:rFonts w:ascii="Arial" w:hAnsi="Arial" w:cs="Arial"/>
                <w:b/>
                <w:sz w:val="16"/>
                <w:szCs w:val="16"/>
              </w:rPr>
              <w:t>Projekt Covid-19</w:t>
            </w: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BB48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533" w:type="dxa"/>
          </w:tcPr>
          <w:p w:rsidR="00DE766D" w:rsidRPr="00974DA7" w:rsidRDefault="00DE766D" w:rsidP="00BB48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Parametry techniczne i funkcjonalne</w:t>
            </w:r>
          </w:p>
        </w:tc>
        <w:tc>
          <w:tcPr>
            <w:tcW w:w="1842" w:type="dxa"/>
          </w:tcPr>
          <w:p w:rsidR="00DE766D" w:rsidRPr="00974DA7" w:rsidRDefault="00DE766D" w:rsidP="00BB48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Wymagania</w:t>
            </w:r>
          </w:p>
        </w:tc>
        <w:tc>
          <w:tcPr>
            <w:tcW w:w="1276" w:type="dxa"/>
          </w:tcPr>
          <w:p w:rsidR="00DE766D" w:rsidRPr="00974DA7" w:rsidRDefault="00DE766D" w:rsidP="00BB48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Parametr oceniany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oferowana</w:t>
            </w:r>
          </w:p>
        </w:tc>
      </w:tr>
      <w:tr w:rsidR="00DE766D" w:rsidRPr="00B3508D" w:rsidTr="00DE766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766D" w:rsidRDefault="00DE766D" w:rsidP="00BB4830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E766D" w:rsidRDefault="00DE766D" w:rsidP="00BB4830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Informacje ogólne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766D" w:rsidRDefault="00DE766D" w:rsidP="00BB4830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766D" w:rsidRPr="001A49D1" w:rsidRDefault="00DE766D" w:rsidP="00BB4830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766D" w:rsidRPr="001A49D1" w:rsidRDefault="00DE766D" w:rsidP="00BB4830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DE766D" w:rsidRPr="00B3508D" w:rsidTr="00DE766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D" w:rsidRDefault="00DE766D" w:rsidP="00DE766D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6D" w:rsidRDefault="00DE766D" w:rsidP="00BB4830">
            <w:pPr>
              <w:tabs>
                <w:tab w:val="right" w:pos="3170"/>
              </w:tabs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Producent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D" w:rsidRDefault="00DE766D" w:rsidP="00BB4830">
            <w:r w:rsidRPr="00703FF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D" w:rsidRPr="001A49D1" w:rsidRDefault="00DE766D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E766D" w:rsidRPr="00B3508D" w:rsidTr="00DE766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D" w:rsidRDefault="00DE766D" w:rsidP="00DE766D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Nazwa i typ aparatu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D" w:rsidRDefault="00DE766D" w:rsidP="00BB4830">
            <w:r w:rsidRPr="00703FF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D" w:rsidRPr="001A49D1" w:rsidRDefault="00DE766D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E766D" w:rsidRPr="00B3508D" w:rsidTr="00DE766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D" w:rsidRDefault="00DE766D" w:rsidP="00DE766D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produkcji: min. 2020, sprzęt fabrycznie nowy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D" w:rsidRDefault="00DE766D" w:rsidP="00BB4830">
            <w:r w:rsidRPr="00703FF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D" w:rsidRPr="001A49D1" w:rsidRDefault="00DE766D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  <w:shd w:val="clear" w:color="auto" w:fill="D9D9D9"/>
          </w:tcPr>
          <w:p w:rsidR="00DE766D" w:rsidRPr="00974DA7" w:rsidRDefault="00DE766D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4533" w:type="dxa"/>
            <w:shd w:val="clear" w:color="auto" w:fill="D9D9D9"/>
          </w:tcPr>
          <w:p w:rsidR="00DE766D" w:rsidRPr="00974DA7" w:rsidRDefault="00DE766D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ogólne</w:t>
            </w:r>
          </w:p>
        </w:tc>
        <w:tc>
          <w:tcPr>
            <w:tcW w:w="1842" w:type="dxa"/>
            <w:shd w:val="clear" w:color="auto" w:fill="D9D9D9"/>
          </w:tcPr>
          <w:p w:rsidR="00DE766D" w:rsidRPr="00974DA7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:rsidR="00DE766D" w:rsidRPr="00974DA7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D9D9D9"/>
          </w:tcPr>
          <w:p w:rsidR="00DE766D" w:rsidRPr="00974DA7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>Aparat do pomiaru czasu krzepnięcia krw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842" w:type="dxa"/>
          </w:tcPr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179" w:type="dxa"/>
          </w:tcPr>
          <w:p w:rsidR="00DE766D" w:rsidRPr="00974DA7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>Dwie niezależne komory pomiarowe</w:t>
            </w:r>
          </w:p>
        </w:tc>
        <w:tc>
          <w:tcPr>
            <w:tcW w:w="1842" w:type="dxa"/>
          </w:tcPr>
          <w:p w:rsidR="00DE766D" w:rsidRPr="000058BF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276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 xml:space="preserve">Tak – 10 pkt. </w:t>
            </w:r>
          </w:p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179" w:type="dxa"/>
          </w:tcPr>
          <w:p w:rsidR="00DE766D" w:rsidRPr="00974DA7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0058BF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Urządzenie wyposażone w klawiaturę numeryczną</w:t>
            </w:r>
          </w:p>
        </w:tc>
        <w:tc>
          <w:tcPr>
            <w:tcW w:w="1842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276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- 5 pkt.</w:t>
            </w:r>
          </w:p>
          <w:p w:rsidR="00DE766D" w:rsidRPr="000058BF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- 0 pkt.</w:t>
            </w:r>
          </w:p>
        </w:tc>
        <w:tc>
          <w:tcPr>
            <w:tcW w:w="1179" w:type="dxa"/>
          </w:tcPr>
          <w:p w:rsidR="00DE766D" w:rsidRPr="00974DA7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>Podwójny detektor</w:t>
            </w:r>
          </w:p>
        </w:tc>
        <w:tc>
          <w:tcPr>
            <w:tcW w:w="1842" w:type="dxa"/>
          </w:tcPr>
          <w:p w:rsidR="00DE766D" w:rsidRDefault="00DE766D" w:rsidP="00BB4830">
            <w:r w:rsidRPr="006D4952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DE766D" w:rsidRDefault="00DE766D" w:rsidP="00BB4830">
            <w:r w:rsidRPr="0029568B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179" w:type="dxa"/>
          </w:tcPr>
          <w:p w:rsidR="00DE766D" w:rsidRPr="00974DA7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>Zasilanie sieciowe</w:t>
            </w:r>
          </w:p>
        </w:tc>
        <w:tc>
          <w:tcPr>
            <w:tcW w:w="1842" w:type="dxa"/>
          </w:tcPr>
          <w:p w:rsidR="00DE766D" w:rsidRDefault="00DE766D" w:rsidP="00BB4830">
            <w:r w:rsidRPr="006D4952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DE766D" w:rsidRDefault="00DE766D" w:rsidP="00BB4830">
            <w:r w:rsidRPr="0029568B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179" w:type="dxa"/>
          </w:tcPr>
          <w:p w:rsidR="00DE766D" w:rsidRPr="00974DA7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0058BF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Zasilanie akumulatorowe</w:t>
            </w:r>
          </w:p>
        </w:tc>
        <w:tc>
          <w:tcPr>
            <w:tcW w:w="1842" w:type="dxa"/>
          </w:tcPr>
          <w:p w:rsidR="00DE766D" w:rsidRPr="006D4952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276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 - 10 pkt.</w:t>
            </w:r>
          </w:p>
          <w:p w:rsidR="00DE766D" w:rsidRPr="0029568B" w:rsidRDefault="00DE766D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Nie - 0 pkt.</w:t>
            </w:r>
          </w:p>
        </w:tc>
        <w:tc>
          <w:tcPr>
            <w:tcW w:w="1179" w:type="dxa"/>
          </w:tcPr>
          <w:p w:rsidR="00DE766D" w:rsidRPr="00974DA7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847C01" w:rsidRDefault="00DE766D" w:rsidP="00BB4830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Zakres pomiarowy min. 0-1005</w:t>
            </w:r>
            <w:r w:rsidRPr="000058B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42" w:type="dxa"/>
          </w:tcPr>
          <w:p w:rsidR="00DE766D" w:rsidRDefault="00DE766D" w:rsidP="00BB4830">
            <w:r w:rsidRPr="006D4952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DE766D" w:rsidRDefault="00DE766D" w:rsidP="00BB4830">
            <w:r w:rsidRPr="0029568B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796F86" w:rsidRDefault="00DE766D" w:rsidP="00BB4830">
            <w:pPr>
              <w:tabs>
                <w:tab w:val="left" w:pos="4465"/>
              </w:tabs>
              <w:snapToGrid w:val="0"/>
              <w:ind w:left="-15" w:firstLine="15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0058BF">
              <w:rPr>
                <w:rFonts w:ascii="Arial" w:hAnsi="Arial" w:cs="Arial"/>
                <w:spacing w:val="-3"/>
                <w:sz w:val="16"/>
                <w:szCs w:val="16"/>
              </w:rPr>
              <w:t>Ekran do prezentacji pomiarów</w:t>
            </w:r>
          </w:p>
        </w:tc>
        <w:tc>
          <w:tcPr>
            <w:tcW w:w="1842" w:type="dxa"/>
          </w:tcPr>
          <w:p w:rsidR="00DE766D" w:rsidRDefault="00DE766D" w:rsidP="00BB4830">
            <w:r w:rsidRPr="006D4952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DE766D" w:rsidRDefault="00DE766D" w:rsidP="00BB4830">
            <w:r w:rsidRPr="0029568B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847C01" w:rsidRDefault="00DE766D" w:rsidP="00BB4830">
            <w:pPr>
              <w:tabs>
                <w:tab w:val="left" w:pos="4465"/>
              </w:tabs>
              <w:snapToGrid w:val="0"/>
              <w:ind w:left="-15" w:firstLine="15"/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>Możliwość wprowadzania ID pacjenta i obsługi</w:t>
            </w:r>
          </w:p>
        </w:tc>
        <w:tc>
          <w:tcPr>
            <w:tcW w:w="1842" w:type="dxa"/>
          </w:tcPr>
          <w:p w:rsidR="00DE766D" w:rsidRPr="00847C01" w:rsidRDefault="00DE766D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058BF">
              <w:rPr>
                <w:rFonts w:ascii="Arial" w:hAnsi="Arial" w:cs="Arial"/>
                <w:sz w:val="16"/>
                <w:szCs w:val="16"/>
                <w:lang w:eastAsia="en-US"/>
              </w:rPr>
              <w:t>Tak/Nie</w:t>
            </w:r>
          </w:p>
        </w:tc>
        <w:tc>
          <w:tcPr>
            <w:tcW w:w="1276" w:type="dxa"/>
          </w:tcPr>
          <w:p w:rsidR="00DE766D" w:rsidRPr="000058BF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– 5</w:t>
            </w:r>
            <w:r w:rsidRPr="000058BF">
              <w:rPr>
                <w:rFonts w:ascii="Arial" w:hAnsi="Arial" w:cs="Arial"/>
                <w:sz w:val="16"/>
                <w:szCs w:val="16"/>
              </w:rPr>
              <w:t xml:space="preserve"> pkt. </w:t>
            </w:r>
          </w:p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>Czytnik kodów paskowych wewnątrz aparatu</w:t>
            </w:r>
          </w:p>
        </w:tc>
        <w:tc>
          <w:tcPr>
            <w:tcW w:w="1842" w:type="dxa"/>
          </w:tcPr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276" w:type="dxa"/>
          </w:tcPr>
          <w:p w:rsidR="00DE766D" w:rsidRPr="00FE58A3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FE58A3">
              <w:rPr>
                <w:rFonts w:ascii="Arial" w:hAnsi="Arial" w:cs="Arial"/>
                <w:sz w:val="16"/>
                <w:szCs w:val="16"/>
              </w:rPr>
              <w:t xml:space="preserve">Tak – 5 pkt. </w:t>
            </w:r>
          </w:p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FE58A3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>Pamięć pomiarów, ID pacjenta i obsługi</w:t>
            </w:r>
          </w:p>
        </w:tc>
        <w:tc>
          <w:tcPr>
            <w:tcW w:w="1842" w:type="dxa"/>
          </w:tcPr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276" w:type="dxa"/>
          </w:tcPr>
          <w:p w:rsidR="00DE766D" w:rsidRPr="000058BF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 xml:space="preserve">Tak – 5 pkt. </w:t>
            </w:r>
          </w:p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>Aparat kompatybilny pod względem użycia jednakowych probówek z aparatami ACTALYKE MINI II będącymi na wyposażeniu Zamawiającego</w:t>
            </w:r>
          </w:p>
        </w:tc>
        <w:tc>
          <w:tcPr>
            <w:tcW w:w="1842" w:type="dxa"/>
          </w:tcPr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276" w:type="dxa"/>
          </w:tcPr>
          <w:p w:rsidR="00DE766D" w:rsidRPr="000058BF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 xml:space="preserve">Tak – 10 pkt. </w:t>
            </w:r>
          </w:p>
          <w:p w:rsidR="00DE766D" w:rsidRPr="002F6AF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058BF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  <w:shd w:val="clear" w:color="auto" w:fill="D9D9D9"/>
          </w:tcPr>
          <w:p w:rsidR="00DE766D" w:rsidRPr="00974DA7" w:rsidRDefault="00DE766D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4533" w:type="dxa"/>
            <w:shd w:val="clear" w:color="auto" w:fill="D9D9D9"/>
          </w:tcPr>
          <w:p w:rsidR="00DE766D" w:rsidRPr="00555851" w:rsidRDefault="00DE766D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5851">
              <w:rPr>
                <w:rFonts w:ascii="Arial" w:hAnsi="Arial" w:cs="Arial"/>
                <w:b/>
                <w:sz w:val="16"/>
                <w:szCs w:val="16"/>
              </w:rPr>
              <w:t>Pozostałe</w:t>
            </w:r>
          </w:p>
        </w:tc>
        <w:tc>
          <w:tcPr>
            <w:tcW w:w="1842" w:type="dxa"/>
            <w:shd w:val="clear" w:color="auto" w:fill="D9D9D9"/>
          </w:tcPr>
          <w:p w:rsidR="00DE766D" w:rsidRPr="00555851" w:rsidRDefault="00DE766D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:rsidR="00DE766D" w:rsidRPr="007878AE" w:rsidRDefault="00DE766D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D9D9D9"/>
          </w:tcPr>
          <w:p w:rsidR="00DE766D" w:rsidRPr="00974DA7" w:rsidRDefault="00DE766D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Zagwarantowanie dos</w:t>
            </w:r>
            <w:r>
              <w:rPr>
                <w:rFonts w:ascii="Arial" w:hAnsi="Arial" w:cs="Arial"/>
                <w:sz w:val="16"/>
                <w:szCs w:val="16"/>
              </w:rPr>
              <w:t>tępności części przez minimum 8 lat od dostawy</w:t>
            </w:r>
          </w:p>
        </w:tc>
        <w:tc>
          <w:tcPr>
            <w:tcW w:w="1842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oświadczenie załączyć do umowy</w:t>
            </w:r>
          </w:p>
        </w:tc>
        <w:tc>
          <w:tcPr>
            <w:tcW w:w="1276" w:type="dxa"/>
          </w:tcPr>
          <w:p w:rsidR="00DE766D" w:rsidRDefault="00DE766D" w:rsidP="00BB4830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179" w:type="dxa"/>
          </w:tcPr>
          <w:p w:rsidR="00DE766D" w:rsidRPr="00A72A2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 xml:space="preserve">Gwarancja minimum </w:t>
            </w:r>
            <w:r>
              <w:rPr>
                <w:rFonts w:ascii="Arial" w:hAnsi="Arial" w:cs="Arial"/>
                <w:sz w:val="16"/>
                <w:szCs w:val="16"/>
              </w:rPr>
              <w:t>24 miesiące</w:t>
            </w:r>
            <w:r w:rsidRPr="00555851">
              <w:rPr>
                <w:rFonts w:ascii="Arial" w:hAnsi="Arial" w:cs="Arial"/>
                <w:sz w:val="16"/>
                <w:szCs w:val="16"/>
              </w:rPr>
              <w:t xml:space="preserve"> przez autoryzowany serwis (podać okres)</w:t>
            </w:r>
          </w:p>
        </w:tc>
        <w:tc>
          <w:tcPr>
            <w:tcW w:w="1842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DE766D" w:rsidRDefault="00DE766D" w:rsidP="00BB4830">
            <w:r w:rsidRPr="00FE58A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6 miesię</w:t>
            </w:r>
            <w:r w:rsidRPr="00FE58A3">
              <w:rPr>
                <w:rFonts w:ascii="Arial" w:hAnsi="Arial" w:cs="Arial"/>
                <w:sz w:val="16"/>
                <w:szCs w:val="16"/>
              </w:rPr>
              <w:t xml:space="preserve">cy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FE58A3">
              <w:rPr>
                <w:rFonts w:ascii="Arial" w:hAnsi="Arial" w:cs="Arial"/>
                <w:sz w:val="16"/>
                <w:szCs w:val="16"/>
              </w:rPr>
              <w:t>10 pkt.</w:t>
            </w:r>
          </w:p>
        </w:tc>
        <w:tc>
          <w:tcPr>
            <w:tcW w:w="1179" w:type="dxa"/>
          </w:tcPr>
          <w:p w:rsidR="00DE766D" w:rsidRPr="00A72A2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Instrukcja w języku polskim (</w:t>
            </w:r>
            <w:r>
              <w:rPr>
                <w:rFonts w:ascii="Arial" w:hAnsi="Arial" w:cs="Arial"/>
                <w:sz w:val="16"/>
                <w:szCs w:val="16"/>
              </w:rPr>
              <w:t>dostawa z urządzeniem</w:t>
            </w:r>
            <w:r w:rsidRPr="005558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DE766D" w:rsidRDefault="00DE766D" w:rsidP="00BB4830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179" w:type="dxa"/>
          </w:tcPr>
          <w:p w:rsidR="00DE766D" w:rsidRPr="00A72A2A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Szkolenie personelu z zakresu obsługi i eksploatacji aparatu</w:t>
            </w:r>
          </w:p>
        </w:tc>
        <w:tc>
          <w:tcPr>
            <w:tcW w:w="1842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DE766D" w:rsidRDefault="00DE766D" w:rsidP="00BB4830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555851" w:rsidRDefault="00DE766D" w:rsidP="00BB4830">
            <w:pPr>
              <w:pStyle w:val="Default"/>
              <w:rPr>
                <w:sz w:val="16"/>
                <w:szCs w:val="16"/>
              </w:rPr>
            </w:pPr>
            <w:r w:rsidRPr="00555851">
              <w:rPr>
                <w:sz w:val="16"/>
                <w:szCs w:val="16"/>
              </w:rPr>
              <w:t>Szkolenie pracowników Pracowni Elektroniki Medycznej Zamawiającego</w:t>
            </w:r>
          </w:p>
        </w:tc>
        <w:tc>
          <w:tcPr>
            <w:tcW w:w="1842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DE766D" w:rsidRDefault="00DE766D" w:rsidP="00BB4830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1842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DE766D" w:rsidRDefault="00DE766D" w:rsidP="00BB4830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Częstotliwość przeglądów</w:t>
            </w:r>
          </w:p>
        </w:tc>
        <w:tc>
          <w:tcPr>
            <w:tcW w:w="1842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i opisać</w:t>
            </w:r>
          </w:p>
        </w:tc>
        <w:tc>
          <w:tcPr>
            <w:tcW w:w="1276" w:type="dxa"/>
          </w:tcPr>
          <w:p w:rsidR="00DE766D" w:rsidRPr="00046B10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Gromadzenie i przetwarzanie danych osobowych</w:t>
            </w:r>
          </w:p>
        </w:tc>
        <w:tc>
          <w:tcPr>
            <w:tcW w:w="1842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1276" w:type="dxa"/>
          </w:tcPr>
          <w:p w:rsidR="00DE766D" w:rsidRPr="00046B10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750F59">
              <w:rPr>
                <w:rFonts w:ascii="Arial" w:hAnsi="Arial" w:cs="Arial"/>
                <w:sz w:val="16"/>
                <w:szCs w:val="16"/>
              </w:rPr>
              <w:t>Cz</w:t>
            </w:r>
            <w:r>
              <w:rPr>
                <w:rFonts w:ascii="Arial" w:hAnsi="Arial" w:cs="Arial"/>
                <w:sz w:val="16"/>
                <w:szCs w:val="16"/>
              </w:rPr>
              <w:t>as reakcji na zgłoszenie awarii</w:t>
            </w:r>
            <w:r w:rsidRPr="00750F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750F59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24 godz. (</w:t>
            </w:r>
            <w:r w:rsidRPr="00750F59">
              <w:rPr>
                <w:rFonts w:ascii="Arial" w:hAnsi="Arial" w:cs="Arial"/>
                <w:sz w:val="16"/>
                <w:szCs w:val="16"/>
              </w:rPr>
              <w:t>w dni robocze), czas usunięcia zgłoszonych usterek i wykonania napraw ma</w:t>
            </w:r>
            <w:r>
              <w:rPr>
                <w:rFonts w:ascii="Arial" w:hAnsi="Arial" w:cs="Arial"/>
                <w:sz w:val="16"/>
                <w:szCs w:val="16"/>
              </w:rPr>
              <w:t>ks</w:t>
            </w:r>
            <w:r w:rsidRPr="00750F59">
              <w:rPr>
                <w:rFonts w:ascii="Arial" w:hAnsi="Arial" w:cs="Arial"/>
                <w:sz w:val="16"/>
                <w:szCs w:val="16"/>
              </w:rPr>
              <w:t>. 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0F59">
              <w:rPr>
                <w:rFonts w:ascii="Arial" w:hAnsi="Arial" w:cs="Arial"/>
                <w:sz w:val="16"/>
                <w:szCs w:val="16"/>
              </w:rPr>
              <w:t>dni roboczych, czas wykonania napraw, w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750F59">
              <w:rPr>
                <w:rFonts w:ascii="Arial" w:hAnsi="Arial" w:cs="Arial"/>
                <w:sz w:val="16"/>
                <w:szCs w:val="16"/>
              </w:rPr>
              <w:t>przypadku konieczności importu części zamiennych lub podzespołów ma</w:t>
            </w:r>
            <w:r>
              <w:rPr>
                <w:rFonts w:ascii="Arial" w:hAnsi="Arial" w:cs="Arial"/>
                <w:sz w:val="16"/>
                <w:szCs w:val="16"/>
              </w:rPr>
              <w:t>ks</w:t>
            </w:r>
            <w:r w:rsidRPr="00750F59">
              <w:rPr>
                <w:rFonts w:ascii="Arial" w:hAnsi="Arial" w:cs="Arial"/>
                <w:sz w:val="16"/>
                <w:szCs w:val="16"/>
              </w:rPr>
              <w:t>. 14 dni roboczych</w:t>
            </w:r>
          </w:p>
        </w:tc>
        <w:tc>
          <w:tcPr>
            <w:tcW w:w="1842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DE766D" w:rsidRDefault="00DE766D" w:rsidP="00BB4830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555851">
              <w:rPr>
                <w:rFonts w:ascii="Arial" w:hAnsi="Arial" w:cs="Arial"/>
                <w:sz w:val="16"/>
                <w:szCs w:val="16"/>
              </w:rPr>
              <w:t xml:space="preserve">rzedłużenie okresu gwarancji </w:t>
            </w:r>
            <w:r>
              <w:rPr>
                <w:rFonts w:ascii="Arial" w:hAnsi="Arial" w:cs="Arial"/>
                <w:sz w:val="16"/>
                <w:szCs w:val="16"/>
              </w:rPr>
              <w:t xml:space="preserve">następuje </w:t>
            </w:r>
            <w:r w:rsidRPr="00555851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555851">
              <w:rPr>
                <w:rFonts w:ascii="Arial" w:hAnsi="Arial" w:cs="Arial"/>
                <w:sz w:val="16"/>
                <w:szCs w:val="16"/>
              </w:rPr>
              <w:t>pełny okres niesprawności dostarczonego przedmiotu zamówienia</w:t>
            </w:r>
          </w:p>
        </w:tc>
        <w:tc>
          <w:tcPr>
            <w:tcW w:w="1842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DE766D" w:rsidRDefault="00DE766D" w:rsidP="00BB4830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Autoryzowany serwis gwarancyjny</w:t>
            </w:r>
          </w:p>
        </w:tc>
        <w:tc>
          <w:tcPr>
            <w:tcW w:w="1842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dane kontaktowe</w:t>
            </w:r>
          </w:p>
        </w:tc>
        <w:tc>
          <w:tcPr>
            <w:tcW w:w="1276" w:type="dxa"/>
          </w:tcPr>
          <w:p w:rsidR="00DE766D" w:rsidRPr="00046B10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Paszport techniczny</w:t>
            </w:r>
            <w:r>
              <w:rPr>
                <w:rFonts w:ascii="Arial" w:hAnsi="Arial" w:cs="Arial"/>
                <w:sz w:val="16"/>
                <w:szCs w:val="16"/>
              </w:rPr>
              <w:t xml:space="preserve"> (dostawa z urządzeniem)</w:t>
            </w:r>
          </w:p>
        </w:tc>
        <w:tc>
          <w:tcPr>
            <w:tcW w:w="1842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DE766D" w:rsidRDefault="00DE766D" w:rsidP="00BB4830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66D" w:rsidRPr="00B3508D" w:rsidTr="00DE766D">
        <w:trPr>
          <w:cantSplit/>
        </w:trPr>
        <w:tc>
          <w:tcPr>
            <w:tcW w:w="384" w:type="dxa"/>
          </w:tcPr>
          <w:p w:rsidR="00DE766D" w:rsidRPr="00974DA7" w:rsidRDefault="00DE766D" w:rsidP="00DE766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</w:tcPr>
          <w:p w:rsidR="00DE766D" w:rsidRPr="00B61C13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D73BA8">
              <w:rPr>
                <w:rFonts w:ascii="Arial" w:hAnsi="Arial" w:cs="Arial"/>
                <w:sz w:val="16"/>
                <w:szCs w:val="16"/>
              </w:rPr>
              <w:t>roszury techniczne, instrukcje, foldery</w:t>
            </w:r>
            <w:r>
              <w:rPr>
                <w:rFonts w:ascii="Arial" w:hAnsi="Arial" w:cs="Arial"/>
                <w:sz w:val="16"/>
                <w:szCs w:val="16"/>
              </w:rPr>
              <w:t xml:space="preserve"> potwierdzające spełnienie wymagań</w:t>
            </w:r>
          </w:p>
        </w:tc>
        <w:tc>
          <w:tcPr>
            <w:tcW w:w="1842" w:type="dxa"/>
          </w:tcPr>
          <w:p w:rsidR="00DE766D" w:rsidRPr="00555851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, załączyć do oferty</w:t>
            </w:r>
          </w:p>
        </w:tc>
        <w:tc>
          <w:tcPr>
            <w:tcW w:w="1276" w:type="dxa"/>
          </w:tcPr>
          <w:p w:rsidR="00DE766D" w:rsidRDefault="00DE766D" w:rsidP="00BB4830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179" w:type="dxa"/>
          </w:tcPr>
          <w:p w:rsidR="00DE766D" w:rsidRDefault="00DE766D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E766D" w:rsidRDefault="00DE766D" w:rsidP="00DE766D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E766D" w:rsidRDefault="00DE766D" w:rsidP="00DE766D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E766D" w:rsidRPr="004C49AF" w:rsidRDefault="00DE766D" w:rsidP="00DE766D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C49AF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DE766D" w:rsidRPr="004C49AF" w:rsidRDefault="00DE766D" w:rsidP="00DE766D">
      <w:pPr>
        <w:spacing w:line="276" w:lineRule="auto"/>
        <w:jc w:val="center"/>
      </w:pPr>
      <w:r w:rsidRPr="004C49AF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DE766D" w:rsidRDefault="00DE766D" w:rsidP="00DE766D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502A37C" wp14:editId="414691B1">
            <wp:extent cx="1800225" cy="666750"/>
            <wp:effectExtent l="0" t="0" r="9525" b="0"/>
            <wp:docPr id="8" name="Obraz 8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5019FD" wp14:editId="5B01E99B">
            <wp:extent cx="1381125" cy="695325"/>
            <wp:effectExtent l="0" t="0" r="0" b="0"/>
            <wp:docPr id="9" name="Obraz 9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6BD252" wp14:editId="0A708D07">
            <wp:extent cx="2000250" cy="628650"/>
            <wp:effectExtent l="0" t="0" r="0" b="0"/>
            <wp:docPr id="10" name="Obraz 10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66D" w:rsidRPr="0063581D" w:rsidRDefault="00DE766D" w:rsidP="00DE766D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t>04/21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DE766D" w:rsidRPr="0063581D" w:rsidRDefault="00DE766D" w:rsidP="00DE766D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</w:t>
      </w:r>
      <w:r>
        <w:rPr>
          <w:rFonts w:ascii="Bookman Old Style" w:hAnsi="Bookman Old Style"/>
          <w:b/>
          <w:sz w:val="28"/>
          <w:szCs w:val="28"/>
          <w:u w:val="single"/>
        </w:rPr>
        <w:t>/ZM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>/20</w:t>
      </w:r>
      <w:r>
        <w:rPr>
          <w:rFonts w:ascii="Bookman Old Style" w:hAnsi="Bookman Old Style"/>
          <w:b/>
          <w:sz w:val="28"/>
          <w:szCs w:val="28"/>
          <w:u w:val="single"/>
        </w:rPr>
        <w:t>21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aparatu do pomiaru ACT oraz jednorazowego sprzęt medyczny</w:t>
      </w:r>
    </w:p>
    <w:p w:rsidR="00DE766D" w:rsidRPr="004C49AF" w:rsidRDefault="00DE766D" w:rsidP="00DE766D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aparatu do pomiaru ACT oraz jednorazowego sprzęt medyczny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DE766D" w:rsidRDefault="00DE766D" w:rsidP="00DE766D">
      <w:pPr>
        <w:tabs>
          <w:tab w:val="num" w:pos="106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2.Realizacja umowy w terminie do ośmiu  tygodni od podpisania umowy ale nie później niż do 15 </w:t>
      </w:r>
      <w:r>
        <w:rPr>
          <w:rFonts w:asciiTheme="minorHAnsi" w:hAnsiTheme="minorHAnsi" w:cstheme="minorHAnsi"/>
          <w:sz w:val="22"/>
          <w:szCs w:val="22"/>
        </w:rPr>
        <w:t xml:space="preserve">Kwietnia </w:t>
      </w:r>
      <w:r w:rsidRPr="004C49AF">
        <w:rPr>
          <w:rFonts w:asciiTheme="minorHAnsi" w:hAnsiTheme="minorHAnsi" w:cstheme="minorHAnsi"/>
          <w:sz w:val="22"/>
          <w:szCs w:val="22"/>
        </w:rPr>
        <w:t>2021 r, a nie wcześniej niż 01 lutego 2021 r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E766D" w:rsidRPr="00CB476C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 xml:space="preserve">Okres obowiązywania umowy </w:t>
      </w:r>
      <w:r>
        <w:rPr>
          <w:rFonts w:asciiTheme="minorHAnsi" w:hAnsiTheme="minorHAnsi" w:cstheme="minorHAnsi"/>
          <w:sz w:val="22"/>
          <w:szCs w:val="22"/>
        </w:rPr>
        <w:t>na jednorazowy sprzęt medyczny</w:t>
      </w:r>
      <w:r w:rsidRPr="00CB476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od Lutego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Lutego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z możliwością jednostronnego zmniejszenia wartości przedmiotu umowy przez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lub przedłużenia czasu trwania umowy, w momencie kiedy nie zostanie wyczerpany przedmiot zamówienia, a pozostałe warunki umowy pozostaną bez zmian.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 xml:space="preserve">.Zamawiający nabywa przedmiot zamówienia od Wykonawcy  w asortymencie dopuszczonym                           do obrotu. </w:t>
      </w:r>
    </w:p>
    <w:p w:rsidR="00DE766D" w:rsidRPr="004C49AF" w:rsidRDefault="00DE766D" w:rsidP="00DE766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aparatu do pomiaru ACT oraz jednorazowego sprzętu medycznego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4C49AF">
        <w:rPr>
          <w:rFonts w:asciiTheme="minorHAnsi" w:hAnsiTheme="minorHAnsi" w:cstheme="minorHAnsi"/>
          <w:sz w:val="22"/>
          <w:szCs w:val="22"/>
        </w:rPr>
        <w:t xml:space="preserve"> asortymencie podanym  w załączniku  do umowy.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aparatu do pomiaru ACT oraz jednorazowego sprzętu medycznego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3.Towar dostarczony będzie w uzgodnionych opakowaniach, które powinny mieć oznaczenia fabryczne tzn. nazwę wyrobu, nazwę i adres producenta, numer katalogowy.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 w obecności Pracownika Pracowni Elektroniki Medycznej na podstawie protokołu odbioru.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5.Faktura za dostarczone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aparaty do pomiaru ACT </w:t>
      </w:r>
      <w:r w:rsidRPr="004C49AF">
        <w:rPr>
          <w:rFonts w:asciiTheme="minorHAnsi" w:hAnsiTheme="minorHAnsi" w:cstheme="minorHAnsi"/>
          <w:sz w:val="22"/>
          <w:szCs w:val="22"/>
        </w:rPr>
        <w:t>zostanie dostarczona w terminie 3 dni od podpisania protokołu odbioru.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6.Dostawa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aparatu do pomiaru ACT oraz jednorazowego sprzętu medycznego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7.Wykonawca udzieli Zamawiającemu……….m cy (min 24 m cy) gwarancji na dostarczone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aparaty                            do pomiaru ACT  </w:t>
      </w:r>
      <w:r w:rsidRPr="004C49AF">
        <w:rPr>
          <w:rFonts w:asciiTheme="minorHAnsi" w:hAnsiTheme="minorHAnsi" w:cstheme="minorHAnsi"/>
          <w:sz w:val="22"/>
          <w:szCs w:val="22"/>
        </w:rPr>
        <w:t>licząc od dnia dostarczenia do siedziby Zamawiającego.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DE766D" w:rsidRPr="004C49AF" w:rsidRDefault="00DE766D" w:rsidP="00DE766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DE766D" w:rsidRPr="004C49AF" w:rsidRDefault="00DE766D" w:rsidP="00DE766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DE766D" w:rsidRPr="004C49AF" w:rsidRDefault="00DE766D" w:rsidP="00DE766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DE766D" w:rsidRPr="004C49AF" w:rsidRDefault="00DE766D" w:rsidP="00DE766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DE766D" w:rsidRPr="004C49AF" w:rsidRDefault="00DE766D" w:rsidP="00DE766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aparatu do pomiaru ACT oraz jednorazowego sprzętu medycznego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nastąpi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>na podstawie faktury  VAT poleceniem przelewu na konto wykonawcy w ciągu ………. dni od daty otrzymania faktury.</w:t>
      </w:r>
    </w:p>
    <w:p w:rsidR="00DE766D" w:rsidRPr="004C49AF" w:rsidRDefault="00DE766D" w:rsidP="00DE766D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DE766D" w:rsidRPr="004C49AF" w:rsidRDefault="00DE766D" w:rsidP="00DE766D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DE766D" w:rsidRPr="004C49AF" w:rsidRDefault="00DE766D" w:rsidP="00DE766D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Niezwłocznie po dostawie w przypadku wad widocznych po otwarciu opakowania Zamawiający zawiadamia Wykonawcę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DE766D" w:rsidRPr="004C49AF" w:rsidRDefault="00DE766D" w:rsidP="00DE766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DE766D" w:rsidRPr="004C49AF" w:rsidRDefault="00DE766D" w:rsidP="00DE766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DE766D" w:rsidRPr="004C49AF" w:rsidRDefault="00DE766D" w:rsidP="00DE766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DE766D" w:rsidRPr="004C49AF" w:rsidRDefault="00DE766D" w:rsidP="00DE766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DE766D" w:rsidRPr="004C49AF" w:rsidRDefault="00DE766D" w:rsidP="00DE766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DE766D" w:rsidRPr="004C49AF" w:rsidRDefault="00DE766D" w:rsidP="00DE766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DE766D" w:rsidRPr="004C49AF" w:rsidRDefault="00DE766D" w:rsidP="00DE766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DE766D" w:rsidRPr="004C49AF" w:rsidRDefault="00DE766D" w:rsidP="00DE766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DE766D" w:rsidRPr="004C49AF" w:rsidRDefault="00DE766D" w:rsidP="00DE766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DE766D" w:rsidRPr="004C49AF" w:rsidRDefault="00DE766D" w:rsidP="00DE766D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DE766D" w:rsidRPr="004C49AF" w:rsidRDefault="00DE766D" w:rsidP="00DE766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DE766D" w:rsidRPr="004C49AF" w:rsidRDefault="00DE766D" w:rsidP="00DE76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DE766D" w:rsidRPr="004C49AF" w:rsidRDefault="00DE766D" w:rsidP="00DE766D">
      <w:pPr>
        <w:rPr>
          <w:rFonts w:asciiTheme="minorHAnsi" w:hAnsiTheme="minorHAnsi" w:cstheme="minorHAnsi"/>
        </w:rPr>
      </w:pPr>
    </w:p>
    <w:p w:rsidR="00DE766D" w:rsidRPr="004C49AF" w:rsidRDefault="00DE766D" w:rsidP="00DE766D">
      <w:bookmarkStart w:id="0" w:name="_GoBack"/>
      <w:bookmarkEnd w:id="0"/>
    </w:p>
    <w:p w:rsidR="00DE766D" w:rsidRPr="004C49AF" w:rsidRDefault="00DE766D" w:rsidP="00DE766D">
      <w:pPr>
        <w:jc w:val="right"/>
        <w:rPr>
          <w:rFonts w:asciiTheme="minorHAnsi" w:hAnsiTheme="minorHAnsi"/>
          <w:sz w:val="16"/>
          <w:szCs w:val="16"/>
        </w:rPr>
      </w:pPr>
      <w:r w:rsidRPr="004C49AF">
        <w:rPr>
          <w:rFonts w:asciiTheme="minorHAnsi" w:hAnsiTheme="minorHAnsi"/>
          <w:sz w:val="16"/>
          <w:szCs w:val="16"/>
        </w:rPr>
        <w:t>Zabrze, dn……………..</w:t>
      </w:r>
    </w:p>
    <w:p w:rsidR="00DE766D" w:rsidRPr="004C49AF" w:rsidRDefault="00DE766D" w:rsidP="00DE766D">
      <w:pPr>
        <w:jc w:val="center"/>
        <w:rPr>
          <w:rFonts w:asciiTheme="minorHAnsi" w:hAnsiTheme="minorHAnsi"/>
          <w:b/>
        </w:rPr>
      </w:pPr>
    </w:p>
    <w:p w:rsidR="00DE766D" w:rsidRPr="004C49AF" w:rsidRDefault="00DE766D" w:rsidP="00DE766D">
      <w:pPr>
        <w:jc w:val="center"/>
        <w:rPr>
          <w:rFonts w:asciiTheme="minorHAnsi" w:hAnsiTheme="minorHAnsi"/>
          <w:b/>
        </w:rPr>
      </w:pPr>
      <w:r w:rsidRPr="004C49AF">
        <w:rPr>
          <w:rFonts w:asciiTheme="minorHAnsi" w:hAnsiTheme="minorHAnsi"/>
          <w:b/>
        </w:rPr>
        <w:t>PROTOKÓŁ ZDAWCZO – ODBIORCZY</w:t>
      </w:r>
    </w:p>
    <w:p w:rsidR="00DE766D" w:rsidRPr="004C49AF" w:rsidRDefault="00DE766D" w:rsidP="00DE766D">
      <w:pPr>
        <w:jc w:val="center"/>
        <w:rPr>
          <w:rFonts w:asciiTheme="minorHAnsi" w:hAnsiTheme="minorHAnsi"/>
          <w:b/>
        </w:rPr>
      </w:pPr>
    </w:p>
    <w:p w:rsidR="00DE766D" w:rsidRPr="004C49AF" w:rsidRDefault="00DE766D" w:rsidP="00DE766D">
      <w:pPr>
        <w:rPr>
          <w:rFonts w:asciiTheme="minorHAnsi" w:hAnsiTheme="minorHAnsi"/>
        </w:rPr>
      </w:pPr>
    </w:p>
    <w:tbl>
      <w:tblPr>
        <w:tblW w:w="9716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211"/>
        <w:gridCol w:w="1560"/>
        <w:gridCol w:w="1417"/>
        <w:gridCol w:w="1559"/>
        <w:gridCol w:w="1843"/>
        <w:gridCol w:w="1843"/>
      </w:tblGrid>
      <w:tr w:rsidR="00DE766D" w:rsidRPr="004C49AF" w:rsidTr="00BB4830">
        <w:trPr>
          <w:cantSplit/>
        </w:trPr>
        <w:tc>
          <w:tcPr>
            <w:tcW w:w="4471" w:type="dxa"/>
            <w:gridSpan w:val="4"/>
          </w:tcPr>
          <w:p w:rsidR="00DE766D" w:rsidRPr="004C49AF" w:rsidRDefault="00DE766D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Przekazujący</w:t>
            </w:r>
          </w:p>
        </w:tc>
        <w:tc>
          <w:tcPr>
            <w:tcW w:w="5245" w:type="dxa"/>
            <w:gridSpan w:val="3"/>
          </w:tcPr>
          <w:p w:rsidR="00DE766D" w:rsidRPr="004C49AF" w:rsidRDefault="00DE766D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Odbierający</w:t>
            </w:r>
          </w:p>
        </w:tc>
      </w:tr>
      <w:tr w:rsidR="00DE766D" w:rsidRPr="004C49AF" w:rsidTr="00BB4830">
        <w:trPr>
          <w:cantSplit/>
        </w:trPr>
        <w:tc>
          <w:tcPr>
            <w:tcW w:w="4471" w:type="dxa"/>
            <w:gridSpan w:val="4"/>
          </w:tcPr>
          <w:p w:rsidR="00DE766D" w:rsidRPr="004C49AF" w:rsidRDefault="00DE766D" w:rsidP="00BB4830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DE766D" w:rsidRPr="004C49AF" w:rsidRDefault="00DE766D" w:rsidP="00BB4830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Śląskie Centrum Chorób Serca</w:t>
            </w:r>
          </w:p>
          <w:p w:rsidR="00DE766D" w:rsidRPr="004C49AF" w:rsidRDefault="00DE766D" w:rsidP="00BB4830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ul. Curie-Skłodowskiej 9</w:t>
            </w:r>
          </w:p>
          <w:p w:rsidR="00DE766D" w:rsidRPr="004C49AF" w:rsidRDefault="00DE766D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41-800 Zabrze</w:t>
            </w:r>
          </w:p>
        </w:tc>
      </w:tr>
      <w:tr w:rsidR="00DE766D" w:rsidRPr="004C49AF" w:rsidTr="00BB4830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E766D" w:rsidRPr="004C49AF" w:rsidTr="00BB4830">
        <w:trPr>
          <w:cantSplit/>
        </w:trPr>
        <w:tc>
          <w:tcPr>
            <w:tcW w:w="3054" w:type="dxa"/>
            <w:gridSpan w:val="3"/>
          </w:tcPr>
          <w:p w:rsidR="00DE766D" w:rsidRPr="004C49AF" w:rsidRDefault="00DE766D" w:rsidP="00BB4830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Numer i data umowy</w:t>
            </w:r>
          </w:p>
        </w:tc>
        <w:tc>
          <w:tcPr>
            <w:tcW w:w="6662" w:type="dxa"/>
            <w:gridSpan w:val="4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E766D" w:rsidRPr="004C49AF" w:rsidTr="00BB4830">
        <w:trPr>
          <w:cantSplit/>
        </w:trPr>
        <w:tc>
          <w:tcPr>
            <w:tcW w:w="3054" w:type="dxa"/>
            <w:gridSpan w:val="3"/>
          </w:tcPr>
          <w:p w:rsidR="00DE766D" w:rsidRPr="004C49AF" w:rsidRDefault="00DE766D" w:rsidP="00BB4830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Osoba instalująca</w:t>
            </w:r>
          </w:p>
        </w:tc>
        <w:tc>
          <w:tcPr>
            <w:tcW w:w="6662" w:type="dxa"/>
            <w:gridSpan w:val="4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E766D" w:rsidRPr="004C49AF" w:rsidTr="00BB4830">
        <w:trPr>
          <w:cantSplit/>
        </w:trPr>
        <w:tc>
          <w:tcPr>
            <w:tcW w:w="3054" w:type="dxa"/>
            <w:gridSpan w:val="3"/>
          </w:tcPr>
          <w:p w:rsidR="00DE766D" w:rsidRPr="004C49AF" w:rsidRDefault="00DE766D" w:rsidP="00BB4830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Data instalacji i uruchomienia</w:t>
            </w:r>
          </w:p>
        </w:tc>
        <w:tc>
          <w:tcPr>
            <w:tcW w:w="6662" w:type="dxa"/>
            <w:gridSpan w:val="4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E766D" w:rsidRPr="004C49AF" w:rsidTr="00BB4830">
        <w:trPr>
          <w:cantSplit/>
        </w:trPr>
        <w:tc>
          <w:tcPr>
            <w:tcW w:w="3054" w:type="dxa"/>
            <w:gridSpan w:val="3"/>
          </w:tcPr>
          <w:p w:rsidR="00DE766D" w:rsidRPr="004C49AF" w:rsidRDefault="00DE766D" w:rsidP="00BB4830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Okres gwarancji</w:t>
            </w:r>
          </w:p>
        </w:tc>
        <w:tc>
          <w:tcPr>
            <w:tcW w:w="6662" w:type="dxa"/>
            <w:gridSpan w:val="4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E766D" w:rsidRPr="004C49AF" w:rsidTr="00BB4830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E766D" w:rsidRPr="004C49AF" w:rsidTr="00BB4830">
        <w:trPr>
          <w:cantSplit/>
        </w:trPr>
        <w:tc>
          <w:tcPr>
            <w:tcW w:w="283" w:type="dxa"/>
          </w:tcPr>
          <w:p w:rsidR="00DE766D" w:rsidRPr="004C49AF" w:rsidRDefault="00DE766D" w:rsidP="00BB4830">
            <w:pPr>
              <w:ind w:left="-4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</w:tcPr>
          <w:p w:rsidR="00DE766D" w:rsidRPr="004C49AF" w:rsidRDefault="00DE766D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pakietu i pozycja</w:t>
            </w:r>
          </w:p>
        </w:tc>
        <w:tc>
          <w:tcPr>
            <w:tcW w:w="1560" w:type="dxa"/>
          </w:tcPr>
          <w:p w:rsidR="00DE766D" w:rsidRPr="004C49AF" w:rsidRDefault="00DE766D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1417" w:type="dxa"/>
          </w:tcPr>
          <w:p w:rsidR="00DE766D" w:rsidRPr="004C49AF" w:rsidRDefault="00DE766D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Typ urządzenia</w:t>
            </w:r>
          </w:p>
        </w:tc>
        <w:tc>
          <w:tcPr>
            <w:tcW w:w="1559" w:type="dxa"/>
          </w:tcPr>
          <w:p w:rsidR="00DE766D" w:rsidRPr="004C49AF" w:rsidRDefault="00DE766D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fabryczny</w:t>
            </w:r>
          </w:p>
        </w:tc>
        <w:tc>
          <w:tcPr>
            <w:tcW w:w="1843" w:type="dxa"/>
          </w:tcPr>
          <w:p w:rsidR="00DE766D" w:rsidRPr="004C49AF" w:rsidRDefault="00DE766D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Numer inwentarzowy </w:t>
            </w: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  <w:tc>
          <w:tcPr>
            <w:tcW w:w="1843" w:type="dxa"/>
          </w:tcPr>
          <w:p w:rsidR="00DE766D" w:rsidRPr="004C49AF" w:rsidRDefault="00DE766D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Kod kreskowy </w:t>
            </w: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</w:tr>
      <w:tr w:rsidR="00DE766D" w:rsidRPr="004C49AF" w:rsidTr="00BB4830">
        <w:trPr>
          <w:cantSplit/>
        </w:trPr>
        <w:tc>
          <w:tcPr>
            <w:tcW w:w="283" w:type="dxa"/>
          </w:tcPr>
          <w:p w:rsidR="00DE766D" w:rsidRPr="004C49AF" w:rsidRDefault="00DE766D" w:rsidP="00DE766D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DE766D" w:rsidRPr="004C49AF" w:rsidRDefault="00DE766D" w:rsidP="00BB483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E766D" w:rsidRPr="004C49AF" w:rsidTr="00BB4830">
        <w:trPr>
          <w:cantSplit/>
        </w:trPr>
        <w:tc>
          <w:tcPr>
            <w:tcW w:w="283" w:type="dxa"/>
          </w:tcPr>
          <w:p w:rsidR="00DE766D" w:rsidRPr="004C49AF" w:rsidRDefault="00DE766D" w:rsidP="00DE766D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DE766D" w:rsidRPr="004C49AF" w:rsidRDefault="00DE766D" w:rsidP="00BB483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E766D" w:rsidRPr="004C49AF" w:rsidTr="00BB4830">
        <w:trPr>
          <w:cantSplit/>
        </w:trPr>
        <w:tc>
          <w:tcPr>
            <w:tcW w:w="283" w:type="dxa"/>
          </w:tcPr>
          <w:p w:rsidR="00DE766D" w:rsidRPr="004C49AF" w:rsidRDefault="00DE766D" w:rsidP="00DE766D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DE766D" w:rsidRPr="004C49AF" w:rsidRDefault="00DE766D" w:rsidP="00BB483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E766D" w:rsidRPr="004C49AF" w:rsidTr="00BB4830">
        <w:trPr>
          <w:cantSplit/>
        </w:trPr>
        <w:tc>
          <w:tcPr>
            <w:tcW w:w="283" w:type="dxa"/>
          </w:tcPr>
          <w:p w:rsidR="00DE766D" w:rsidRPr="004C49AF" w:rsidRDefault="00DE766D" w:rsidP="00DE766D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DE766D" w:rsidRPr="004C49AF" w:rsidRDefault="00DE766D" w:rsidP="00BB483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E766D" w:rsidRPr="004C49AF" w:rsidTr="00BB4830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E766D" w:rsidRPr="004C49AF" w:rsidTr="00BB4830">
        <w:trPr>
          <w:cantSplit/>
        </w:trPr>
        <w:tc>
          <w:tcPr>
            <w:tcW w:w="9716" w:type="dxa"/>
            <w:gridSpan w:val="7"/>
          </w:tcPr>
          <w:p w:rsidR="00DE766D" w:rsidRPr="004C49AF" w:rsidRDefault="00DE766D" w:rsidP="00BB483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C49AF">
              <w:rPr>
                <w:rFonts w:asciiTheme="minorHAnsi" w:hAnsiTheme="minorHAnsi"/>
                <w:b/>
                <w:sz w:val="16"/>
                <w:szCs w:val="16"/>
              </w:rPr>
              <w:t>Wykonane czynności (uwagi)</w:t>
            </w:r>
          </w:p>
        </w:tc>
      </w:tr>
      <w:tr w:rsidR="00DE766D" w:rsidRPr="004C49AF" w:rsidTr="00BB4830">
        <w:trPr>
          <w:cantSplit/>
        </w:trPr>
        <w:tc>
          <w:tcPr>
            <w:tcW w:w="9716" w:type="dxa"/>
            <w:gridSpan w:val="7"/>
          </w:tcPr>
          <w:p w:rsidR="00DE766D" w:rsidRPr="004C49AF" w:rsidRDefault="00DE766D" w:rsidP="00BB4830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DE766D" w:rsidRPr="004C49AF" w:rsidRDefault="00DE766D" w:rsidP="00BB483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E766D" w:rsidRPr="004C49AF" w:rsidTr="00BB4830">
        <w:trPr>
          <w:cantSplit/>
        </w:trPr>
        <w:tc>
          <w:tcPr>
            <w:tcW w:w="9716" w:type="dxa"/>
            <w:gridSpan w:val="7"/>
          </w:tcPr>
          <w:p w:rsidR="00DE766D" w:rsidRPr="004C49AF" w:rsidRDefault="00DE766D" w:rsidP="00BB483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E766D" w:rsidRPr="004C49AF" w:rsidTr="00BB4830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E766D" w:rsidRPr="004C49AF" w:rsidTr="00BB4830">
        <w:trPr>
          <w:cantSplit/>
        </w:trPr>
        <w:tc>
          <w:tcPr>
            <w:tcW w:w="4471" w:type="dxa"/>
            <w:gridSpan w:val="4"/>
          </w:tcPr>
          <w:p w:rsidR="00DE766D" w:rsidRPr="004C49AF" w:rsidRDefault="00DE766D" w:rsidP="00BB483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C49AF">
              <w:rPr>
                <w:rFonts w:asciiTheme="minorHAnsi" w:hAnsiTheme="minorHAnsi"/>
                <w:b/>
                <w:sz w:val="16"/>
                <w:szCs w:val="16"/>
              </w:rPr>
              <w:t>Pieczęć i podpis osoby instalującej</w:t>
            </w:r>
          </w:p>
        </w:tc>
        <w:tc>
          <w:tcPr>
            <w:tcW w:w="5245" w:type="dxa"/>
            <w:gridSpan w:val="3"/>
          </w:tcPr>
          <w:p w:rsidR="00DE766D" w:rsidRPr="004C49AF" w:rsidRDefault="00DE766D" w:rsidP="00BB483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C49AF">
              <w:rPr>
                <w:rFonts w:asciiTheme="minorHAnsi" w:hAnsiTheme="minorHAnsi"/>
                <w:b/>
                <w:sz w:val="16"/>
                <w:szCs w:val="16"/>
              </w:rPr>
              <w:t>Pieczęć i podpis odbierającego</w:t>
            </w:r>
          </w:p>
        </w:tc>
      </w:tr>
      <w:tr w:rsidR="00DE766D" w:rsidRPr="004C49AF" w:rsidTr="00BB4830">
        <w:trPr>
          <w:cantSplit/>
        </w:trPr>
        <w:tc>
          <w:tcPr>
            <w:tcW w:w="4471" w:type="dxa"/>
            <w:gridSpan w:val="4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DE766D" w:rsidRPr="004C49AF" w:rsidRDefault="00DE766D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DE766D" w:rsidRPr="004C49AF" w:rsidRDefault="00DE766D" w:rsidP="00DE766D">
      <w:pPr>
        <w:rPr>
          <w:rFonts w:asciiTheme="minorHAnsi" w:hAnsiTheme="minorHAnsi"/>
        </w:rPr>
      </w:pPr>
    </w:p>
    <w:p w:rsidR="00DE766D" w:rsidRPr="004C49AF" w:rsidRDefault="00DE766D" w:rsidP="00DE766D">
      <w:pPr>
        <w:rPr>
          <w:rFonts w:asciiTheme="minorHAnsi" w:hAnsiTheme="minorHAnsi"/>
        </w:rPr>
      </w:pPr>
    </w:p>
    <w:p w:rsidR="00DE766D" w:rsidRPr="004C49AF" w:rsidRDefault="00DE766D" w:rsidP="00DE766D"/>
    <w:p w:rsidR="00DE766D" w:rsidRPr="004C49AF" w:rsidRDefault="00DE766D" w:rsidP="00DE766D"/>
    <w:p w:rsidR="00DE766D" w:rsidRPr="004C49AF" w:rsidRDefault="00DE766D" w:rsidP="00DE766D"/>
    <w:p w:rsidR="00DE766D" w:rsidRPr="004C49AF" w:rsidRDefault="00DE766D" w:rsidP="00DE766D"/>
    <w:p w:rsidR="00DE766D" w:rsidRPr="004C49AF" w:rsidRDefault="00DE766D" w:rsidP="00DE766D"/>
    <w:p w:rsidR="00DE766D" w:rsidRPr="004C49AF" w:rsidRDefault="00DE766D" w:rsidP="00DE766D"/>
    <w:p w:rsidR="00DE766D" w:rsidRPr="004C49AF" w:rsidRDefault="00DE766D" w:rsidP="00DE766D"/>
    <w:p w:rsidR="00DE766D" w:rsidRPr="004C49AF" w:rsidRDefault="00DE766D" w:rsidP="00DE766D"/>
    <w:p w:rsidR="00DE766D" w:rsidRPr="004C49AF" w:rsidRDefault="00DE766D" w:rsidP="00DE766D"/>
    <w:p w:rsidR="00DE766D" w:rsidRPr="004C49AF" w:rsidRDefault="00DE766D" w:rsidP="00DE766D"/>
    <w:p w:rsidR="00DE766D" w:rsidRPr="004C49AF" w:rsidRDefault="00DE766D" w:rsidP="00DE766D"/>
    <w:p w:rsidR="00DE766D" w:rsidRPr="004C49AF" w:rsidRDefault="00DE766D" w:rsidP="00DE766D"/>
    <w:p w:rsidR="00DE766D" w:rsidRPr="004C49AF" w:rsidRDefault="00DE766D" w:rsidP="00DE766D"/>
    <w:p w:rsidR="00DE766D" w:rsidRPr="004C49AF" w:rsidRDefault="00DE766D" w:rsidP="00DE766D"/>
    <w:p w:rsidR="00DE766D" w:rsidRPr="004C49AF" w:rsidRDefault="00DE766D" w:rsidP="00DE766D"/>
    <w:p w:rsidR="00DE766D" w:rsidRDefault="00DE766D" w:rsidP="00DE766D"/>
    <w:p w:rsidR="00DE766D" w:rsidRDefault="00DE766D" w:rsidP="00DE766D"/>
    <w:p w:rsidR="00764829" w:rsidRDefault="00764829"/>
    <w:sectPr w:rsidR="00764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6D"/>
    <w:rsid w:val="00764829"/>
    <w:rsid w:val="00D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EC485-3211-438E-B085-CE2645C2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7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DE766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DE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6C894.838B2E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6C894.838B2E60" TargetMode="External"/><Relationship Id="rId11" Type="http://schemas.openxmlformats.org/officeDocument/2006/relationships/hyperlink" Target="mailto:mailowy%20s.jankowska@sccs.pl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07.jpg@01D6C894.838B2E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2043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2021-01-26T12:35:00Z</dcterms:created>
  <dcterms:modified xsi:type="dcterms:W3CDTF">2021-01-26T12:37:00Z</dcterms:modified>
</cp:coreProperties>
</file>