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B2B" w:rsidRPr="0063581D" w:rsidRDefault="00167B2B" w:rsidP="00167B2B">
      <w:pPr>
        <w:rPr>
          <w:sz w:val="18"/>
          <w:szCs w:val="18"/>
        </w:rPr>
      </w:pPr>
      <w:r>
        <w:rPr>
          <w:b/>
          <w:sz w:val="22"/>
          <w:szCs w:val="22"/>
        </w:rPr>
        <w:t>87</w:t>
      </w:r>
      <w:r w:rsidRPr="00F22EDC">
        <w:rPr>
          <w:b/>
          <w:sz w:val="22"/>
          <w:szCs w:val="22"/>
        </w:rPr>
        <w:t>/20</w:t>
      </w:r>
      <w:r w:rsidRPr="00F22EDC">
        <w:rPr>
          <w:b/>
          <w:sz w:val="22"/>
          <w:szCs w:val="22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167B2B" w:rsidRPr="0063581D" w:rsidRDefault="00167B2B" w:rsidP="00167B2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167B2B" w:rsidRPr="0063581D" w:rsidRDefault="00167B2B" w:rsidP="00167B2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167B2B" w:rsidRPr="0063581D" w:rsidRDefault="00167B2B" w:rsidP="00167B2B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167B2B" w:rsidRPr="0063581D" w:rsidRDefault="00167B2B" w:rsidP="00167B2B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167B2B" w:rsidRPr="0063581D" w:rsidRDefault="00167B2B" w:rsidP="00167B2B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167B2B" w:rsidRPr="0063581D" w:rsidRDefault="00167B2B" w:rsidP="00167B2B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167B2B" w:rsidRPr="0063581D" w:rsidRDefault="00167B2B" w:rsidP="00167B2B">
      <w:pPr>
        <w:ind w:left="540"/>
      </w:pPr>
      <w:r w:rsidRPr="0063581D">
        <w:t>Śląskie Centrum Chorób Serca w Zabrzu</w:t>
      </w:r>
    </w:p>
    <w:p w:rsidR="00167B2B" w:rsidRPr="0063581D" w:rsidRDefault="00167B2B" w:rsidP="00167B2B">
      <w:pPr>
        <w:ind w:left="540"/>
      </w:pPr>
      <w:r w:rsidRPr="0063581D">
        <w:t>Dział ………………………………….</w:t>
      </w:r>
    </w:p>
    <w:p w:rsidR="00167B2B" w:rsidRPr="0063581D" w:rsidRDefault="00167B2B" w:rsidP="00167B2B">
      <w:pPr>
        <w:ind w:left="540"/>
      </w:pPr>
      <w:r w:rsidRPr="0063581D">
        <w:t>ul. M. Curie-Skłodowskiej 9, 41-800 Zabrze</w:t>
      </w:r>
    </w:p>
    <w:p w:rsidR="00167B2B" w:rsidRPr="0063581D" w:rsidRDefault="00167B2B" w:rsidP="00167B2B">
      <w:pPr>
        <w:ind w:left="540"/>
      </w:pPr>
      <w:r w:rsidRPr="0063581D">
        <w:t xml:space="preserve">tel./fax. ………………………………. </w:t>
      </w:r>
    </w:p>
    <w:p w:rsidR="00167B2B" w:rsidRPr="0063581D" w:rsidRDefault="00167B2B" w:rsidP="00167B2B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167B2B" w:rsidRDefault="00167B2B" w:rsidP="00167B2B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</w:rPr>
      </w:pPr>
      <w:r w:rsidRPr="00AD2F2A">
        <w:rPr>
          <w:b/>
          <w:i/>
          <w:sz w:val="28"/>
          <w:szCs w:val="28"/>
        </w:rPr>
        <w:tab/>
      </w:r>
    </w:p>
    <w:p w:rsidR="00167B2B" w:rsidRDefault="00167B2B" w:rsidP="00167B2B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  <w:r w:rsidRPr="000B3211">
        <w:rPr>
          <w:b/>
          <w:i/>
          <w:sz w:val="26"/>
          <w:szCs w:val="26"/>
          <w:u w:val="single"/>
        </w:rPr>
        <w:t>POJEMNIKI NA ODPADY MEDYCZNE</w:t>
      </w:r>
    </w:p>
    <w:p w:rsidR="00167B2B" w:rsidRPr="0063581D" w:rsidRDefault="00167B2B" w:rsidP="00167B2B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167B2B" w:rsidRDefault="00167B2B" w:rsidP="00167B2B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167B2B" w:rsidRPr="0063581D" w:rsidRDefault="00167B2B" w:rsidP="00167B2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167B2B" w:rsidRPr="0063581D" w:rsidRDefault="00167B2B" w:rsidP="00167B2B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14/12/2020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167B2B" w:rsidRPr="0063581D" w:rsidRDefault="00167B2B" w:rsidP="00167B2B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167B2B" w:rsidRPr="0063581D" w:rsidRDefault="00167B2B" w:rsidP="00167B2B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167B2B" w:rsidRPr="0063581D" w:rsidRDefault="00167B2B" w:rsidP="00167B2B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167B2B" w:rsidRPr="00667D28" w:rsidRDefault="00167B2B" w:rsidP="00167B2B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N</w:t>
      </w:r>
      <w:r w:rsidRPr="0063581D">
        <w:t>a wezwanie Zmawiającego próbki przedmiotu zamówienia</w:t>
      </w:r>
    </w:p>
    <w:p w:rsidR="00167B2B" w:rsidRPr="0063581D" w:rsidRDefault="00167B2B" w:rsidP="00167B2B">
      <w:pPr>
        <w:spacing w:line="360" w:lineRule="auto"/>
        <w:rPr>
          <w:u w:val="single"/>
        </w:rPr>
      </w:pPr>
      <w:r>
        <w:rPr>
          <w:color w:val="000000"/>
        </w:rPr>
        <w:t xml:space="preserve">-    </w:t>
      </w: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167B2B" w:rsidRPr="0063581D" w:rsidRDefault="00167B2B" w:rsidP="00167B2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167B2B" w:rsidRPr="0063581D" w:rsidRDefault="00167B2B" w:rsidP="00167B2B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167B2B" w:rsidRPr="0063581D" w:rsidRDefault="00167B2B" w:rsidP="00167B2B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167B2B" w:rsidRPr="0063581D" w:rsidRDefault="00167B2B" w:rsidP="00167B2B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167B2B" w:rsidRPr="0063581D" w:rsidRDefault="00167B2B" w:rsidP="00167B2B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167B2B" w:rsidRDefault="00167B2B" w:rsidP="00167B2B">
      <w:pPr>
        <w:spacing w:line="360" w:lineRule="auto"/>
        <w:ind w:left="4956" w:firstLine="708"/>
      </w:pPr>
    </w:p>
    <w:p w:rsidR="00167B2B" w:rsidRDefault="00167B2B" w:rsidP="00167B2B">
      <w:pPr>
        <w:spacing w:line="360" w:lineRule="auto"/>
        <w:ind w:left="4956" w:firstLine="708"/>
      </w:pPr>
    </w:p>
    <w:p w:rsidR="00167B2B" w:rsidRDefault="00167B2B" w:rsidP="00167B2B">
      <w:pPr>
        <w:spacing w:line="360" w:lineRule="auto"/>
        <w:ind w:left="4956" w:firstLine="708"/>
      </w:pPr>
    </w:p>
    <w:p w:rsidR="00167B2B" w:rsidRDefault="00167B2B" w:rsidP="00167B2B">
      <w:pPr>
        <w:spacing w:line="360" w:lineRule="auto"/>
        <w:ind w:left="4956" w:firstLine="708"/>
      </w:pPr>
    </w:p>
    <w:p w:rsidR="00167B2B" w:rsidRPr="0063581D" w:rsidRDefault="00167B2B" w:rsidP="00167B2B">
      <w:pPr>
        <w:spacing w:line="360" w:lineRule="auto"/>
        <w:ind w:left="4956" w:firstLine="708"/>
      </w:pPr>
      <w:r w:rsidRPr="0063581D">
        <w:t>Zatwierdzam:</w:t>
      </w:r>
    </w:p>
    <w:p w:rsidR="00167B2B" w:rsidRPr="0063581D" w:rsidRDefault="00167B2B" w:rsidP="00167B2B">
      <w:pPr>
        <w:spacing w:line="360" w:lineRule="auto"/>
        <w:ind w:left="4956" w:firstLine="708"/>
      </w:pPr>
    </w:p>
    <w:p w:rsidR="00167B2B" w:rsidRPr="0063581D" w:rsidRDefault="00167B2B" w:rsidP="00167B2B">
      <w:pPr>
        <w:spacing w:line="360" w:lineRule="auto"/>
        <w:ind w:left="4956" w:firstLine="708"/>
      </w:pPr>
    </w:p>
    <w:p w:rsidR="00167B2B" w:rsidRPr="0063581D" w:rsidRDefault="00167B2B" w:rsidP="00167B2B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167B2B" w:rsidRPr="0063581D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167B2B" w:rsidRPr="0063581D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Pr="0063581D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Pr="0063581D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Pr="0063581D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Pr="0063581D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Pr="0063581D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Pr="0063581D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Pr="0063581D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Pr="0063581D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Pr="0063581D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Pr="0063581D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Pr="0063581D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Pr="0063581D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Pr="0063581D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Pr="0063581D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Pr="0063581D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Pr="0063581D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Pr="0063581D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Pr="0063581D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Pr="0063581D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Pr="0063581D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Pr="0063581D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67B2B" w:rsidRPr="0063581D" w:rsidRDefault="00167B2B" w:rsidP="00167B2B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72699" wp14:editId="47A0ACF3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B2B" w:rsidRDefault="00167B2B" w:rsidP="00167B2B">
                            <w:pPr>
                              <w:jc w:val="center"/>
                            </w:pPr>
                          </w:p>
                          <w:p w:rsidR="00167B2B" w:rsidRDefault="00167B2B" w:rsidP="00167B2B">
                            <w:pPr>
                              <w:jc w:val="center"/>
                            </w:pPr>
                          </w:p>
                          <w:p w:rsidR="00167B2B" w:rsidRDefault="00167B2B" w:rsidP="00167B2B">
                            <w:pPr>
                              <w:jc w:val="center"/>
                            </w:pPr>
                          </w:p>
                          <w:p w:rsidR="00167B2B" w:rsidRDefault="00167B2B" w:rsidP="00167B2B">
                            <w:pPr>
                              <w:jc w:val="center"/>
                            </w:pPr>
                          </w:p>
                          <w:p w:rsidR="00167B2B" w:rsidRDefault="00167B2B" w:rsidP="00167B2B">
                            <w:pPr>
                              <w:jc w:val="center"/>
                            </w:pPr>
                          </w:p>
                          <w:p w:rsidR="00167B2B" w:rsidRDefault="00167B2B" w:rsidP="00167B2B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7269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167B2B" w:rsidRDefault="00167B2B" w:rsidP="00167B2B">
                      <w:pPr>
                        <w:jc w:val="center"/>
                      </w:pPr>
                    </w:p>
                    <w:p w:rsidR="00167B2B" w:rsidRDefault="00167B2B" w:rsidP="00167B2B">
                      <w:pPr>
                        <w:jc w:val="center"/>
                      </w:pPr>
                    </w:p>
                    <w:p w:rsidR="00167B2B" w:rsidRDefault="00167B2B" w:rsidP="00167B2B">
                      <w:pPr>
                        <w:jc w:val="center"/>
                      </w:pPr>
                    </w:p>
                    <w:p w:rsidR="00167B2B" w:rsidRDefault="00167B2B" w:rsidP="00167B2B">
                      <w:pPr>
                        <w:jc w:val="center"/>
                      </w:pPr>
                    </w:p>
                    <w:p w:rsidR="00167B2B" w:rsidRDefault="00167B2B" w:rsidP="00167B2B">
                      <w:pPr>
                        <w:jc w:val="center"/>
                      </w:pPr>
                    </w:p>
                    <w:p w:rsidR="00167B2B" w:rsidRDefault="00167B2B" w:rsidP="00167B2B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167B2B" w:rsidRPr="0063581D" w:rsidRDefault="00167B2B" w:rsidP="00167B2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167B2B" w:rsidRPr="0063581D" w:rsidRDefault="00167B2B" w:rsidP="00167B2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167B2B" w:rsidRPr="0063581D" w:rsidRDefault="00167B2B" w:rsidP="00167B2B">
      <w:pPr>
        <w:spacing w:line="360" w:lineRule="auto"/>
        <w:jc w:val="center"/>
        <w:rPr>
          <w:b/>
          <w:sz w:val="28"/>
          <w:szCs w:val="28"/>
        </w:rPr>
      </w:pPr>
    </w:p>
    <w:p w:rsidR="00167B2B" w:rsidRPr="0063581D" w:rsidRDefault="00167B2B" w:rsidP="00167B2B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167B2B" w:rsidRPr="0063581D" w:rsidRDefault="00167B2B" w:rsidP="00167B2B">
      <w:pPr>
        <w:spacing w:line="360" w:lineRule="auto"/>
      </w:pPr>
      <w:r w:rsidRPr="0063581D">
        <w:t>Część B (wypełnia Wykonawca)</w:t>
      </w:r>
    </w:p>
    <w:p w:rsidR="00167B2B" w:rsidRPr="0063581D" w:rsidRDefault="00167B2B" w:rsidP="00167B2B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167B2B" w:rsidRPr="0063581D" w:rsidRDefault="00167B2B" w:rsidP="00167B2B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167B2B" w:rsidRPr="0063581D" w:rsidRDefault="00167B2B" w:rsidP="00167B2B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167B2B" w:rsidRPr="0063581D" w:rsidRDefault="00167B2B" w:rsidP="00167B2B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167B2B" w:rsidRPr="0063581D" w:rsidRDefault="00167B2B" w:rsidP="00167B2B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167B2B" w:rsidRPr="0063581D" w:rsidRDefault="00167B2B" w:rsidP="00167B2B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167B2B" w:rsidRPr="0063581D" w:rsidRDefault="00167B2B" w:rsidP="00167B2B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167B2B" w:rsidRDefault="00167B2B" w:rsidP="00167B2B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  <w:r w:rsidRPr="00862857">
        <w:rPr>
          <w:b/>
          <w:i/>
          <w:sz w:val="28"/>
          <w:szCs w:val="28"/>
        </w:rPr>
        <w:tab/>
      </w:r>
      <w:r w:rsidRPr="000B3211">
        <w:rPr>
          <w:b/>
          <w:i/>
          <w:sz w:val="26"/>
          <w:szCs w:val="26"/>
          <w:u w:val="single"/>
        </w:rPr>
        <w:t>POJEMNIKI NA ODPADY MEDYCZNE</w:t>
      </w:r>
    </w:p>
    <w:p w:rsidR="00167B2B" w:rsidRPr="0063581D" w:rsidRDefault="00167B2B" w:rsidP="00167B2B">
      <w:pPr>
        <w:tabs>
          <w:tab w:val="num" w:pos="0"/>
        </w:tabs>
        <w:spacing w:line="360" w:lineRule="auto"/>
        <w:jc w:val="center"/>
      </w:pPr>
      <w:r w:rsidRPr="0063581D">
        <w:t>Oferuję wykonanie przedmiotu zamówienia za kwotę:</w:t>
      </w:r>
    </w:p>
    <w:p w:rsidR="00167B2B" w:rsidRPr="002A3158" w:rsidRDefault="00167B2B" w:rsidP="00167B2B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167B2B" w:rsidRPr="0063581D" w:rsidRDefault="00167B2B" w:rsidP="00167B2B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167B2B" w:rsidRPr="0063581D" w:rsidRDefault="00167B2B" w:rsidP="00167B2B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167B2B" w:rsidRPr="0063581D" w:rsidRDefault="00167B2B" w:rsidP="00167B2B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167B2B" w:rsidRPr="0063581D" w:rsidRDefault="00167B2B" w:rsidP="00167B2B">
      <w:pPr>
        <w:jc w:val="both"/>
      </w:pPr>
    </w:p>
    <w:p w:rsidR="00167B2B" w:rsidRPr="0063581D" w:rsidRDefault="00167B2B" w:rsidP="00167B2B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167B2B" w:rsidRPr="0063581D" w:rsidRDefault="00167B2B" w:rsidP="00167B2B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167B2B" w:rsidRPr="000B2014" w:rsidRDefault="00167B2B" w:rsidP="00167B2B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0B2014">
        <w:rPr>
          <w:strike/>
        </w:rPr>
        <w:t>Okres gwarancji: ……………………..(min. 12 m cy)</w:t>
      </w:r>
    </w:p>
    <w:p w:rsidR="00167B2B" w:rsidRPr="0063581D" w:rsidRDefault="00167B2B" w:rsidP="00167B2B">
      <w:pPr>
        <w:numPr>
          <w:ilvl w:val="1"/>
          <w:numId w:val="3"/>
        </w:numPr>
        <w:tabs>
          <w:tab w:val="num" w:pos="1134"/>
        </w:tabs>
        <w:spacing w:line="360" w:lineRule="auto"/>
        <w:ind w:hanging="1218"/>
        <w:jc w:val="both"/>
      </w:pPr>
      <w:r w:rsidRPr="0063581D">
        <w:t xml:space="preserve">Termin wykonania zamówienia </w:t>
      </w:r>
      <w:r>
        <w:t>6 m cy</w:t>
      </w:r>
    </w:p>
    <w:p w:rsidR="00167B2B" w:rsidRPr="0063581D" w:rsidRDefault="00167B2B" w:rsidP="00167B2B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Oświadczam, że:</w:t>
      </w:r>
    </w:p>
    <w:p w:rsidR="00167B2B" w:rsidRPr="0063581D" w:rsidRDefault="00167B2B" w:rsidP="00167B2B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167B2B" w:rsidRPr="0063581D" w:rsidRDefault="00167B2B" w:rsidP="00167B2B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167B2B" w:rsidRPr="0063581D" w:rsidRDefault="00167B2B" w:rsidP="00167B2B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167B2B" w:rsidRPr="0063581D" w:rsidRDefault="00167B2B" w:rsidP="00167B2B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167B2B" w:rsidRPr="0063581D" w:rsidRDefault="00167B2B" w:rsidP="00167B2B">
      <w:pPr>
        <w:spacing w:line="360" w:lineRule="auto"/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167B2B" w:rsidRPr="0063581D" w:rsidRDefault="00167B2B" w:rsidP="00167B2B">
      <w:pPr>
        <w:jc w:val="both"/>
      </w:pPr>
      <w:r w:rsidRPr="0063581D">
        <w:t>…………………………………………………………………………..</w:t>
      </w:r>
    </w:p>
    <w:p w:rsidR="00167B2B" w:rsidRDefault="00167B2B" w:rsidP="00167B2B">
      <w:pPr>
        <w:jc w:val="both"/>
      </w:pPr>
    </w:p>
    <w:p w:rsidR="00167B2B" w:rsidRDefault="00167B2B" w:rsidP="00167B2B">
      <w:pPr>
        <w:jc w:val="both"/>
      </w:pPr>
    </w:p>
    <w:p w:rsidR="00167B2B" w:rsidRDefault="00167B2B" w:rsidP="00167B2B">
      <w:pPr>
        <w:jc w:val="both"/>
      </w:pPr>
    </w:p>
    <w:p w:rsidR="00167B2B" w:rsidRPr="0063581D" w:rsidRDefault="00167B2B" w:rsidP="00167B2B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167B2B" w:rsidRPr="0063581D" w:rsidRDefault="00167B2B" w:rsidP="00167B2B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167B2B" w:rsidRPr="0063581D" w:rsidRDefault="00167B2B" w:rsidP="00167B2B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167B2B" w:rsidRDefault="00167B2B" w:rsidP="00167B2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167B2B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167B2B" w:rsidRDefault="00167B2B" w:rsidP="00167B2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167B2B" w:rsidRDefault="00167B2B" w:rsidP="00167B2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167B2B" w:rsidRDefault="00167B2B" w:rsidP="00167B2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167B2B" w:rsidRPr="0063581D" w:rsidRDefault="00167B2B" w:rsidP="00167B2B">
      <w:pPr>
        <w:spacing w:line="360" w:lineRule="auto"/>
        <w:ind w:left="3540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167B2B" w:rsidRPr="0063581D" w:rsidRDefault="00167B2B" w:rsidP="00167B2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167B2B" w:rsidRDefault="00167B2B" w:rsidP="00167B2B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  <w:r w:rsidRPr="00D7531B">
        <w:rPr>
          <w:b/>
          <w:i/>
          <w:sz w:val="26"/>
          <w:szCs w:val="26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 w:rsidRPr="000B3211">
        <w:rPr>
          <w:b/>
          <w:i/>
          <w:sz w:val="26"/>
          <w:szCs w:val="26"/>
          <w:u w:val="single"/>
        </w:rPr>
        <w:t>POJEMNIKI NA ODPADY MEDYCZNE</w:t>
      </w:r>
    </w:p>
    <w:p w:rsidR="00167B2B" w:rsidRDefault="00167B2B" w:rsidP="00167B2B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:rsidR="00167B2B" w:rsidRPr="00D7531B" w:rsidRDefault="00167B2B" w:rsidP="00167B2B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635"/>
        <w:gridCol w:w="2337"/>
        <w:gridCol w:w="1134"/>
        <w:gridCol w:w="709"/>
        <w:gridCol w:w="1134"/>
        <w:gridCol w:w="1276"/>
        <w:gridCol w:w="992"/>
        <w:gridCol w:w="1559"/>
      </w:tblGrid>
      <w:tr w:rsidR="00167B2B" w:rsidTr="00867CD7">
        <w:tc>
          <w:tcPr>
            <w:tcW w:w="635" w:type="dxa"/>
          </w:tcPr>
          <w:p w:rsidR="00167B2B" w:rsidRDefault="00167B2B" w:rsidP="00867CD7">
            <w:r>
              <w:t>LP</w:t>
            </w:r>
          </w:p>
        </w:tc>
        <w:tc>
          <w:tcPr>
            <w:tcW w:w="2337" w:type="dxa"/>
          </w:tcPr>
          <w:p w:rsidR="00167B2B" w:rsidRDefault="00167B2B" w:rsidP="00867CD7">
            <w:r>
              <w:t>Nazwa</w:t>
            </w:r>
          </w:p>
        </w:tc>
        <w:tc>
          <w:tcPr>
            <w:tcW w:w="1134" w:type="dxa"/>
          </w:tcPr>
          <w:p w:rsidR="00167B2B" w:rsidRDefault="00167B2B" w:rsidP="00867CD7">
            <w:r>
              <w:t>Nr kat.</w:t>
            </w:r>
          </w:p>
        </w:tc>
        <w:tc>
          <w:tcPr>
            <w:tcW w:w="709" w:type="dxa"/>
          </w:tcPr>
          <w:p w:rsidR="00167B2B" w:rsidRDefault="00167B2B" w:rsidP="00867CD7">
            <w:r>
              <w:t>j.m.</w:t>
            </w:r>
          </w:p>
        </w:tc>
        <w:tc>
          <w:tcPr>
            <w:tcW w:w="1134" w:type="dxa"/>
          </w:tcPr>
          <w:p w:rsidR="00167B2B" w:rsidRDefault="00167B2B" w:rsidP="00867CD7">
            <w:r>
              <w:t>Ilość</w:t>
            </w:r>
          </w:p>
        </w:tc>
        <w:tc>
          <w:tcPr>
            <w:tcW w:w="1276" w:type="dxa"/>
          </w:tcPr>
          <w:p w:rsidR="00167B2B" w:rsidRDefault="00167B2B" w:rsidP="00867CD7">
            <w:r>
              <w:t>Cena jedn. netto</w:t>
            </w:r>
          </w:p>
        </w:tc>
        <w:tc>
          <w:tcPr>
            <w:tcW w:w="992" w:type="dxa"/>
          </w:tcPr>
          <w:p w:rsidR="00167B2B" w:rsidRDefault="00167B2B" w:rsidP="00867CD7">
            <w:r>
              <w:t xml:space="preserve">Stawka </w:t>
            </w:r>
          </w:p>
          <w:p w:rsidR="00167B2B" w:rsidRDefault="00167B2B" w:rsidP="00867CD7">
            <w:r>
              <w:t>VAT</w:t>
            </w:r>
          </w:p>
        </w:tc>
        <w:tc>
          <w:tcPr>
            <w:tcW w:w="1559" w:type="dxa"/>
          </w:tcPr>
          <w:p w:rsidR="00167B2B" w:rsidRDefault="00167B2B" w:rsidP="00867CD7">
            <w:r>
              <w:t>Wartość brutto</w:t>
            </w:r>
          </w:p>
        </w:tc>
      </w:tr>
      <w:tr w:rsidR="00167B2B" w:rsidTr="00867CD7">
        <w:trPr>
          <w:trHeight w:val="808"/>
        </w:trPr>
        <w:tc>
          <w:tcPr>
            <w:tcW w:w="635" w:type="dxa"/>
          </w:tcPr>
          <w:p w:rsidR="00167B2B" w:rsidRPr="00D7531B" w:rsidRDefault="00167B2B" w:rsidP="00867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3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337" w:type="dxa"/>
          </w:tcPr>
          <w:p w:rsidR="00167B2B" w:rsidRPr="00D7531B" w:rsidRDefault="00167B2B" w:rsidP="00867CD7">
            <w:pPr>
              <w:tabs>
                <w:tab w:val="left" w:pos="2805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Pojemni na odpady medyczne 2,0 l</w:t>
            </w:r>
          </w:p>
        </w:tc>
        <w:tc>
          <w:tcPr>
            <w:tcW w:w="1134" w:type="dxa"/>
          </w:tcPr>
          <w:p w:rsidR="00167B2B" w:rsidRPr="00D7531B" w:rsidRDefault="00167B2B" w:rsidP="00867C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67B2B" w:rsidRDefault="00167B2B" w:rsidP="00867C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7B2B" w:rsidRDefault="00167B2B" w:rsidP="00867C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  <w:p w:rsidR="00167B2B" w:rsidRPr="00D7531B" w:rsidRDefault="00167B2B" w:rsidP="00867C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67B2B" w:rsidRPr="00D7531B" w:rsidRDefault="00167B2B" w:rsidP="00867C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4.500</w:t>
            </w:r>
          </w:p>
        </w:tc>
        <w:tc>
          <w:tcPr>
            <w:tcW w:w="1276" w:type="dxa"/>
          </w:tcPr>
          <w:p w:rsidR="00167B2B" w:rsidRPr="00D7531B" w:rsidRDefault="00167B2B" w:rsidP="00867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167B2B" w:rsidRPr="00D7531B" w:rsidRDefault="00167B2B" w:rsidP="00867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B2B" w:rsidRPr="00D7531B" w:rsidRDefault="00167B2B" w:rsidP="00867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7B2B" w:rsidTr="00867CD7">
        <w:trPr>
          <w:trHeight w:val="808"/>
        </w:trPr>
        <w:tc>
          <w:tcPr>
            <w:tcW w:w="635" w:type="dxa"/>
          </w:tcPr>
          <w:p w:rsidR="00167B2B" w:rsidRPr="00D7531B" w:rsidRDefault="00167B2B" w:rsidP="00867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337" w:type="dxa"/>
          </w:tcPr>
          <w:p w:rsidR="00167B2B" w:rsidRDefault="00167B2B" w:rsidP="00867CD7">
            <w:pPr>
              <w:tabs>
                <w:tab w:val="left" w:pos="2805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Pojemni na odpady medyczne 10,0 l</w:t>
            </w:r>
          </w:p>
        </w:tc>
        <w:tc>
          <w:tcPr>
            <w:tcW w:w="1134" w:type="dxa"/>
          </w:tcPr>
          <w:p w:rsidR="00167B2B" w:rsidRPr="00D7531B" w:rsidRDefault="00167B2B" w:rsidP="00867C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67B2B" w:rsidRDefault="00167B2B" w:rsidP="00867C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:rsidR="00167B2B" w:rsidRDefault="00167B2B" w:rsidP="00867C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4.500</w:t>
            </w:r>
          </w:p>
        </w:tc>
        <w:tc>
          <w:tcPr>
            <w:tcW w:w="1276" w:type="dxa"/>
          </w:tcPr>
          <w:p w:rsidR="00167B2B" w:rsidRPr="00D7531B" w:rsidRDefault="00167B2B" w:rsidP="00867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167B2B" w:rsidRPr="00D7531B" w:rsidRDefault="00167B2B" w:rsidP="00867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B2B" w:rsidRPr="00D7531B" w:rsidRDefault="00167B2B" w:rsidP="00867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7B2B" w:rsidTr="00867CD7">
        <w:trPr>
          <w:trHeight w:val="808"/>
        </w:trPr>
        <w:tc>
          <w:tcPr>
            <w:tcW w:w="635" w:type="dxa"/>
          </w:tcPr>
          <w:p w:rsidR="00167B2B" w:rsidRPr="00D7531B" w:rsidRDefault="00167B2B" w:rsidP="00867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337" w:type="dxa"/>
          </w:tcPr>
          <w:p w:rsidR="00167B2B" w:rsidRDefault="00167B2B" w:rsidP="00867CD7">
            <w:pPr>
              <w:tabs>
                <w:tab w:val="left" w:pos="2805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Pojemni na odpady medyczne 60,0 l</w:t>
            </w:r>
          </w:p>
        </w:tc>
        <w:tc>
          <w:tcPr>
            <w:tcW w:w="1134" w:type="dxa"/>
          </w:tcPr>
          <w:p w:rsidR="00167B2B" w:rsidRPr="00D7531B" w:rsidRDefault="00167B2B" w:rsidP="00867C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67B2B" w:rsidRDefault="00167B2B" w:rsidP="00867C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:rsidR="00167B2B" w:rsidRDefault="00167B2B" w:rsidP="00867C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4.500</w:t>
            </w:r>
          </w:p>
        </w:tc>
        <w:tc>
          <w:tcPr>
            <w:tcW w:w="1276" w:type="dxa"/>
          </w:tcPr>
          <w:p w:rsidR="00167B2B" w:rsidRPr="00D7531B" w:rsidRDefault="00167B2B" w:rsidP="00867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167B2B" w:rsidRPr="00D7531B" w:rsidRDefault="00167B2B" w:rsidP="00867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B2B" w:rsidRPr="00D7531B" w:rsidRDefault="00167B2B" w:rsidP="00867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7B2B" w:rsidTr="00867CD7">
        <w:trPr>
          <w:trHeight w:val="808"/>
        </w:trPr>
        <w:tc>
          <w:tcPr>
            <w:tcW w:w="635" w:type="dxa"/>
          </w:tcPr>
          <w:p w:rsidR="00167B2B" w:rsidRPr="00D7531B" w:rsidRDefault="00167B2B" w:rsidP="00867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337" w:type="dxa"/>
          </w:tcPr>
          <w:p w:rsidR="00167B2B" w:rsidRDefault="00167B2B" w:rsidP="00867CD7">
            <w:pPr>
              <w:tabs>
                <w:tab w:val="left" w:pos="2805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Pojemni na odpady medyczne 5,0 l</w:t>
            </w:r>
          </w:p>
        </w:tc>
        <w:tc>
          <w:tcPr>
            <w:tcW w:w="1134" w:type="dxa"/>
          </w:tcPr>
          <w:p w:rsidR="00167B2B" w:rsidRPr="00D7531B" w:rsidRDefault="00167B2B" w:rsidP="00867C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67B2B" w:rsidRDefault="00167B2B" w:rsidP="00867C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:rsidR="00167B2B" w:rsidRDefault="00167B2B" w:rsidP="00867C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1276" w:type="dxa"/>
          </w:tcPr>
          <w:p w:rsidR="00167B2B" w:rsidRPr="00D7531B" w:rsidRDefault="00167B2B" w:rsidP="00867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167B2B" w:rsidRPr="00D7531B" w:rsidRDefault="00167B2B" w:rsidP="00867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B2B" w:rsidRPr="00D7531B" w:rsidRDefault="00167B2B" w:rsidP="00867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7B2B" w:rsidTr="00867CD7">
        <w:trPr>
          <w:trHeight w:val="808"/>
        </w:trPr>
        <w:tc>
          <w:tcPr>
            <w:tcW w:w="635" w:type="dxa"/>
          </w:tcPr>
          <w:p w:rsidR="00167B2B" w:rsidRPr="00D7531B" w:rsidRDefault="00167B2B" w:rsidP="00867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337" w:type="dxa"/>
          </w:tcPr>
          <w:p w:rsidR="00167B2B" w:rsidRDefault="00167B2B" w:rsidP="00867CD7">
            <w:pPr>
              <w:tabs>
                <w:tab w:val="left" w:pos="2805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Pojemni na odpady medyczne 30,0 l</w:t>
            </w:r>
          </w:p>
        </w:tc>
        <w:tc>
          <w:tcPr>
            <w:tcW w:w="1134" w:type="dxa"/>
          </w:tcPr>
          <w:p w:rsidR="00167B2B" w:rsidRPr="00D7531B" w:rsidRDefault="00167B2B" w:rsidP="00867C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67B2B" w:rsidRDefault="00167B2B" w:rsidP="00867C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:rsidR="00167B2B" w:rsidRDefault="00167B2B" w:rsidP="00867C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276" w:type="dxa"/>
          </w:tcPr>
          <w:p w:rsidR="00167B2B" w:rsidRPr="00D7531B" w:rsidRDefault="00167B2B" w:rsidP="00867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167B2B" w:rsidRPr="00D7531B" w:rsidRDefault="00167B2B" w:rsidP="00867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B2B" w:rsidRPr="00D7531B" w:rsidRDefault="00167B2B" w:rsidP="00867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67B2B" w:rsidRDefault="00167B2B" w:rsidP="00167B2B">
      <w:pPr>
        <w:jc w:val="center"/>
        <w:rPr>
          <w:i/>
          <w:sz w:val="28"/>
          <w:szCs w:val="28"/>
          <w:u w:val="single"/>
        </w:rPr>
      </w:pPr>
    </w:p>
    <w:p w:rsidR="00167B2B" w:rsidRDefault="00167B2B" w:rsidP="00167B2B">
      <w:pPr>
        <w:jc w:val="center"/>
        <w:rPr>
          <w:i/>
          <w:sz w:val="28"/>
          <w:szCs w:val="28"/>
          <w:u w:val="single"/>
        </w:rPr>
      </w:pPr>
    </w:p>
    <w:p w:rsidR="00167B2B" w:rsidRDefault="00167B2B" w:rsidP="00167B2B">
      <w:pPr>
        <w:rPr>
          <w:i/>
          <w:sz w:val="28"/>
          <w:szCs w:val="28"/>
          <w:u w:val="single"/>
        </w:rPr>
      </w:pPr>
    </w:p>
    <w:p w:rsidR="00167B2B" w:rsidRPr="0063581D" w:rsidRDefault="00167B2B" w:rsidP="00167B2B">
      <w:pPr>
        <w:jc w:val="center"/>
        <w:rPr>
          <w:i/>
          <w:sz w:val="28"/>
          <w:szCs w:val="28"/>
          <w:u w:val="single"/>
        </w:rPr>
      </w:pPr>
    </w:p>
    <w:p w:rsidR="00167B2B" w:rsidRPr="0063581D" w:rsidRDefault="00167B2B" w:rsidP="00167B2B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167B2B" w:rsidRPr="0063581D" w:rsidRDefault="00167B2B" w:rsidP="00167B2B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167B2B" w:rsidRPr="0063581D" w:rsidRDefault="00167B2B" w:rsidP="00167B2B">
      <w:pPr>
        <w:ind w:left="5664"/>
      </w:pPr>
    </w:p>
    <w:p w:rsidR="00167B2B" w:rsidRPr="0063581D" w:rsidRDefault="00167B2B" w:rsidP="00167B2B"/>
    <w:p w:rsidR="00167B2B" w:rsidRDefault="00167B2B" w:rsidP="00167B2B">
      <w:pPr>
        <w:rPr>
          <w:sz w:val="20"/>
          <w:szCs w:val="20"/>
        </w:rPr>
      </w:pPr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</w:t>
      </w:r>
    </w:p>
    <w:p w:rsidR="00167B2B" w:rsidRPr="0063581D" w:rsidRDefault="00167B2B" w:rsidP="00167B2B">
      <w:r w:rsidRPr="0063581D">
        <w:rPr>
          <w:sz w:val="20"/>
          <w:szCs w:val="20"/>
        </w:rPr>
        <w:t>podpis osoby upoważnionej</w:t>
      </w:r>
    </w:p>
    <w:p w:rsidR="00167B2B" w:rsidRDefault="00167B2B" w:rsidP="00167B2B">
      <w:pPr>
        <w:spacing w:line="360" w:lineRule="auto"/>
        <w:ind w:left="3540" w:firstLine="708"/>
        <w:jc w:val="both"/>
        <w:rPr>
          <w:sz w:val="16"/>
          <w:szCs w:val="16"/>
        </w:rPr>
        <w:sectPr w:rsidR="00167B2B" w:rsidSect="00935DC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951"/>
        <w:tblW w:w="99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2"/>
        <w:gridCol w:w="5245"/>
        <w:gridCol w:w="1134"/>
        <w:gridCol w:w="2319"/>
      </w:tblGrid>
      <w:tr w:rsidR="00167B2B" w:rsidTr="00867CD7">
        <w:trPr>
          <w:trHeight w:val="60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2B" w:rsidRDefault="00167B2B" w:rsidP="00867C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Pozycja Pakietu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B2B" w:rsidRDefault="00167B2B" w:rsidP="00867C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Opis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B2B" w:rsidRDefault="00167B2B" w:rsidP="00867C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Parametr wymagany 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B2B" w:rsidRDefault="00167B2B" w:rsidP="00867C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Potwierdzenie spełnienia parametru </w:t>
            </w:r>
          </w:p>
        </w:tc>
      </w:tr>
      <w:tr w:rsidR="00167B2B" w:rsidTr="00867CD7">
        <w:trPr>
          <w:trHeight w:val="9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B2B" w:rsidRDefault="00167B2B" w:rsidP="00867C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Poz.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B2B" w:rsidRPr="003335DA" w:rsidRDefault="00167B2B" w:rsidP="00867C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35DA">
              <w:rPr>
                <w:rFonts w:ascii="Calibri" w:hAnsi="Calibri" w:cs="Calibri"/>
                <w:sz w:val="22"/>
                <w:szCs w:val="22"/>
              </w:rPr>
              <w:t>Pojemnik o wysokości minimalnej 15 cm +/- 2 cm, średnica otworu wrzutowego 5 do 6 cm, pojemność 2,0 litry +/- 10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335DA">
              <w:rPr>
                <w:rFonts w:ascii="Calibri" w:hAnsi="Calibri" w:cs="Calibri"/>
                <w:sz w:val="22"/>
                <w:szCs w:val="22"/>
              </w:rPr>
              <w:t xml:space="preserve">%, podstawa pojemnika w kształcie koła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B2B" w:rsidRDefault="00167B2B" w:rsidP="00867C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B2B" w:rsidRDefault="00167B2B" w:rsidP="00867C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67B2B" w:rsidTr="00867CD7">
        <w:trPr>
          <w:trHeight w:val="6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B2B" w:rsidRDefault="00167B2B" w:rsidP="00867C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Poz.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B2B" w:rsidRDefault="00167B2B" w:rsidP="00867C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Pojemnik o wysokości 22 cm +/- 2 cm, średnica otworu wrzutowego 9 do 10 cm, pojemność 10,0 litrów +/- 10 %, podstawa pojemnika w kształcie koła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B2B" w:rsidRDefault="00167B2B" w:rsidP="00867C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B2B" w:rsidRDefault="00167B2B" w:rsidP="00867C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67B2B" w:rsidTr="00867CD7">
        <w:trPr>
          <w:trHeight w:val="15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B2B" w:rsidRDefault="00167B2B" w:rsidP="00867C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Poz.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B2B" w:rsidRDefault="00167B2B" w:rsidP="00867C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Pojemnik do procedur związanych z krążeniem pozaustrojowym) podstawa pojemnika powinna posiadać kształt koła</w:t>
            </w:r>
          </w:p>
          <w:p w:rsidR="00167B2B" w:rsidRDefault="00167B2B" w:rsidP="00867C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Pojemnik o wysokości 65 cm +/- 2 cm, bez otworu wrzutowego, pojemność 60 litrów +/- 10 %,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B2B" w:rsidRDefault="00167B2B" w:rsidP="00867C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B2B" w:rsidRDefault="00167B2B" w:rsidP="00867C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67B2B" w:rsidTr="00867CD7">
        <w:trPr>
          <w:trHeight w:val="984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B2B" w:rsidRDefault="00167B2B" w:rsidP="00867C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Poz. 4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B2B" w:rsidRPr="0002480B" w:rsidRDefault="00167B2B" w:rsidP="00867CD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</w:t>
            </w:r>
            <w:r w:rsidRPr="0002480B">
              <w:rPr>
                <w:rFonts w:ascii="Calibri" w:hAnsi="Calibri" w:cs="Calibri"/>
                <w:bCs/>
                <w:sz w:val="22"/>
                <w:szCs w:val="22"/>
              </w:rPr>
              <w:t>ojemnik powinien posiadać  wysokość 40 cm +/- 2 cm,</w:t>
            </w:r>
          </w:p>
          <w:p w:rsidR="00167B2B" w:rsidRPr="0002480B" w:rsidRDefault="00167B2B" w:rsidP="00867CD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2480B">
              <w:rPr>
                <w:rFonts w:ascii="Calibri" w:hAnsi="Calibri" w:cs="Calibri"/>
                <w:bCs/>
                <w:sz w:val="22"/>
                <w:szCs w:val="22"/>
              </w:rPr>
              <w:t>szerokość otworu wrzutowego 10 do 11 cm,</w:t>
            </w:r>
          </w:p>
          <w:p w:rsidR="00167B2B" w:rsidRPr="0002480B" w:rsidRDefault="00167B2B" w:rsidP="00867CD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2480B">
              <w:rPr>
                <w:rFonts w:ascii="Calibri" w:hAnsi="Calibri" w:cs="Calibri"/>
                <w:bCs/>
                <w:sz w:val="22"/>
                <w:szCs w:val="22"/>
              </w:rPr>
              <w:t>pojemność 5,0 litrów +/- 10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02480B">
              <w:rPr>
                <w:rFonts w:ascii="Calibri" w:hAnsi="Calibri" w:cs="Calibri"/>
                <w:bCs/>
                <w:sz w:val="22"/>
                <w:szCs w:val="22"/>
              </w:rPr>
              <w:t>%,</w:t>
            </w:r>
          </w:p>
          <w:p w:rsidR="00167B2B" w:rsidRPr="0002480B" w:rsidRDefault="00167B2B" w:rsidP="00867CD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2480B">
              <w:rPr>
                <w:rFonts w:ascii="Calibri" w:hAnsi="Calibri" w:cs="Calibri"/>
                <w:bCs/>
                <w:sz w:val="22"/>
                <w:szCs w:val="22"/>
              </w:rPr>
              <w:t>podstawa pojemnika w kształcie koła</w:t>
            </w:r>
          </w:p>
          <w:p w:rsidR="00167B2B" w:rsidRDefault="00167B2B" w:rsidP="00867C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480B">
              <w:rPr>
                <w:rFonts w:ascii="Calibri" w:hAnsi="Calibri" w:cs="Calibri"/>
                <w:bCs/>
                <w:sz w:val="22"/>
                <w:szCs w:val="22"/>
              </w:rPr>
              <w:t>pojemnik do utylizacji cewników do wkłuć centralnych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r w:rsidRPr="0000236E">
              <w:rPr>
                <w:rFonts w:ascii="Calibri" w:hAnsi="Calibri" w:cs="Calibri"/>
                <w:snapToGrid w:val="0"/>
                <w:sz w:val="22"/>
                <w:szCs w:val="22"/>
              </w:rPr>
              <w:t>W stanie pustym pojemnik sztaplowany – wsuwany kolejno w siebie.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B2B" w:rsidRDefault="00167B2B" w:rsidP="00867C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B2B" w:rsidRDefault="00167B2B" w:rsidP="00867C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67B2B" w:rsidTr="00867CD7">
        <w:trPr>
          <w:trHeight w:val="2786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B2B" w:rsidRDefault="00167B2B" w:rsidP="00867C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Poz. 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B2B" w:rsidRPr="0000236E" w:rsidRDefault="00167B2B" w:rsidP="00867C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236E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Wykonany z tworzywa sztucznego – polietylen.</w:t>
            </w:r>
          </w:p>
          <w:p w:rsidR="00167B2B" w:rsidRPr="0000236E" w:rsidRDefault="00167B2B" w:rsidP="00867C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236E">
              <w:rPr>
                <w:rFonts w:ascii="Calibri" w:hAnsi="Calibri" w:cs="Calibri"/>
                <w:sz w:val="22"/>
                <w:szCs w:val="22"/>
              </w:rPr>
              <w:t>Kolor jednolity czerwony łącznie z pokrywą.</w:t>
            </w:r>
          </w:p>
          <w:p w:rsidR="00167B2B" w:rsidRPr="0000236E" w:rsidRDefault="00167B2B" w:rsidP="00867C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236E">
              <w:rPr>
                <w:rFonts w:ascii="Calibri" w:hAnsi="Calibri" w:cs="Calibri"/>
                <w:sz w:val="22"/>
                <w:szCs w:val="22"/>
              </w:rPr>
              <w:t>Po zamknięciu hermetyczny bez możliwości wycieku.</w:t>
            </w:r>
          </w:p>
          <w:p w:rsidR="00167B2B" w:rsidRPr="0000236E" w:rsidRDefault="00167B2B" w:rsidP="00867C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236E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Wyposażony w uchwyty do przenoszenia.</w:t>
            </w:r>
          </w:p>
          <w:p w:rsidR="00167B2B" w:rsidRPr="0000236E" w:rsidRDefault="00167B2B" w:rsidP="00867C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236E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Wymiary:</w:t>
            </w:r>
          </w:p>
          <w:p w:rsidR="00167B2B" w:rsidRPr="0000236E" w:rsidRDefault="00167B2B" w:rsidP="00867CD7">
            <w:pPr>
              <w:tabs>
                <w:tab w:val="num" w:pos="360"/>
              </w:tabs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00236E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Średnica podstawy: 322</w:t>
            </w: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00236E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mm</w:t>
            </w: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, </w:t>
            </w:r>
            <w:r w:rsidRPr="0000236E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Średnica górna: 380</w:t>
            </w: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00236E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mm</w:t>
            </w:r>
          </w:p>
          <w:p w:rsidR="00167B2B" w:rsidRPr="0000236E" w:rsidRDefault="00167B2B" w:rsidP="00867CD7">
            <w:pPr>
              <w:tabs>
                <w:tab w:val="num" w:pos="360"/>
              </w:tabs>
              <w:ind w:left="360" w:hanging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236E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Wysokość: 370</w:t>
            </w: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00236E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mm</w:t>
            </w:r>
          </w:p>
          <w:p w:rsidR="00167B2B" w:rsidRPr="0000236E" w:rsidRDefault="00167B2B" w:rsidP="00867C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236E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Pokrywa bez otworu wrzutowego.</w:t>
            </w:r>
          </w:p>
          <w:p w:rsidR="00167B2B" w:rsidRDefault="00167B2B" w:rsidP="00867CD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0236E">
              <w:rPr>
                <w:rFonts w:ascii="Calibri" w:hAnsi="Calibri" w:cs="Calibri"/>
                <w:snapToGrid w:val="0"/>
                <w:sz w:val="22"/>
                <w:szCs w:val="22"/>
              </w:rPr>
              <w:t>W stanie pustym pojemnik sztaplowany – wsuwany kolejno w siebie.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B2B" w:rsidRDefault="00167B2B" w:rsidP="00867C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B2B" w:rsidRDefault="00167B2B" w:rsidP="00867C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67B2B" w:rsidRPr="000B3211" w:rsidRDefault="00167B2B" w:rsidP="00167B2B">
      <w:pPr>
        <w:rPr>
          <w:rFonts w:ascii="Arial" w:hAnsi="Arial" w:cs="Arial"/>
          <w:b/>
        </w:rPr>
      </w:pPr>
      <w:r w:rsidRPr="000B3211">
        <w:rPr>
          <w:rFonts w:ascii="Arial" w:hAnsi="Arial" w:cs="Arial"/>
          <w:b/>
        </w:rPr>
        <w:t>OPIS PRZEDMIOTU ZAMÓWIENIA</w:t>
      </w:r>
    </w:p>
    <w:p w:rsidR="00167B2B" w:rsidRDefault="00167B2B" w:rsidP="00167B2B"/>
    <w:p w:rsidR="00167B2B" w:rsidRDefault="00167B2B" w:rsidP="00167B2B">
      <w:pPr>
        <w:jc w:val="center"/>
        <w:rPr>
          <w:rFonts w:ascii="Arial" w:hAnsi="Arial" w:cs="Arial"/>
        </w:rPr>
      </w:pPr>
    </w:p>
    <w:p w:rsidR="00167B2B" w:rsidRDefault="00167B2B" w:rsidP="00167B2B">
      <w:pPr>
        <w:jc w:val="center"/>
        <w:rPr>
          <w:rFonts w:ascii="Arial" w:hAnsi="Arial" w:cs="Arial"/>
        </w:rPr>
      </w:pPr>
    </w:p>
    <w:p w:rsidR="00167B2B" w:rsidRDefault="00167B2B" w:rsidP="00167B2B">
      <w:pPr>
        <w:jc w:val="center"/>
        <w:rPr>
          <w:rFonts w:ascii="Arial" w:hAnsi="Arial" w:cs="Arial"/>
        </w:rPr>
      </w:pPr>
    </w:p>
    <w:p w:rsidR="00167B2B" w:rsidRDefault="00167B2B" w:rsidP="00167B2B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:rsidR="00167B2B" w:rsidRDefault="00167B2B" w:rsidP="00167B2B">
      <w:pPr>
        <w:spacing w:line="276" w:lineRule="auto"/>
        <w:jc w:val="center"/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( podpis osoby upoważnionej   do reprezentacji Wykonawcy)</w:t>
      </w:r>
    </w:p>
    <w:p w:rsidR="00167B2B" w:rsidRDefault="00167B2B" w:rsidP="00167B2B">
      <w:pPr>
        <w:jc w:val="center"/>
        <w:rPr>
          <w:rFonts w:ascii="Arial" w:hAnsi="Arial" w:cs="Arial"/>
        </w:rPr>
      </w:pPr>
    </w:p>
    <w:p w:rsidR="00167B2B" w:rsidRDefault="00167B2B" w:rsidP="00167B2B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167B2B" w:rsidRDefault="00167B2B" w:rsidP="00167B2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167B2B" w:rsidRDefault="00167B2B" w:rsidP="00167B2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167B2B" w:rsidRDefault="00167B2B" w:rsidP="00167B2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167B2B" w:rsidRDefault="00167B2B" w:rsidP="00167B2B"/>
    <w:p w:rsidR="00167B2B" w:rsidRDefault="00167B2B" w:rsidP="00167B2B"/>
    <w:p w:rsidR="00167B2B" w:rsidRDefault="00167B2B" w:rsidP="00167B2B"/>
    <w:p w:rsidR="00167B2B" w:rsidRDefault="00167B2B" w:rsidP="00167B2B"/>
    <w:p w:rsidR="00167B2B" w:rsidRPr="0063581D" w:rsidRDefault="00167B2B" w:rsidP="00167B2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87/2020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167B2B" w:rsidRPr="0063581D" w:rsidRDefault="00167B2B" w:rsidP="00167B2B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</w:t>
      </w:r>
      <w:r>
        <w:rPr>
          <w:rFonts w:ascii="Bookman Old Style" w:hAnsi="Bookman Old Style"/>
          <w:b/>
          <w:sz w:val="28"/>
          <w:szCs w:val="28"/>
          <w:u w:val="single"/>
        </w:rPr>
        <w:t>Y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 xml:space="preserve">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167B2B" w:rsidRDefault="00167B2B" w:rsidP="00167B2B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BC1E97">
        <w:rPr>
          <w:rFonts w:asciiTheme="minorHAnsi" w:hAnsiTheme="minorHAnsi" w:cstheme="minorHAnsi"/>
          <w:b/>
          <w:i/>
          <w:sz w:val="22"/>
          <w:szCs w:val="22"/>
          <w:u w:val="single"/>
        </w:rPr>
        <w:t>pojemników na odpady medyczne</w:t>
      </w:r>
    </w:p>
    <w:p w:rsidR="00167B2B" w:rsidRPr="00CB476C" w:rsidRDefault="00167B2B" w:rsidP="00167B2B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1E97">
        <w:rPr>
          <w:rFonts w:asciiTheme="minorHAnsi" w:hAnsiTheme="minorHAnsi" w:cstheme="minorHAnsi"/>
          <w:b/>
          <w:i/>
          <w:sz w:val="22"/>
          <w:szCs w:val="22"/>
          <w:u w:val="single"/>
        </w:rPr>
        <w:t>pojemników na odpady medyczne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 xml:space="preserve">Grudnia </w:t>
      </w:r>
      <w:r w:rsidRPr="00CB476C">
        <w:rPr>
          <w:rFonts w:asciiTheme="minorHAnsi" w:hAnsiTheme="minorHAnsi" w:cstheme="minorHAnsi"/>
          <w:sz w:val="22"/>
          <w:szCs w:val="22"/>
        </w:rPr>
        <w:t xml:space="preserve">2020 r do </w:t>
      </w:r>
      <w:r>
        <w:rPr>
          <w:rFonts w:asciiTheme="minorHAnsi" w:hAnsiTheme="minorHAnsi" w:cstheme="minorHAnsi"/>
          <w:sz w:val="22"/>
          <w:szCs w:val="22"/>
        </w:rPr>
        <w:t>Czerwca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167B2B" w:rsidRPr="00CB476C" w:rsidRDefault="00167B2B" w:rsidP="00167B2B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BC1E97">
        <w:rPr>
          <w:rFonts w:asciiTheme="minorHAnsi" w:hAnsiTheme="minorHAnsi" w:cstheme="minorHAnsi"/>
          <w:b/>
          <w:i/>
          <w:sz w:val="22"/>
          <w:szCs w:val="22"/>
          <w:u w:val="single"/>
        </w:rPr>
        <w:t>pojemników na odpady medyczne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asortymencie podanym</w:t>
      </w:r>
      <w:r>
        <w:rPr>
          <w:rFonts w:asciiTheme="minorHAnsi" w:hAnsiTheme="minorHAnsi" w:cstheme="minorHAnsi"/>
          <w:sz w:val="22"/>
          <w:szCs w:val="22"/>
        </w:rPr>
        <w:t xml:space="preserve"> 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BC1E97">
        <w:rPr>
          <w:rFonts w:asciiTheme="minorHAnsi" w:hAnsiTheme="minorHAnsi" w:cstheme="minorHAnsi"/>
          <w:b/>
          <w:i/>
          <w:sz w:val="22"/>
          <w:szCs w:val="22"/>
          <w:u w:val="single"/>
        </w:rPr>
        <w:t>pojemników na odpady medyczne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 xml:space="preserve">es producenta, numer katalogowy, numer LOT, data ważności 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 w:rsidRPr="00BC1E97">
        <w:rPr>
          <w:rFonts w:asciiTheme="minorHAnsi" w:hAnsiTheme="minorHAnsi" w:cstheme="minorHAnsi"/>
          <w:b/>
          <w:i/>
          <w:sz w:val="22"/>
          <w:szCs w:val="22"/>
          <w:u w:val="single"/>
        </w:rPr>
        <w:t>pojemników na odpady medyczne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167B2B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167B2B" w:rsidRPr="00CB476C" w:rsidRDefault="00167B2B" w:rsidP="00167B2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167B2B" w:rsidRPr="00CB476C" w:rsidRDefault="00167B2B" w:rsidP="00167B2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167B2B" w:rsidRPr="00CB476C" w:rsidRDefault="00167B2B" w:rsidP="00167B2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167B2B" w:rsidRPr="00CB476C" w:rsidRDefault="00167B2B" w:rsidP="00167B2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167B2B" w:rsidRPr="00CB476C" w:rsidRDefault="00167B2B" w:rsidP="00167B2B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BC1E97">
        <w:rPr>
          <w:rFonts w:asciiTheme="minorHAnsi" w:hAnsiTheme="minorHAnsi" w:cstheme="minorHAnsi"/>
          <w:b/>
          <w:i/>
          <w:sz w:val="22"/>
          <w:szCs w:val="22"/>
          <w:u w:val="single"/>
        </w:rPr>
        <w:t>pojemnik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</w:t>
      </w:r>
      <w:r w:rsidRPr="00BC1E97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na odpady medyczne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167B2B" w:rsidRPr="00CB476C" w:rsidRDefault="00167B2B" w:rsidP="00167B2B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167B2B" w:rsidRPr="00CB476C" w:rsidRDefault="00167B2B" w:rsidP="00167B2B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167B2B" w:rsidRPr="00CB476C" w:rsidRDefault="00167B2B" w:rsidP="00167B2B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167B2B" w:rsidRPr="00CB476C" w:rsidRDefault="00167B2B" w:rsidP="00167B2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167B2B" w:rsidRPr="00CB476C" w:rsidRDefault="00167B2B" w:rsidP="00167B2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167B2B" w:rsidRPr="00CB476C" w:rsidRDefault="00167B2B" w:rsidP="00167B2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167B2B" w:rsidRPr="00CB476C" w:rsidRDefault="00167B2B" w:rsidP="00167B2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167B2B" w:rsidRPr="00CB476C" w:rsidRDefault="00167B2B" w:rsidP="00167B2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5. Łączna wysokość kar umownych nie może przekroczyć 20 % wartości umowy brutto.</w:t>
      </w:r>
    </w:p>
    <w:p w:rsidR="00167B2B" w:rsidRPr="00CB476C" w:rsidRDefault="00167B2B" w:rsidP="00167B2B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167B2B" w:rsidRPr="00CB476C" w:rsidRDefault="00167B2B" w:rsidP="00167B2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167B2B" w:rsidRPr="00CB476C" w:rsidRDefault="00167B2B" w:rsidP="00167B2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167B2B" w:rsidRPr="00CB476C" w:rsidRDefault="00167B2B" w:rsidP="00167B2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167B2B" w:rsidRPr="00CB476C" w:rsidRDefault="00167B2B" w:rsidP="00167B2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167B2B" w:rsidRPr="00CB476C" w:rsidRDefault="00167B2B" w:rsidP="00167B2B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167B2B" w:rsidRPr="00D1070D" w:rsidRDefault="00167B2B" w:rsidP="00167B2B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167B2B" w:rsidRPr="00D1070D" w:rsidRDefault="00167B2B" w:rsidP="00167B2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67B2B" w:rsidRPr="00CB476C" w:rsidRDefault="00167B2B" w:rsidP="00167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67EFB" w:rsidRDefault="00167B2B" w:rsidP="00167B2B">
      <w:pPr>
        <w:spacing w:line="360" w:lineRule="auto"/>
        <w:jc w:val="both"/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  <w:bookmarkStart w:id="0" w:name="_GoBack"/>
      <w:bookmarkEnd w:id="0"/>
    </w:p>
    <w:sectPr w:rsidR="00067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2B"/>
    <w:rsid w:val="00067EFB"/>
    <w:rsid w:val="0016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9EE9E-7997-4C44-9C92-4C8AE3E9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7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7B2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1674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dcterms:created xsi:type="dcterms:W3CDTF">2020-12-04T11:30:00Z</dcterms:created>
  <dcterms:modified xsi:type="dcterms:W3CDTF">2020-12-04T11:31:00Z</dcterms:modified>
</cp:coreProperties>
</file>