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90" w:rsidRPr="0063581D" w:rsidRDefault="001C48C7" w:rsidP="001C48C7">
      <w:pPr>
        <w:rPr>
          <w:sz w:val="18"/>
          <w:szCs w:val="18"/>
        </w:rPr>
      </w:pPr>
      <w:r w:rsidRPr="001C48C7">
        <w:rPr>
          <w:b/>
          <w:sz w:val="28"/>
          <w:szCs w:val="28"/>
        </w:rPr>
        <w:t>72/EZ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 w:rsidR="00060090" w:rsidRPr="0063581D">
        <w:rPr>
          <w:sz w:val="18"/>
          <w:szCs w:val="18"/>
        </w:rPr>
        <w:t>Załącznik nr 3 a</w:t>
      </w:r>
    </w:p>
    <w:p w:rsidR="00060090" w:rsidRPr="0063581D" w:rsidRDefault="00060090" w:rsidP="000600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60090" w:rsidRPr="0063581D" w:rsidRDefault="00060090" w:rsidP="000600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60090" w:rsidRPr="0063581D" w:rsidRDefault="00060090" w:rsidP="0006009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60090" w:rsidRPr="0063581D" w:rsidRDefault="00060090" w:rsidP="0006009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060090" w:rsidRPr="0063581D" w:rsidRDefault="00060090" w:rsidP="0006009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60090" w:rsidRPr="0063581D" w:rsidRDefault="00060090" w:rsidP="0006009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60090" w:rsidRPr="0063581D" w:rsidRDefault="00060090" w:rsidP="00060090">
      <w:pPr>
        <w:ind w:left="540"/>
      </w:pPr>
      <w:r w:rsidRPr="0063581D">
        <w:t>Śląskie Centrum Chorób Serca w Zabrzu</w:t>
      </w:r>
    </w:p>
    <w:p w:rsidR="00060090" w:rsidRPr="0063581D" w:rsidRDefault="00060090" w:rsidP="00060090">
      <w:pPr>
        <w:ind w:left="540"/>
      </w:pPr>
      <w:r w:rsidRPr="0063581D">
        <w:t>Dział ………………………………….</w:t>
      </w:r>
    </w:p>
    <w:p w:rsidR="00060090" w:rsidRPr="0063581D" w:rsidRDefault="00060090" w:rsidP="00060090">
      <w:pPr>
        <w:ind w:left="540"/>
      </w:pPr>
      <w:r w:rsidRPr="0063581D">
        <w:t>ul. M. Curie-Skłodowskiej 9, 41-800 Zabrze</w:t>
      </w:r>
    </w:p>
    <w:p w:rsidR="00060090" w:rsidRPr="0063581D" w:rsidRDefault="00060090" w:rsidP="00060090">
      <w:pPr>
        <w:ind w:left="540"/>
      </w:pPr>
      <w:r w:rsidRPr="0063581D">
        <w:t xml:space="preserve">tel./fax. ………………………………. </w:t>
      </w:r>
    </w:p>
    <w:p w:rsidR="00060090" w:rsidRPr="0063581D" w:rsidRDefault="00060090" w:rsidP="0006009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60090" w:rsidRDefault="00060090" w:rsidP="0006009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060090" w:rsidRDefault="00060090" w:rsidP="00060090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60090" w:rsidRDefault="00060090" w:rsidP="0006009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60090" w:rsidRPr="0063581D" w:rsidRDefault="00060090" w:rsidP="000600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60090" w:rsidRPr="0063581D" w:rsidRDefault="00060090" w:rsidP="0006009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627EFB">
        <w:rPr>
          <w:b/>
        </w:rPr>
        <w:t xml:space="preserve">27/10/2020 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r w:rsidR="00627EFB">
        <w:t>3</w:t>
      </w:r>
      <w:hyperlink r:id="rId5" w:history="1">
        <w:r w:rsidR="00627EFB" w:rsidRPr="006E7919">
          <w:rPr>
            <w:rStyle w:val="Hipercze"/>
          </w:rPr>
          <w:t>mailowy;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</w:t>
      </w:r>
      <w:r w:rsidR="00627EFB">
        <w:t xml:space="preserve">                 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060090" w:rsidRPr="0063581D" w:rsidRDefault="00060090" w:rsidP="0006009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60090" w:rsidRPr="0063581D" w:rsidRDefault="00060090" w:rsidP="0006009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060090" w:rsidRPr="0063581D" w:rsidRDefault="00060090" w:rsidP="0006009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060090" w:rsidRPr="00E16FD3" w:rsidRDefault="00060090" w:rsidP="00060090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060090" w:rsidRPr="0063581D" w:rsidRDefault="00060090" w:rsidP="0006009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060090" w:rsidRPr="0063581D" w:rsidRDefault="00060090" w:rsidP="000600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60090" w:rsidRPr="0063581D" w:rsidRDefault="00060090" w:rsidP="00060090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060090" w:rsidRPr="0063581D" w:rsidRDefault="00060090" w:rsidP="00060090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060090" w:rsidRPr="0063581D" w:rsidRDefault="00060090" w:rsidP="0006009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060090" w:rsidRDefault="00060090" w:rsidP="00060090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060090" w:rsidRPr="0063581D" w:rsidRDefault="00060090" w:rsidP="00060090">
      <w:pPr>
        <w:spacing w:line="360" w:lineRule="auto"/>
        <w:ind w:left="900"/>
        <w:jc w:val="both"/>
      </w:pPr>
    </w:p>
    <w:p w:rsidR="00060090" w:rsidRPr="0063581D" w:rsidRDefault="00060090" w:rsidP="00060090">
      <w:pPr>
        <w:spacing w:line="360" w:lineRule="auto"/>
        <w:ind w:left="4956" w:firstLine="708"/>
      </w:pPr>
      <w:r w:rsidRPr="0063581D">
        <w:t>Zatwierdzam:</w:t>
      </w:r>
    </w:p>
    <w:p w:rsidR="00060090" w:rsidRPr="0063581D" w:rsidRDefault="00060090" w:rsidP="00060090">
      <w:pPr>
        <w:spacing w:line="360" w:lineRule="auto"/>
        <w:ind w:left="4956" w:firstLine="708"/>
      </w:pPr>
    </w:p>
    <w:p w:rsidR="00060090" w:rsidRPr="0063581D" w:rsidRDefault="00060090" w:rsidP="00060090">
      <w:pPr>
        <w:spacing w:line="360" w:lineRule="auto"/>
        <w:ind w:left="4956" w:firstLine="708"/>
      </w:pPr>
    </w:p>
    <w:p w:rsidR="00060090" w:rsidRPr="0063581D" w:rsidRDefault="00060090" w:rsidP="0006009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Pr="0063581D" w:rsidRDefault="00060090" w:rsidP="00060090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D0E44" wp14:editId="31690C3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90" w:rsidRDefault="00060090" w:rsidP="00060090">
                            <w:pPr>
                              <w:jc w:val="center"/>
                            </w:pPr>
                          </w:p>
                          <w:p w:rsidR="00060090" w:rsidRDefault="00060090" w:rsidP="00060090">
                            <w:pPr>
                              <w:jc w:val="center"/>
                            </w:pPr>
                          </w:p>
                          <w:p w:rsidR="00060090" w:rsidRDefault="00060090" w:rsidP="00060090">
                            <w:pPr>
                              <w:jc w:val="center"/>
                            </w:pPr>
                          </w:p>
                          <w:p w:rsidR="00060090" w:rsidRDefault="00060090" w:rsidP="00060090">
                            <w:pPr>
                              <w:jc w:val="center"/>
                            </w:pPr>
                          </w:p>
                          <w:p w:rsidR="00060090" w:rsidRDefault="00060090" w:rsidP="00060090">
                            <w:pPr>
                              <w:jc w:val="center"/>
                            </w:pPr>
                          </w:p>
                          <w:p w:rsidR="00060090" w:rsidRDefault="00060090" w:rsidP="0006009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D0E4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60090" w:rsidRDefault="00060090" w:rsidP="00060090">
                      <w:pPr>
                        <w:jc w:val="center"/>
                      </w:pPr>
                    </w:p>
                    <w:p w:rsidR="00060090" w:rsidRDefault="00060090" w:rsidP="00060090">
                      <w:pPr>
                        <w:jc w:val="center"/>
                      </w:pPr>
                    </w:p>
                    <w:p w:rsidR="00060090" w:rsidRDefault="00060090" w:rsidP="00060090">
                      <w:pPr>
                        <w:jc w:val="center"/>
                      </w:pPr>
                    </w:p>
                    <w:p w:rsidR="00060090" w:rsidRDefault="00060090" w:rsidP="00060090">
                      <w:pPr>
                        <w:jc w:val="center"/>
                      </w:pPr>
                    </w:p>
                    <w:p w:rsidR="00060090" w:rsidRDefault="00060090" w:rsidP="00060090">
                      <w:pPr>
                        <w:jc w:val="center"/>
                      </w:pPr>
                    </w:p>
                    <w:p w:rsidR="00060090" w:rsidRDefault="00060090" w:rsidP="0006009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060090" w:rsidRPr="0063581D" w:rsidRDefault="00060090" w:rsidP="000600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60090" w:rsidRPr="0063581D" w:rsidRDefault="00060090" w:rsidP="0006009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60090" w:rsidRPr="0063581D" w:rsidRDefault="00060090" w:rsidP="00060090">
      <w:pPr>
        <w:spacing w:line="360" w:lineRule="auto"/>
        <w:jc w:val="center"/>
        <w:rPr>
          <w:b/>
          <w:sz w:val="28"/>
          <w:szCs w:val="28"/>
        </w:rPr>
      </w:pPr>
    </w:p>
    <w:p w:rsidR="00060090" w:rsidRPr="0063581D" w:rsidRDefault="00060090" w:rsidP="0006009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60090" w:rsidRPr="0063581D" w:rsidRDefault="00060090" w:rsidP="00060090">
      <w:pPr>
        <w:spacing w:line="360" w:lineRule="auto"/>
      </w:pPr>
      <w:r w:rsidRPr="0063581D">
        <w:t>Część B (wypełnia Wykonawca)</w:t>
      </w:r>
    </w:p>
    <w:p w:rsidR="00060090" w:rsidRPr="0063581D" w:rsidRDefault="00060090" w:rsidP="0006009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60090" w:rsidRPr="0063581D" w:rsidRDefault="00060090" w:rsidP="000600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0090" w:rsidRPr="0063581D" w:rsidRDefault="00060090" w:rsidP="000600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0090" w:rsidRPr="0063581D" w:rsidRDefault="00060090" w:rsidP="0006009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60090" w:rsidRPr="0063581D" w:rsidRDefault="00060090" w:rsidP="0006009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60090" w:rsidRPr="0063581D" w:rsidRDefault="00060090" w:rsidP="0006009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060090" w:rsidRPr="0063581D" w:rsidRDefault="00060090" w:rsidP="000600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060090" w:rsidRPr="0063581D" w:rsidRDefault="00060090" w:rsidP="00060090">
      <w:pPr>
        <w:ind w:left="1065"/>
        <w:jc w:val="both"/>
      </w:pPr>
    </w:p>
    <w:p w:rsidR="00060090" w:rsidRDefault="00060090" w:rsidP="00060090">
      <w:pPr>
        <w:ind w:left="1785" w:firstLine="375"/>
        <w:rPr>
          <w:b/>
          <w:i/>
          <w:sz w:val="28"/>
          <w:szCs w:val="28"/>
          <w:u w:val="single"/>
        </w:rPr>
      </w:pP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060090" w:rsidRPr="0063581D" w:rsidRDefault="00060090" w:rsidP="00060090">
      <w:pPr>
        <w:ind w:left="1785" w:firstLine="375"/>
        <w:rPr>
          <w:i/>
          <w:sz w:val="28"/>
          <w:szCs w:val="28"/>
          <w:u w:val="single"/>
        </w:rPr>
      </w:pPr>
    </w:p>
    <w:p w:rsidR="00060090" w:rsidRPr="0063581D" w:rsidRDefault="00060090" w:rsidP="000600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060090" w:rsidRPr="002A3158" w:rsidRDefault="00060090" w:rsidP="0006009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060090" w:rsidRPr="0063581D" w:rsidRDefault="00060090" w:rsidP="000600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60090" w:rsidRPr="0063581D" w:rsidRDefault="00060090" w:rsidP="000600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60090" w:rsidRDefault="00060090" w:rsidP="0006009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60090" w:rsidRPr="0063581D" w:rsidRDefault="00060090" w:rsidP="00060090">
      <w:pPr>
        <w:jc w:val="both"/>
        <w:rPr>
          <w:b/>
        </w:rPr>
      </w:pPr>
    </w:p>
    <w:p w:rsidR="00060090" w:rsidRPr="0063581D" w:rsidRDefault="00060090" w:rsidP="000600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060090" w:rsidRPr="0063581D" w:rsidRDefault="00060090" w:rsidP="0006009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060090" w:rsidRPr="003D02C6" w:rsidRDefault="00060090" w:rsidP="0006009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 xml:space="preserve">Okres gwarancji: ……………………..(min. </w:t>
      </w:r>
      <w:r w:rsidR="001556BB">
        <w:t>36</w:t>
      </w:r>
      <w:r w:rsidRPr="003D02C6">
        <w:t xml:space="preserve"> m-</w:t>
      </w:r>
      <w:proofErr w:type="spellStart"/>
      <w:r w:rsidRPr="003D02C6">
        <w:t>cy</w:t>
      </w:r>
      <w:proofErr w:type="spellEnd"/>
      <w:r w:rsidRPr="003D02C6">
        <w:t>)</w:t>
      </w:r>
    </w:p>
    <w:p w:rsidR="00060090" w:rsidRPr="0063581D" w:rsidRDefault="00060090" w:rsidP="00060090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 w:rsidR="00627EFB">
        <w:t>3</w:t>
      </w:r>
      <w:r>
        <w:t xml:space="preserve"> dni</w:t>
      </w:r>
    </w:p>
    <w:p w:rsidR="00060090" w:rsidRPr="0063581D" w:rsidRDefault="00060090" w:rsidP="0006009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060090" w:rsidRPr="0063581D" w:rsidRDefault="00060090" w:rsidP="00060090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60090" w:rsidRPr="0063581D" w:rsidRDefault="00060090" w:rsidP="00060090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60090" w:rsidRPr="0063581D" w:rsidRDefault="00060090" w:rsidP="00060090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60090" w:rsidRPr="0063581D" w:rsidRDefault="00060090" w:rsidP="00060090">
      <w:pPr>
        <w:ind w:left="540" w:hanging="540"/>
        <w:jc w:val="both"/>
      </w:pPr>
      <w:r w:rsidRPr="0063581D">
        <w:t>-       termin związania z ofertą wynosi 30 dni</w:t>
      </w:r>
    </w:p>
    <w:p w:rsidR="00060090" w:rsidRPr="0063581D" w:rsidRDefault="00060090" w:rsidP="00060090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060090" w:rsidRPr="0063581D" w:rsidRDefault="00060090" w:rsidP="00060090">
      <w:pPr>
        <w:jc w:val="both"/>
      </w:pPr>
      <w:r w:rsidRPr="0063581D">
        <w:t>…………………………………………………………………………..</w:t>
      </w:r>
    </w:p>
    <w:p w:rsidR="00060090" w:rsidRPr="0063581D" w:rsidRDefault="00060090" w:rsidP="00060090">
      <w:pPr>
        <w:jc w:val="both"/>
      </w:pPr>
      <w:r w:rsidRPr="0063581D">
        <w:t xml:space="preserve"> …………………………………………………………………………</w:t>
      </w:r>
    </w:p>
    <w:p w:rsidR="00060090" w:rsidRPr="0063581D" w:rsidRDefault="00060090" w:rsidP="00060090">
      <w:pPr>
        <w:jc w:val="both"/>
      </w:pPr>
    </w:p>
    <w:p w:rsidR="00060090" w:rsidRPr="0063581D" w:rsidRDefault="00060090" w:rsidP="0006009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60090" w:rsidRPr="0063581D" w:rsidRDefault="00060090" w:rsidP="0006009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060090" w:rsidRDefault="00060090" w:rsidP="00060090">
      <w:pPr>
        <w:jc w:val="both"/>
        <w:rPr>
          <w:sz w:val="20"/>
          <w:szCs w:val="20"/>
        </w:rPr>
      </w:pPr>
    </w:p>
    <w:p w:rsidR="00060090" w:rsidRPr="0063581D" w:rsidRDefault="00060090" w:rsidP="0006009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060090" w:rsidRDefault="00060090" w:rsidP="000600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0090" w:rsidRDefault="00060090" w:rsidP="000600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0090" w:rsidRDefault="00060090" w:rsidP="000600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0090" w:rsidRPr="0063581D" w:rsidRDefault="00060090" w:rsidP="000600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060090" w:rsidRPr="0063581D" w:rsidRDefault="00060090" w:rsidP="0006009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60090" w:rsidRDefault="00060090" w:rsidP="0006009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060090" w:rsidRDefault="00060090" w:rsidP="00060090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060090" w:rsidRDefault="00060090" w:rsidP="0006009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060090" w:rsidRDefault="00060090" w:rsidP="0006009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060090" w:rsidRPr="004A5689" w:rsidTr="003F7936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060090" w:rsidRPr="004A5689" w:rsidTr="003F7936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060090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Komputer przenośny laptop</w:t>
            </w:r>
          </w:p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090" w:rsidRPr="004A5689" w:rsidRDefault="00060090" w:rsidP="003F7936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060090" w:rsidRPr="00BD2785" w:rsidRDefault="00060090" w:rsidP="00060090">
      <w:pPr>
        <w:jc w:val="center"/>
        <w:rPr>
          <w:i/>
          <w:sz w:val="28"/>
          <w:szCs w:val="28"/>
          <w:u w:val="single"/>
        </w:rPr>
      </w:pPr>
    </w:p>
    <w:p w:rsidR="00060090" w:rsidRDefault="00060090" w:rsidP="00060090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060090" w:rsidRPr="00E6044A" w:rsidRDefault="00060090" w:rsidP="00060090">
      <w:pPr>
        <w:rPr>
          <w:rFonts w:ascii="Bookman Old Style" w:hAnsi="Bookman Old Style" w:cs="Arial"/>
        </w:rPr>
      </w:pPr>
    </w:p>
    <w:p w:rsidR="00060090" w:rsidRDefault="00060090" w:rsidP="00060090">
      <w:pPr>
        <w:spacing w:line="360" w:lineRule="auto"/>
        <w:rPr>
          <w:bCs/>
          <w:color w:val="666666"/>
        </w:rPr>
      </w:pPr>
    </w:p>
    <w:p w:rsidR="00060090" w:rsidRDefault="00060090" w:rsidP="00060090">
      <w:pPr>
        <w:spacing w:line="360" w:lineRule="auto"/>
        <w:rPr>
          <w:bCs/>
          <w:color w:val="666666"/>
        </w:rPr>
      </w:pPr>
    </w:p>
    <w:p w:rsidR="00060090" w:rsidRPr="0063581D" w:rsidRDefault="00060090" w:rsidP="0006009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060090" w:rsidRPr="0063581D" w:rsidRDefault="00060090" w:rsidP="0006009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060090" w:rsidRPr="0063581D" w:rsidRDefault="00060090" w:rsidP="00060090">
      <w:pPr>
        <w:ind w:left="5664"/>
      </w:pPr>
    </w:p>
    <w:p w:rsidR="00060090" w:rsidRDefault="00060090" w:rsidP="00060090"/>
    <w:p w:rsidR="00060090" w:rsidRPr="0063581D" w:rsidRDefault="00060090" w:rsidP="00060090"/>
    <w:p w:rsidR="00060090" w:rsidRPr="0063581D" w:rsidRDefault="00060090" w:rsidP="0006009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060090" w:rsidRPr="0063581D" w:rsidRDefault="00060090" w:rsidP="0006009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Default="00060090" w:rsidP="00060090"/>
    <w:p w:rsidR="00060090" w:rsidRPr="0057370E" w:rsidRDefault="00060090" w:rsidP="00060090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060090" w:rsidRDefault="00060090" w:rsidP="00060090"/>
    <w:p w:rsidR="00060090" w:rsidRPr="00627EFB" w:rsidRDefault="00060090" w:rsidP="00060090">
      <w:pPr>
        <w:pStyle w:val="Standard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r w:rsidRPr="00627EFB">
        <w:rPr>
          <w:rFonts w:asciiTheme="minorHAnsi" w:hAnsiTheme="minorHAnsi" w:cstheme="minorHAnsi"/>
          <w:b/>
          <w:i/>
          <w:sz w:val="20"/>
          <w:szCs w:val="20"/>
          <w:lang w:eastAsia="ar-SA"/>
        </w:rPr>
        <w:t>LAPTOP STANDARDOWY</w:t>
      </w:r>
    </w:p>
    <w:p w:rsidR="00060090" w:rsidRPr="00627EFB" w:rsidRDefault="00060090" w:rsidP="000600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4821"/>
        <w:gridCol w:w="1133"/>
        <w:gridCol w:w="1639"/>
      </w:tblGrid>
      <w:tr w:rsidR="00060090" w:rsidRPr="00627EFB" w:rsidTr="003F7936">
        <w:trPr>
          <w:trHeight w:val="8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Lp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Parametry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przedmiotu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zamówienia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Parametr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wymagany</w:t>
            </w:r>
            <w:proofErr w:type="spellEnd"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Potwierdzenie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spełniania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  <w:t>parametru</w:t>
            </w:r>
            <w:proofErr w:type="spellEnd"/>
          </w:p>
        </w:tc>
      </w:tr>
      <w:tr w:rsidR="00060090" w:rsidRPr="00627EFB" w:rsidTr="003F7936">
        <w:tc>
          <w:tcPr>
            <w:tcW w:w="76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W ofercie należy podać nazwę producenta, typ, model oferowanego sprzętu umożliwiający jednoznaczną identyfikację oferowanej konfiguracji.  Nie dopuszcza się modyfikacji na drodze Producent-Zamawiający.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Producent:</w:t>
            </w:r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Model:</w:t>
            </w:r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Procesor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Procesor w litografii 10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nm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lub mniejszej osiągający    min. 8 900 pkt. Wynik testu należy dołączyć w formie załącznika.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Pamięć operacyjna RAM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Min. 8 GB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Parametry pamięci masowej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256 GB SSD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PCIe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Karta graficzna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Zintegrowana z procesorem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Napęd optyczny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</w:rPr>
              <w:t>Wbudowana nagrywarka DVD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Wyposażenie multimedialne</w:t>
            </w:r>
          </w:p>
        </w:tc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Karta dźwiękowa zintegrowana z płytą główną, zgodna z High Definition. Wbudowane w obudowie komputera: głośniki stereo oraz kamera.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Zgodność z systemami operacyjnymi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Oferowany model komputera musi poprawnie współpracować z zamawianym systemem operacyjnym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Ekran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Matowy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matryca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15,6” z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podświetleniem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w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technologii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LED,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rozdzielczość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 FHD 1920x1080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Interfejsy / Komunikacja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1x USB 2.0, 2x USB 3.1 Gen. 1, RJ-45, HDMI, czytnik kart pamięci</w:t>
            </w:r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celu osiągnięcia wymaganej ilości portów nie dopuszcza się stosowania jakichkolwiek przejściówek, adapterów.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Karta sieciowa LAN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Wbudowana 10/100/1000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Karta sieciowa WLAN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Wbudowana karta sieciowa, pracująca w standardzie min. a/b/g/n/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ac</w:t>
            </w:r>
            <w:proofErr w:type="spellEnd"/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Bluetooth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Klawiatura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układ US z blokiem numerycznym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Akumulator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Pozwalający na pracę min. 10 godzin zgodnie z danymi producenta – należy zamieścić link do strony producenta z potwierdzeniem informacji.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Waga/Wymiary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Waga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urządzenia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z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akumulatorem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: 1,8 kg</w:t>
            </w:r>
          </w:p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Grubość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notebooka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nie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większa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niż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: 2,3 cm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System operacyjny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Windows 10 Pro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  <w:tr w:rsidR="00060090" w:rsidRPr="00627EFB" w:rsidTr="003F7936">
        <w:trPr>
          <w:trHeight w:val="79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Gwarancja producenta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36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miesięcy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na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miejscu</w:t>
            </w:r>
            <w:proofErr w:type="spellEnd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 xml:space="preserve"> u </w:t>
            </w:r>
            <w:proofErr w:type="spellStart"/>
            <w:r w:rsidRPr="00627EFB">
              <w:rPr>
                <w:rFonts w:asciiTheme="minorHAnsi" w:hAnsiTheme="minorHAnsi" w:cstheme="minorHAnsi"/>
                <w:sz w:val="20"/>
                <w:szCs w:val="20"/>
                <w:lang w:val="en-GB" w:eastAsia="ar-SA"/>
              </w:rPr>
              <w:t>klienta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lang w:eastAsia="zh-TW"/>
              </w:rPr>
            </w:pPr>
            <w:r w:rsidRPr="00627EFB"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Tak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090" w:rsidRPr="00627EFB" w:rsidRDefault="00060090" w:rsidP="003F7936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GB" w:eastAsia="zh-TW"/>
              </w:rPr>
            </w:pPr>
          </w:p>
        </w:tc>
      </w:tr>
    </w:tbl>
    <w:p w:rsidR="00060090" w:rsidRPr="00627EFB" w:rsidRDefault="00060090" w:rsidP="00060090">
      <w:pPr>
        <w:rPr>
          <w:rFonts w:asciiTheme="minorHAnsi" w:hAnsiTheme="minorHAnsi" w:cstheme="minorHAnsi"/>
          <w:sz w:val="20"/>
          <w:szCs w:val="20"/>
        </w:rPr>
      </w:pPr>
    </w:p>
    <w:p w:rsidR="00060090" w:rsidRPr="00627EFB" w:rsidRDefault="00060090" w:rsidP="00060090">
      <w:pPr>
        <w:rPr>
          <w:rFonts w:asciiTheme="minorHAnsi" w:hAnsiTheme="minorHAnsi" w:cstheme="minorHAnsi"/>
          <w:sz w:val="20"/>
          <w:szCs w:val="20"/>
        </w:rPr>
      </w:pPr>
    </w:p>
    <w:p w:rsidR="00060090" w:rsidRDefault="00060090" w:rsidP="00060090"/>
    <w:p w:rsidR="00060090" w:rsidRDefault="00060090" w:rsidP="00060090"/>
    <w:p w:rsidR="00060090" w:rsidRDefault="00060090" w:rsidP="00060090"/>
    <w:p w:rsidR="00060090" w:rsidRPr="0063581D" w:rsidRDefault="00060090" w:rsidP="0006009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060090" w:rsidRPr="0063581D" w:rsidRDefault="00060090" w:rsidP="0006009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060090" w:rsidRPr="0063581D" w:rsidRDefault="00060090" w:rsidP="0006009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060090" w:rsidRDefault="00060090" w:rsidP="0006009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060090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B33C4B">
        <w:rPr>
          <w:rFonts w:asciiTheme="minorHAnsi" w:hAnsiTheme="minorHAnsi" w:cstheme="minorHAnsi"/>
          <w:sz w:val="22"/>
          <w:szCs w:val="22"/>
        </w:rPr>
        <w:t xml:space="preserve"> w okresie d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627EF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dni od podpisania umowy 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060090" w:rsidRPr="00CB476C" w:rsidRDefault="00060090" w:rsidP="0006009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numer </w:t>
      </w:r>
      <w:r>
        <w:rPr>
          <w:rFonts w:asciiTheme="minorHAnsi" w:hAnsiTheme="minorHAnsi" w:cstheme="minorHAnsi"/>
          <w:sz w:val="22"/>
          <w:szCs w:val="22"/>
        </w:rPr>
        <w:t>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Zamawiającemu……….m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(min </w:t>
      </w:r>
      <w:r w:rsidR="001556BB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>) gwarancji na dostarczone komputery przenośne laptopy 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060090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60090" w:rsidRPr="00CB476C" w:rsidRDefault="00060090" w:rsidP="000600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060090" w:rsidRPr="00CB476C" w:rsidRDefault="00060090" w:rsidP="000600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60090" w:rsidRPr="00CB476C" w:rsidRDefault="00060090" w:rsidP="000600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60090" w:rsidRPr="00CB476C" w:rsidRDefault="00060090" w:rsidP="000600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60090" w:rsidRPr="00CB476C" w:rsidRDefault="00060090" w:rsidP="0006009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060090" w:rsidRPr="00CB476C" w:rsidRDefault="00060090" w:rsidP="0006009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60090" w:rsidRPr="00CB476C" w:rsidRDefault="00060090" w:rsidP="0006009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060090" w:rsidRPr="00CB476C" w:rsidRDefault="00060090" w:rsidP="0006009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60090" w:rsidRPr="00CB476C" w:rsidRDefault="00060090" w:rsidP="000600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060090" w:rsidRPr="00CB476C" w:rsidRDefault="00060090" w:rsidP="000600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60090" w:rsidRPr="00CB476C" w:rsidRDefault="00060090" w:rsidP="000600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60090" w:rsidRPr="00CB476C" w:rsidRDefault="00060090" w:rsidP="000600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60090" w:rsidRPr="00CB476C" w:rsidRDefault="00060090" w:rsidP="000600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60090" w:rsidRPr="00CB476C" w:rsidRDefault="00060090" w:rsidP="0006009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060090" w:rsidRPr="00CB476C" w:rsidRDefault="00060090" w:rsidP="000600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60090" w:rsidRPr="00CB476C" w:rsidRDefault="00060090" w:rsidP="000600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stanowiącego przedmiot umowy ( wg nazwy handlowej ) Dostawca jest zobowiązany </w:t>
      </w:r>
      <w:r w:rsidRPr="00CB476C">
        <w:rPr>
          <w:rFonts w:asciiTheme="minorHAnsi" w:hAnsiTheme="minorHAnsi" w:cstheme="minorHAnsi"/>
          <w:sz w:val="22"/>
          <w:szCs w:val="22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60090" w:rsidRPr="00CB476C" w:rsidRDefault="00060090" w:rsidP="000600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60090" w:rsidRPr="00CB476C" w:rsidRDefault="00060090" w:rsidP="000600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60090" w:rsidRPr="00CB476C" w:rsidRDefault="00060090" w:rsidP="0006009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060090" w:rsidRPr="00D1070D" w:rsidRDefault="00060090" w:rsidP="0006009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060090" w:rsidRPr="00D1070D" w:rsidRDefault="00060090" w:rsidP="000600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0090" w:rsidRPr="00CB476C" w:rsidRDefault="00060090" w:rsidP="000600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0090" w:rsidRDefault="00060090" w:rsidP="00060090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902DF5" w:rsidRDefault="00060090" w:rsidP="00060090"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</w:p>
    <w:sectPr w:rsidR="0090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0"/>
    <w:rsid w:val="00060090"/>
    <w:rsid w:val="001556BB"/>
    <w:rsid w:val="001C48C7"/>
    <w:rsid w:val="00627EFB"/>
    <w:rsid w:val="009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64405-AB37-4BEB-A7E4-33B66B73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00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7E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E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;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2020-10-20T10:02:00Z</cp:lastPrinted>
  <dcterms:created xsi:type="dcterms:W3CDTF">2020-10-20T08:31:00Z</dcterms:created>
  <dcterms:modified xsi:type="dcterms:W3CDTF">2020-10-23T06:59:00Z</dcterms:modified>
</cp:coreProperties>
</file>