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A6" w:rsidRPr="0063581D" w:rsidRDefault="00A358A6" w:rsidP="00A358A6">
      <w:pPr>
        <w:rPr>
          <w:sz w:val="18"/>
          <w:szCs w:val="18"/>
        </w:rPr>
      </w:pPr>
      <w:r w:rsidRPr="00F22E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6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A358A6" w:rsidRPr="0063581D" w:rsidRDefault="00A358A6" w:rsidP="00A358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358A6" w:rsidRPr="0063581D" w:rsidRDefault="00A358A6" w:rsidP="00A358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358A6" w:rsidRPr="0063581D" w:rsidRDefault="00A358A6" w:rsidP="00A358A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A358A6" w:rsidRPr="0063581D" w:rsidRDefault="00A358A6" w:rsidP="00A358A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A358A6" w:rsidRPr="0063581D" w:rsidRDefault="00A358A6" w:rsidP="00A358A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A358A6" w:rsidRPr="0063581D" w:rsidRDefault="00A358A6" w:rsidP="00A358A6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A358A6" w:rsidRPr="0063581D" w:rsidRDefault="00A358A6" w:rsidP="00A358A6">
      <w:pPr>
        <w:ind w:left="540"/>
      </w:pPr>
      <w:r w:rsidRPr="0063581D">
        <w:t>Śląskie Centrum Chorób Serca w Zabrzu</w:t>
      </w:r>
    </w:p>
    <w:p w:rsidR="00A358A6" w:rsidRPr="0063581D" w:rsidRDefault="00A358A6" w:rsidP="00A358A6">
      <w:pPr>
        <w:ind w:left="540"/>
      </w:pPr>
      <w:r w:rsidRPr="0063581D">
        <w:t>Dział ………………………………….</w:t>
      </w:r>
    </w:p>
    <w:p w:rsidR="00A358A6" w:rsidRPr="0063581D" w:rsidRDefault="00A358A6" w:rsidP="00A358A6">
      <w:pPr>
        <w:ind w:left="540"/>
      </w:pPr>
      <w:r w:rsidRPr="0063581D">
        <w:t>ul. M. Curie-Skłodowskiej 9, 41-800 Zabrze</w:t>
      </w:r>
    </w:p>
    <w:p w:rsidR="00A358A6" w:rsidRPr="0063581D" w:rsidRDefault="00A358A6" w:rsidP="00A358A6">
      <w:pPr>
        <w:ind w:left="540"/>
      </w:pPr>
      <w:r w:rsidRPr="0063581D">
        <w:t xml:space="preserve">tel./fax. ………………………………. </w:t>
      </w:r>
    </w:p>
    <w:p w:rsidR="00A358A6" w:rsidRPr="0063581D" w:rsidRDefault="00A358A6" w:rsidP="00A358A6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CEWNIKI DO ANGIOGRAFII</w:t>
      </w:r>
    </w:p>
    <w:p w:rsidR="00A358A6" w:rsidRPr="0063581D" w:rsidRDefault="00A358A6" w:rsidP="00A358A6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358A6" w:rsidRDefault="00A358A6" w:rsidP="00A358A6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A358A6" w:rsidRPr="0063581D" w:rsidRDefault="00A358A6" w:rsidP="00A358A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A358A6" w:rsidRPr="0063581D" w:rsidRDefault="00A358A6" w:rsidP="00A358A6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554F67">
        <w:rPr>
          <w:b/>
        </w:rPr>
        <w:t>30/09/2020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A358A6" w:rsidRPr="0063581D" w:rsidRDefault="00A358A6" w:rsidP="00A358A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A358A6" w:rsidRPr="0063581D" w:rsidRDefault="00A358A6" w:rsidP="00A358A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A358A6" w:rsidRPr="0063581D" w:rsidRDefault="00A358A6" w:rsidP="00A358A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A358A6" w:rsidRPr="0063581D" w:rsidRDefault="00A358A6" w:rsidP="00A358A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A358A6" w:rsidRPr="0063581D" w:rsidRDefault="00A358A6" w:rsidP="00A358A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A358A6" w:rsidRPr="0063581D" w:rsidRDefault="00A358A6" w:rsidP="00A358A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A358A6" w:rsidRPr="0063581D" w:rsidRDefault="00A358A6" w:rsidP="00A358A6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A358A6" w:rsidRPr="0063581D" w:rsidRDefault="00A358A6" w:rsidP="00A358A6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A358A6" w:rsidRPr="0063581D" w:rsidRDefault="00A358A6" w:rsidP="00A358A6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A358A6" w:rsidRPr="0063581D" w:rsidRDefault="00A358A6" w:rsidP="00A358A6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A358A6" w:rsidRPr="0063581D" w:rsidRDefault="00A358A6" w:rsidP="00A358A6">
      <w:pPr>
        <w:spacing w:line="360" w:lineRule="auto"/>
        <w:ind w:left="4956" w:firstLine="708"/>
      </w:pPr>
      <w:r w:rsidRPr="0063581D">
        <w:t>Zatwierdzam:</w:t>
      </w:r>
    </w:p>
    <w:p w:rsidR="00A358A6" w:rsidRPr="0063581D" w:rsidRDefault="00A358A6" w:rsidP="00A358A6">
      <w:pPr>
        <w:spacing w:line="360" w:lineRule="auto"/>
        <w:ind w:left="4956" w:firstLine="708"/>
      </w:pPr>
    </w:p>
    <w:p w:rsidR="00A358A6" w:rsidRPr="0063581D" w:rsidRDefault="00A358A6" w:rsidP="00A358A6">
      <w:pPr>
        <w:spacing w:line="360" w:lineRule="auto"/>
        <w:ind w:left="4956" w:firstLine="708"/>
      </w:pPr>
    </w:p>
    <w:p w:rsidR="00A358A6" w:rsidRPr="0063581D" w:rsidRDefault="00A358A6" w:rsidP="00A358A6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Pr="0063581D" w:rsidRDefault="00A358A6" w:rsidP="00A358A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81CEB" wp14:editId="6FAA55A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A6" w:rsidRDefault="00A358A6" w:rsidP="00A358A6">
                            <w:pPr>
                              <w:jc w:val="center"/>
                            </w:pPr>
                          </w:p>
                          <w:p w:rsidR="00A358A6" w:rsidRDefault="00A358A6" w:rsidP="00A358A6">
                            <w:pPr>
                              <w:jc w:val="center"/>
                            </w:pPr>
                          </w:p>
                          <w:p w:rsidR="00A358A6" w:rsidRDefault="00A358A6" w:rsidP="00A358A6">
                            <w:pPr>
                              <w:jc w:val="center"/>
                            </w:pPr>
                          </w:p>
                          <w:p w:rsidR="00A358A6" w:rsidRDefault="00A358A6" w:rsidP="00A358A6">
                            <w:pPr>
                              <w:jc w:val="center"/>
                            </w:pPr>
                          </w:p>
                          <w:p w:rsidR="00A358A6" w:rsidRDefault="00A358A6" w:rsidP="00A358A6">
                            <w:pPr>
                              <w:jc w:val="center"/>
                            </w:pPr>
                          </w:p>
                          <w:p w:rsidR="00A358A6" w:rsidRDefault="00A358A6" w:rsidP="00A358A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81CE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358A6" w:rsidRDefault="00A358A6" w:rsidP="00A358A6">
                      <w:pPr>
                        <w:jc w:val="center"/>
                      </w:pPr>
                    </w:p>
                    <w:p w:rsidR="00A358A6" w:rsidRDefault="00A358A6" w:rsidP="00A358A6">
                      <w:pPr>
                        <w:jc w:val="center"/>
                      </w:pPr>
                    </w:p>
                    <w:p w:rsidR="00A358A6" w:rsidRDefault="00A358A6" w:rsidP="00A358A6">
                      <w:pPr>
                        <w:jc w:val="center"/>
                      </w:pPr>
                    </w:p>
                    <w:p w:rsidR="00A358A6" w:rsidRDefault="00A358A6" w:rsidP="00A358A6">
                      <w:pPr>
                        <w:jc w:val="center"/>
                      </w:pPr>
                    </w:p>
                    <w:p w:rsidR="00A358A6" w:rsidRDefault="00A358A6" w:rsidP="00A358A6">
                      <w:pPr>
                        <w:jc w:val="center"/>
                      </w:pPr>
                    </w:p>
                    <w:p w:rsidR="00A358A6" w:rsidRDefault="00A358A6" w:rsidP="00A358A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A358A6" w:rsidRPr="0063581D" w:rsidRDefault="00A358A6" w:rsidP="00A358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358A6" w:rsidRPr="0063581D" w:rsidRDefault="00A358A6" w:rsidP="00A358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358A6" w:rsidRPr="0063581D" w:rsidRDefault="00A358A6" w:rsidP="00A358A6">
      <w:pPr>
        <w:spacing w:line="360" w:lineRule="auto"/>
        <w:jc w:val="center"/>
        <w:rPr>
          <w:b/>
          <w:sz w:val="28"/>
          <w:szCs w:val="28"/>
        </w:rPr>
      </w:pPr>
    </w:p>
    <w:p w:rsidR="00A358A6" w:rsidRPr="0063581D" w:rsidRDefault="00A358A6" w:rsidP="00A358A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A358A6" w:rsidRPr="0063581D" w:rsidRDefault="00A358A6" w:rsidP="00A358A6">
      <w:pPr>
        <w:spacing w:line="360" w:lineRule="auto"/>
      </w:pPr>
      <w:r w:rsidRPr="0063581D">
        <w:t>Część B (wypełnia Wykonawca)</w:t>
      </w:r>
    </w:p>
    <w:p w:rsidR="00A358A6" w:rsidRPr="0063581D" w:rsidRDefault="00A358A6" w:rsidP="00A358A6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A358A6" w:rsidRPr="0063581D" w:rsidRDefault="00A358A6" w:rsidP="00A358A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358A6" w:rsidRPr="0063581D" w:rsidRDefault="00A358A6" w:rsidP="00A358A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358A6" w:rsidRPr="0063581D" w:rsidRDefault="00A358A6" w:rsidP="00A358A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358A6" w:rsidRPr="0063581D" w:rsidRDefault="00A358A6" w:rsidP="00A358A6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A358A6" w:rsidRPr="0063581D" w:rsidRDefault="00A358A6" w:rsidP="00A358A6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A358A6" w:rsidRPr="0063581D" w:rsidRDefault="00A358A6" w:rsidP="00A358A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A358A6" w:rsidRPr="0063581D" w:rsidRDefault="00A358A6" w:rsidP="00A358A6">
      <w:pPr>
        <w:ind w:left="1065"/>
        <w:jc w:val="both"/>
      </w:pP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CEWNIKI DO ANGIOGRAFII</w:t>
      </w: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A358A6" w:rsidRPr="0063581D" w:rsidRDefault="00A358A6" w:rsidP="00A358A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A358A6" w:rsidRPr="002A3158" w:rsidRDefault="00A358A6" w:rsidP="00A358A6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A358A6" w:rsidRPr="0063581D" w:rsidRDefault="00A358A6" w:rsidP="00A358A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358A6" w:rsidRPr="0063581D" w:rsidRDefault="00A358A6" w:rsidP="00A358A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358A6" w:rsidRPr="0063581D" w:rsidRDefault="00A358A6" w:rsidP="00A358A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358A6" w:rsidRPr="0063581D" w:rsidRDefault="00A358A6" w:rsidP="00A358A6">
      <w:pPr>
        <w:jc w:val="both"/>
      </w:pPr>
    </w:p>
    <w:p w:rsidR="00A358A6" w:rsidRPr="0063581D" w:rsidRDefault="00A358A6" w:rsidP="00A358A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A358A6" w:rsidRPr="0063581D" w:rsidRDefault="00A358A6" w:rsidP="00A358A6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A358A6" w:rsidRPr="0063581D" w:rsidRDefault="00A358A6" w:rsidP="00A358A6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A358A6" w:rsidRPr="0063581D" w:rsidRDefault="00A358A6" w:rsidP="00A358A6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A358A6" w:rsidRPr="0063581D" w:rsidRDefault="00A358A6" w:rsidP="00A358A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A358A6" w:rsidRPr="0063581D" w:rsidRDefault="00A358A6" w:rsidP="00A358A6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A358A6" w:rsidRPr="0063581D" w:rsidRDefault="00A358A6" w:rsidP="00A358A6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A358A6" w:rsidRPr="0063581D" w:rsidRDefault="00A358A6" w:rsidP="00A358A6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A358A6" w:rsidRPr="0063581D" w:rsidRDefault="00A358A6" w:rsidP="00A358A6">
      <w:pPr>
        <w:ind w:left="540" w:hanging="540"/>
        <w:jc w:val="both"/>
      </w:pPr>
      <w:r w:rsidRPr="0063581D">
        <w:t>-       termin związania z ofertą wynosi 30 dni</w:t>
      </w:r>
    </w:p>
    <w:p w:rsidR="00A358A6" w:rsidRPr="0063581D" w:rsidRDefault="00A358A6" w:rsidP="00A358A6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A358A6" w:rsidRPr="0063581D" w:rsidRDefault="00A358A6" w:rsidP="00A358A6">
      <w:pPr>
        <w:jc w:val="both"/>
      </w:pPr>
      <w:r w:rsidRPr="0063581D">
        <w:t>…………………………………………………………………………..</w:t>
      </w:r>
    </w:p>
    <w:p w:rsidR="00A358A6" w:rsidRPr="0063581D" w:rsidRDefault="00A358A6" w:rsidP="00A358A6">
      <w:pPr>
        <w:jc w:val="both"/>
      </w:pPr>
      <w:r w:rsidRPr="0063581D">
        <w:t xml:space="preserve"> …………………………………………………………………………</w:t>
      </w:r>
    </w:p>
    <w:p w:rsidR="00A358A6" w:rsidRPr="0063581D" w:rsidRDefault="00A358A6" w:rsidP="00A358A6">
      <w:pPr>
        <w:jc w:val="both"/>
      </w:pPr>
    </w:p>
    <w:p w:rsidR="00A358A6" w:rsidRPr="0063581D" w:rsidRDefault="00A358A6" w:rsidP="00A358A6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A358A6" w:rsidRPr="0063581D" w:rsidRDefault="00A358A6" w:rsidP="00A358A6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A358A6" w:rsidRDefault="00A358A6" w:rsidP="00A358A6">
      <w:pPr>
        <w:jc w:val="both"/>
        <w:rPr>
          <w:sz w:val="20"/>
          <w:szCs w:val="20"/>
        </w:rPr>
      </w:pPr>
    </w:p>
    <w:p w:rsidR="00A358A6" w:rsidRDefault="00A358A6" w:rsidP="00A358A6">
      <w:pPr>
        <w:jc w:val="both"/>
        <w:rPr>
          <w:sz w:val="20"/>
          <w:szCs w:val="20"/>
        </w:rPr>
      </w:pPr>
    </w:p>
    <w:p w:rsidR="00A358A6" w:rsidRDefault="00A358A6" w:rsidP="00A358A6">
      <w:pPr>
        <w:jc w:val="both"/>
        <w:rPr>
          <w:sz w:val="20"/>
          <w:szCs w:val="20"/>
        </w:rPr>
      </w:pPr>
    </w:p>
    <w:p w:rsidR="00A358A6" w:rsidRDefault="00A358A6" w:rsidP="00A358A6">
      <w:pPr>
        <w:jc w:val="both"/>
        <w:rPr>
          <w:sz w:val="20"/>
          <w:szCs w:val="20"/>
        </w:rPr>
      </w:pPr>
    </w:p>
    <w:p w:rsidR="00A358A6" w:rsidRDefault="00A358A6" w:rsidP="00A358A6">
      <w:pPr>
        <w:jc w:val="both"/>
        <w:rPr>
          <w:sz w:val="20"/>
          <w:szCs w:val="20"/>
        </w:rPr>
      </w:pPr>
    </w:p>
    <w:p w:rsidR="00A358A6" w:rsidRPr="0063581D" w:rsidRDefault="00A358A6" w:rsidP="00A358A6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A358A6" w:rsidRDefault="00A358A6" w:rsidP="00A358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A358A6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358A6" w:rsidRDefault="00A358A6" w:rsidP="00A358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358A6" w:rsidRPr="0063581D" w:rsidRDefault="00A358A6" w:rsidP="00A358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A358A6" w:rsidRPr="0063581D" w:rsidRDefault="00A358A6" w:rsidP="00A358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CEWNIKOW DO ANGIOGRAFII</w:t>
      </w: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A358A6" w:rsidRDefault="00A358A6" w:rsidP="00A358A6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A358A6" w:rsidRDefault="00A358A6" w:rsidP="00A358A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35"/>
        <w:gridCol w:w="2762"/>
        <w:gridCol w:w="993"/>
        <w:gridCol w:w="708"/>
        <w:gridCol w:w="851"/>
        <w:gridCol w:w="1276"/>
        <w:gridCol w:w="992"/>
        <w:gridCol w:w="1701"/>
      </w:tblGrid>
      <w:tr w:rsidR="00A358A6" w:rsidTr="00A91318">
        <w:tc>
          <w:tcPr>
            <w:tcW w:w="635" w:type="dxa"/>
          </w:tcPr>
          <w:p w:rsidR="00A358A6" w:rsidRDefault="00A358A6" w:rsidP="00A91318">
            <w:r>
              <w:t>LP</w:t>
            </w:r>
          </w:p>
        </w:tc>
        <w:tc>
          <w:tcPr>
            <w:tcW w:w="2762" w:type="dxa"/>
          </w:tcPr>
          <w:p w:rsidR="00A358A6" w:rsidRDefault="00A358A6" w:rsidP="00A91318">
            <w:r>
              <w:t>Nazwa</w:t>
            </w:r>
          </w:p>
        </w:tc>
        <w:tc>
          <w:tcPr>
            <w:tcW w:w="993" w:type="dxa"/>
          </w:tcPr>
          <w:p w:rsidR="00A358A6" w:rsidRDefault="00A358A6" w:rsidP="00A91318">
            <w:r>
              <w:t>Nr kat.</w:t>
            </w:r>
          </w:p>
        </w:tc>
        <w:tc>
          <w:tcPr>
            <w:tcW w:w="708" w:type="dxa"/>
          </w:tcPr>
          <w:p w:rsidR="00A358A6" w:rsidRDefault="00A358A6" w:rsidP="00A91318">
            <w:r>
              <w:t>j.m.</w:t>
            </w:r>
          </w:p>
        </w:tc>
        <w:tc>
          <w:tcPr>
            <w:tcW w:w="851" w:type="dxa"/>
          </w:tcPr>
          <w:p w:rsidR="00A358A6" w:rsidRDefault="00A358A6" w:rsidP="00A91318">
            <w:r>
              <w:t>Ilość</w:t>
            </w:r>
          </w:p>
        </w:tc>
        <w:tc>
          <w:tcPr>
            <w:tcW w:w="1276" w:type="dxa"/>
          </w:tcPr>
          <w:p w:rsidR="00A358A6" w:rsidRDefault="00A358A6" w:rsidP="00A91318">
            <w:r>
              <w:t>Cena jedn. netto</w:t>
            </w:r>
          </w:p>
        </w:tc>
        <w:tc>
          <w:tcPr>
            <w:tcW w:w="992" w:type="dxa"/>
          </w:tcPr>
          <w:p w:rsidR="00A358A6" w:rsidRDefault="00A358A6" w:rsidP="00A91318">
            <w:r>
              <w:t xml:space="preserve">Stawka </w:t>
            </w:r>
          </w:p>
          <w:p w:rsidR="00A358A6" w:rsidRDefault="00A358A6" w:rsidP="00A91318">
            <w:r>
              <w:t>VAT</w:t>
            </w:r>
          </w:p>
        </w:tc>
        <w:tc>
          <w:tcPr>
            <w:tcW w:w="1701" w:type="dxa"/>
          </w:tcPr>
          <w:p w:rsidR="00A358A6" w:rsidRDefault="00A358A6" w:rsidP="00A91318">
            <w:r>
              <w:t>Wartość brutto</w:t>
            </w:r>
          </w:p>
        </w:tc>
      </w:tr>
      <w:tr w:rsidR="00A358A6" w:rsidTr="00A91318">
        <w:trPr>
          <w:trHeight w:val="808"/>
        </w:trPr>
        <w:tc>
          <w:tcPr>
            <w:tcW w:w="635" w:type="dxa"/>
          </w:tcPr>
          <w:p w:rsidR="00A358A6" w:rsidRDefault="00A358A6" w:rsidP="00A91318">
            <w:r>
              <w:t>1</w:t>
            </w:r>
          </w:p>
        </w:tc>
        <w:tc>
          <w:tcPr>
            <w:tcW w:w="2762" w:type="dxa"/>
          </w:tcPr>
          <w:p w:rsidR="00A358A6" w:rsidRDefault="00A358A6" w:rsidP="00A91318">
            <w:pPr>
              <w:tabs>
                <w:tab w:val="left" w:pos="2805"/>
              </w:tabs>
              <w:spacing w:line="360" w:lineRule="auto"/>
            </w:pPr>
          </w:p>
          <w:p w:rsidR="00A358A6" w:rsidRDefault="00A358A6" w:rsidP="00A91318">
            <w:pPr>
              <w:tabs>
                <w:tab w:val="left" w:pos="2805"/>
              </w:tabs>
              <w:spacing w:line="360" w:lineRule="auto"/>
            </w:pPr>
            <w:r>
              <w:t>Cewniki do angiografii</w:t>
            </w:r>
          </w:p>
          <w:p w:rsidR="00A358A6" w:rsidRPr="00862857" w:rsidRDefault="00A358A6" w:rsidP="00A91318">
            <w:pPr>
              <w:tabs>
                <w:tab w:val="left" w:pos="2805"/>
              </w:tabs>
              <w:spacing w:line="360" w:lineRule="auto"/>
            </w:pPr>
          </w:p>
        </w:tc>
        <w:tc>
          <w:tcPr>
            <w:tcW w:w="993" w:type="dxa"/>
          </w:tcPr>
          <w:p w:rsidR="00A358A6" w:rsidRDefault="00A358A6" w:rsidP="00A913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358A6" w:rsidRDefault="00A358A6" w:rsidP="00A91318">
            <w:pPr>
              <w:jc w:val="center"/>
              <w:rPr>
                <w:sz w:val="22"/>
                <w:szCs w:val="22"/>
              </w:rPr>
            </w:pPr>
          </w:p>
          <w:p w:rsidR="00A358A6" w:rsidRPr="00862857" w:rsidRDefault="00A358A6" w:rsidP="00A91318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A358A6" w:rsidRPr="00862857" w:rsidRDefault="00A358A6" w:rsidP="00A9131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358A6" w:rsidRPr="00862857" w:rsidRDefault="00A358A6" w:rsidP="00A91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276" w:type="dxa"/>
          </w:tcPr>
          <w:p w:rsidR="00A358A6" w:rsidRDefault="00A358A6" w:rsidP="00A91318"/>
        </w:tc>
        <w:tc>
          <w:tcPr>
            <w:tcW w:w="992" w:type="dxa"/>
          </w:tcPr>
          <w:p w:rsidR="00A358A6" w:rsidRDefault="00A358A6" w:rsidP="00A91318"/>
        </w:tc>
        <w:tc>
          <w:tcPr>
            <w:tcW w:w="1701" w:type="dxa"/>
          </w:tcPr>
          <w:p w:rsidR="00A358A6" w:rsidRDefault="00A358A6" w:rsidP="00A91318"/>
        </w:tc>
      </w:tr>
    </w:tbl>
    <w:p w:rsidR="00A358A6" w:rsidRDefault="00A358A6" w:rsidP="00A358A6">
      <w:pPr>
        <w:jc w:val="center"/>
        <w:rPr>
          <w:i/>
          <w:sz w:val="28"/>
          <w:szCs w:val="28"/>
          <w:u w:val="single"/>
        </w:rPr>
      </w:pPr>
    </w:p>
    <w:p w:rsidR="00A358A6" w:rsidRPr="00633162" w:rsidRDefault="00A358A6" w:rsidP="00A358A6">
      <w:pPr>
        <w:spacing w:line="360" w:lineRule="auto"/>
        <w:rPr>
          <w:b/>
          <w:i/>
          <w:sz w:val="28"/>
          <w:szCs w:val="28"/>
          <w:u w:val="single"/>
        </w:rPr>
      </w:pPr>
      <w:r w:rsidRPr="00633162">
        <w:rPr>
          <w:b/>
          <w:i/>
          <w:sz w:val="28"/>
          <w:szCs w:val="28"/>
          <w:u w:val="single"/>
        </w:rPr>
        <w:t>Opis przedmiotu zam</w:t>
      </w:r>
      <w:r>
        <w:rPr>
          <w:b/>
          <w:i/>
          <w:sz w:val="28"/>
          <w:szCs w:val="28"/>
          <w:u w:val="single"/>
        </w:rPr>
        <w:t>ó</w:t>
      </w:r>
      <w:r w:rsidRPr="00633162">
        <w:rPr>
          <w:b/>
          <w:i/>
          <w:sz w:val="28"/>
          <w:szCs w:val="28"/>
          <w:u w:val="single"/>
        </w:rPr>
        <w:t>wienia</w:t>
      </w:r>
    </w:p>
    <w:p w:rsidR="00A358A6" w:rsidRDefault="00A358A6" w:rsidP="00A358A6">
      <w:pPr>
        <w:pStyle w:val="Akapitzlist"/>
        <w:numPr>
          <w:ilvl w:val="0"/>
          <w:numId w:val="8"/>
        </w:numPr>
        <w:spacing w:line="360" w:lineRule="auto"/>
      </w:pPr>
      <w:r>
        <w:t xml:space="preserve">Cewnik o różnych kształtach końcówek w tym </w:t>
      </w:r>
      <w:proofErr w:type="spellStart"/>
      <w:r>
        <w:t>pigtail</w:t>
      </w:r>
      <w:proofErr w:type="spellEnd"/>
    </w:p>
    <w:p w:rsidR="00A358A6" w:rsidRDefault="00A358A6" w:rsidP="00A358A6">
      <w:pPr>
        <w:pStyle w:val="Akapitzlist"/>
        <w:numPr>
          <w:ilvl w:val="0"/>
          <w:numId w:val="8"/>
        </w:numPr>
        <w:spacing w:line="360" w:lineRule="auto"/>
      </w:pPr>
      <w:r>
        <w:t>Średnica 5 F i 6 F</w:t>
      </w:r>
    </w:p>
    <w:p w:rsidR="00A358A6" w:rsidRPr="00633162" w:rsidRDefault="00A358A6" w:rsidP="00A358A6">
      <w:pPr>
        <w:pStyle w:val="Akapitzlist"/>
        <w:numPr>
          <w:ilvl w:val="0"/>
          <w:numId w:val="8"/>
        </w:numPr>
        <w:spacing w:line="360" w:lineRule="auto"/>
      </w:pPr>
      <w:r>
        <w:t>Długość min. 100 cm</w:t>
      </w:r>
    </w:p>
    <w:p w:rsidR="00A358A6" w:rsidRPr="0063581D" w:rsidRDefault="00A358A6" w:rsidP="00A358A6">
      <w:pPr>
        <w:jc w:val="center"/>
        <w:rPr>
          <w:i/>
          <w:sz w:val="28"/>
          <w:szCs w:val="28"/>
          <w:u w:val="single"/>
        </w:rPr>
      </w:pPr>
    </w:p>
    <w:p w:rsidR="00A358A6" w:rsidRPr="0063581D" w:rsidRDefault="00A358A6" w:rsidP="00A358A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A358A6" w:rsidRPr="0063581D" w:rsidRDefault="00A358A6" w:rsidP="00A358A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A358A6" w:rsidRPr="0063581D" w:rsidRDefault="00A358A6" w:rsidP="00A358A6">
      <w:pPr>
        <w:ind w:left="5664"/>
      </w:pPr>
    </w:p>
    <w:p w:rsidR="00A358A6" w:rsidRPr="0063581D" w:rsidRDefault="00A358A6" w:rsidP="00A358A6"/>
    <w:p w:rsidR="00A358A6" w:rsidRPr="0063581D" w:rsidRDefault="00A358A6" w:rsidP="00A358A6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A358A6" w:rsidRPr="0063581D" w:rsidRDefault="00A358A6" w:rsidP="00A358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358A6" w:rsidRDefault="00A358A6" w:rsidP="00A358A6"/>
    <w:p w:rsidR="00A358A6" w:rsidRDefault="00A358A6" w:rsidP="00A358A6"/>
    <w:p w:rsidR="00A358A6" w:rsidRPr="001D6625" w:rsidRDefault="00A358A6" w:rsidP="00A3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358A6" w:rsidRPr="001D6625" w:rsidRDefault="00A358A6" w:rsidP="00A358A6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A358A6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358A6" w:rsidRPr="0063581D" w:rsidRDefault="00A358A6" w:rsidP="00A358A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66/2020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A358A6" w:rsidRPr="0063581D" w:rsidRDefault="00A358A6" w:rsidP="00A358A6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A358A6" w:rsidRDefault="00A358A6" w:rsidP="00A358A6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</w:p>
    <w:p w:rsidR="00A358A6" w:rsidRPr="00CB476C" w:rsidRDefault="00A358A6" w:rsidP="00A358A6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Września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A358A6" w:rsidRPr="00CB476C" w:rsidRDefault="00A358A6" w:rsidP="00A358A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A358A6" w:rsidRPr="00CB476C" w:rsidRDefault="00A358A6" w:rsidP="00A358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A358A6" w:rsidRPr="00CB476C" w:rsidRDefault="00A358A6" w:rsidP="00A358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 angiografii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358A6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358A6" w:rsidRPr="00CB476C" w:rsidRDefault="00A358A6" w:rsidP="00A358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A358A6" w:rsidRPr="00CB476C" w:rsidRDefault="00A358A6" w:rsidP="00A358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358A6" w:rsidRPr="00CB476C" w:rsidRDefault="00A358A6" w:rsidP="00A358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358A6" w:rsidRPr="00CB476C" w:rsidRDefault="00A358A6" w:rsidP="00A358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358A6" w:rsidRPr="00CB476C" w:rsidRDefault="00A358A6" w:rsidP="00A358A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A358A6" w:rsidRPr="00CB476C" w:rsidRDefault="00A358A6" w:rsidP="00A358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cewniki do angiografii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A358A6" w:rsidRPr="00CB476C" w:rsidRDefault="00A358A6" w:rsidP="00A358A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358A6" w:rsidRPr="00CB476C" w:rsidRDefault="00A358A6" w:rsidP="00A358A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A358A6" w:rsidRPr="00CB476C" w:rsidRDefault="00A358A6" w:rsidP="00A358A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358A6" w:rsidRPr="00CB476C" w:rsidRDefault="00A358A6" w:rsidP="00A358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A358A6" w:rsidRPr="00CB476C" w:rsidRDefault="00A358A6" w:rsidP="00A358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358A6" w:rsidRPr="00CB476C" w:rsidRDefault="00A358A6" w:rsidP="00A358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358A6" w:rsidRPr="00CB476C" w:rsidRDefault="00A358A6" w:rsidP="00A358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358A6" w:rsidRPr="00CB476C" w:rsidRDefault="00A358A6" w:rsidP="00A358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358A6" w:rsidRPr="00CB476C" w:rsidRDefault="00A358A6" w:rsidP="00A358A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A358A6" w:rsidRPr="00CB476C" w:rsidRDefault="00A358A6" w:rsidP="00A358A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358A6" w:rsidRPr="00CB476C" w:rsidRDefault="00A358A6" w:rsidP="00A358A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A358A6" w:rsidRPr="00CB476C" w:rsidRDefault="00A358A6" w:rsidP="00A358A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A358A6" w:rsidRPr="00CB476C" w:rsidRDefault="00A358A6" w:rsidP="00A358A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358A6" w:rsidRPr="00CB476C" w:rsidRDefault="00A358A6" w:rsidP="00A358A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A358A6" w:rsidRPr="00D1070D" w:rsidRDefault="00A358A6" w:rsidP="00A358A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A358A6" w:rsidRPr="00D1070D" w:rsidRDefault="00A358A6" w:rsidP="00A358A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58A6" w:rsidRPr="00CB476C" w:rsidRDefault="00A358A6" w:rsidP="00A358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A358A6" w:rsidRPr="00CB476C" w:rsidRDefault="00A358A6" w:rsidP="00A358A6">
      <w:pPr>
        <w:rPr>
          <w:rFonts w:asciiTheme="minorHAnsi" w:hAnsiTheme="minorHAnsi" w:cstheme="minorHAnsi"/>
        </w:rPr>
      </w:pPr>
    </w:p>
    <w:p w:rsidR="00A358A6" w:rsidRPr="00CB476C" w:rsidRDefault="00A358A6" w:rsidP="00A358A6">
      <w:pPr>
        <w:rPr>
          <w:rFonts w:asciiTheme="minorHAnsi" w:hAnsiTheme="minorHAnsi" w:cstheme="minorHAnsi"/>
        </w:rPr>
      </w:pPr>
    </w:p>
    <w:p w:rsidR="00A358A6" w:rsidRDefault="00A358A6" w:rsidP="00A358A6"/>
    <w:p w:rsidR="00A358A6" w:rsidRDefault="00A358A6" w:rsidP="00A358A6"/>
    <w:p w:rsidR="00EB12C8" w:rsidRDefault="00EB12C8"/>
    <w:sectPr w:rsidR="00EB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7F5A5D"/>
    <w:multiLevelType w:val="hybridMultilevel"/>
    <w:tmpl w:val="B3C65F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A6"/>
    <w:rsid w:val="00554F67"/>
    <w:rsid w:val="00A358A6"/>
    <w:rsid w:val="00E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C35E-B6D2-47EE-871E-C1E4211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8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358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1452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2020-09-18T07:59:00Z</dcterms:created>
  <dcterms:modified xsi:type="dcterms:W3CDTF">2020-09-21T19:17:00Z</dcterms:modified>
</cp:coreProperties>
</file>