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E5" w:rsidRPr="0063581D" w:rsidRDefault="002960E5" w:rsidP="002960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2960E5" w:rsidRPr="0063581D" w:rsidRDefault="002960E5" w:rsidP="002960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960E5" w:rsidRPr="0063581D" w:rsidRDefault="002960E5" w:rsidP="002960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960E5" w:rsidRPr="0063581D" w:rsidRDefault="002960E5" w:rsidP="002960E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960E5" w:rsidRPr="0063581D" w:rsidRDefault="002960E5" w:rsidP="002960E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960E5" w:rsidRPr="0063581D" w:rsidRDefault="002960E5" w:rsidP="002960E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960E5" w:rsidRPr="0063581D" w:rsidRDefault="002960E5" w:rsidP="002960E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960E5" w:rsidRPr="0063581D" w:rsidRDefault="002960E5" w:rsidP="002960E5">
      <w:pPr>
        <w:ind w:left="540"/>
      </w:pPr>
      <w:r w:rsidRPr="0063581D">
        <w:t>Śląskie Centrum Chorób Serca w Zabrzu</w:t>
      </w:r>
    </w:p>
    <w:p w:rsidR="002960E5" w:rsidRPr="0063581D" w:rsidRDefault="002960E5" w:rsidP="002960E5">
      <w:pPr>
        <w:ind w:left="540"/>
      </w:pPr>
      <w:r w:rsidRPr="0063581D">
        <w:t>Dział ………………………………….</w:t>
      </w:r>
    </w:p>
    <w:p w:rsidR="002960E5" w:rsidRPr="0063581D" w:rsidRDefault="002960E5" w:rsidP="002960E5">
      <w:pPr>
        <w:ind w:left="540"/>
      </w:pPr>
      <w:r w:rsidRPr="0063581D">
        <w:t>ul. M. Curie-Skłodowskiej 9, 41-800 Zabrze</w:t>
      </w:r>
    </w:p>
    <w:p w:rsidR="002960E5" w:rsidRPr="0063581D" w:rsidRDefault="002960E5" w:rsidP="002960E5">
      <w:pPr>
        <w:ind w:left="540"/>
      </w:pPr>
      <w:r w:rsidRPr="0063581D">
        <w:t xml:space="preserve">tel./fax. ………………………………. </w:t>
      </w:r>
    </w:p>
    <w:p w:rsidR="002960E5" w:rsidRPr="0063581D" w:rsidRDefault="002960E5" w:rsidP="002960E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960E5" w:rsidRDefault="002960E5" w:rsidP="002960E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APARAT DO ZESPOLEŃ PROKSYMALNYCH</w:t>
      </w:r>
    </w:p>
    <w:p w:rsidR="002960E5" w:rsidRDefault="002960E5" w:rsidP="002960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960E5" w:rsidRPr="0063581D" w:rsidRDefault="002960E5" w:rsidP="002960E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960E5" w:rsidRDefault="002960E5" w:rsidP="002960E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960E5" w:rsidRPr="0063581D" w:rsidRDefault="002960E5" w:rsidP="002960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960E5" w:rsidRPr="0063581D" w:rsidRDefault="002960E5" w:rsidP="002960E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F34CE5">
        <w:rPr>
          <w:b/>
        </w:rPr>
        <w:t>19/08/2020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2960E5" w:rsidRPr="0063581D" w:rsidRDefault="002960E5" w:rsidP="002960E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960E5" w:rsidRPr="0063581D" w:rsidRDefault="002960E5" w:rsidP="002960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2960E5" w:rsidRPr="0063581D" w:rsidRDefault="002960E5" w:rsidP="002960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2960E5" w:rsidRPr="0063581D" w:rsidRDefault="002960E5" w:rsidP="002960E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2960E5" w:rsidRPr="0063581D" w:rsidRDefault="002960E5" w:rsidP="002960E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2960E5" w:rsidRPr="0063581D" w:rsidRDefault="002960E5" w:rsidP="002960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960E5" w:rsidRPr="0063581D" w:rsidRDefault="002960E5" w:rsidP="002960E5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2960E5" w:rsidRPr="0063581D" w:rsidRDefault="002960E5" w:rsidP="002960E5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960E5" w:rsidRPr="0063581D" w:rsidRDefault="002960E5" w:rsidP="002960E5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2960E5" w:rsidRPr="0063581D" w:rsidRDefault="002960E5" w:rsidP="002960E5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2960E5" w:rsidRPr="0063581D" w:rsidRDefault="002960E5" w:rsidP="002960E5">
      <w:pPr>
        <w:spacing w:line="360" w:lineRule="auto"/>
        <w:ind w:left="4956" w:firstLine="708"/>
      </w:pPr>
      <w:r w:rsidRPr="0063581D">
        <w:lastRenderedPageBreak/>
        <w:t>Zatwierdzam:</w:t>
      </w:r>
    </w:p>
    <w:p w:rsidR="002960E5" w:rsidRPr="0063581D" w:rsidRDefault="002960E5" w:rsidP="002960E5">
      <w:pPr>
        <w:spacing w:line="360" w:lineRule="auto"/>
        <w:ind w:left="4956" w:firstLine="708"/>
      </w:pPr>
    </w:p>
    <w:p w:rsidR="002960E5" w:rsidRPr="0063581D" w:rsidRDefault="002960E5" w:rsidP="002960E5">
      <w:pPr>
        <w:spacing w:line="360" w:lineRule="auto"/>
        <w:ind w:left="4956" w:firstLine="708"/>
      </w:pPr>
    </w:p>
    <w:p w:rsidR="002960E5" w:rsidRPr="0063581D" w:rsidRDefault="002960E5" w:rsidP="002960E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Pr="0063581D" w:rsidRDefault="002960E5" w:rsidP="002960E5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4F378" wp14:editId="382D076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0E5" w:rsidRDefault="002960E5" w:rsidP="002960E5">
                            <w:pPr>
                              <w:jc w:val="center"/>
                            </w:pPr>
                          </w:p>
                          <w:p w:rsidR="002960E5" w:rsidRDefault="002960E5" w:rsidP="002960E5">
                            <w:pPr>
                              <w:jc w:val="center"/>
                            </w:pPr>
                          </w:p>
                          <w:p w:rsidR="002960E5" w:rsidRDefault="002960E5" w:rsidP="002960E5">
                            <w:pPr>
                              <w:jc w:val="center"/>
                            </w:pPr>
                          </w:p>
                          <w:p w:rsidR="002960E5" w:rsidRDefault="002960E5" w:rsidP="002960E5">
                            <w:pPr>
                              <w:jc w:val="center"/>
                            </w:pPr>
                          </w:p>
                          <w:p w:rsidR="002960E5" w:rsidRDefault="002960E5" w:rsidP="002960E5">
                            <w:pPr>
                              <w:jc w:val="center"/>
                            </w:pPr>
                          </w:p>
                          <w:p w:rsidR="002960E5" w:rsidRDefault="002960E5" w:rsidP="002960E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960E5" w:rsidRDefault="002960E5" w:rsidP="002960E5">
                      <w:pPr>
                        <w:jc w:val="center"/>
                      </w:pPr>
                    </w:p>
                    <w:p w:rsidR="002960E5" w:rsidRDefault="002960E5" w:rsidP="002960E5">
                      <w:pPr>
                        <w:jc w:val="center"/>
                      </w:pPr>
                    </w:p>
                    <w:p w:rsidR="002960E5" w:rsidRDefault="002960E5" w:rsidP="002960E5">
                      <w:pPr>
                        <w:jc w:val="center"/>
                      </w:pPr>
                    </w:p>
                    <w:p w:rsidR="002960E5" w:rsidRDefault="002960E5" w:rsidP="002960E5">
                      <w:pPr>
                        <w:jc w:val="center"/>
                      </w:pPr>
                    </w:p>
                    <w:p w:rsidR="002960E5" w:rsidRDefault="002960E5" w:rsidP="002960E5">
                      <w:pPr>
                        <w:jc w:val="center"/>
                      </w:pPr>
                    </w:p>
                    <w:p w:rsidR="002960E5" w:rsidRDefault="002960E5" w:rsidP="002960E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2960E5" w:rsidRPr="0063581D" w:rsidRDefault="002960E5" w:rsidP="002960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960E5" w:rsidRPr="0063581D" w:rsidRDefault="002960E5" w:rsidP="002960E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960E5" w:rsidRPr="0063581D" w:rsidRDefault="002960E5" w:rsidP="002960E5">
      <w:pPr>
        <w:spacing w:line="360" w:lineRule="auto"/>
        <w:jc w:val="center"/>
        <w:rPr>
          <w:b/>
          <w:sz w:val="28"/>
          <w:szCs w:val="28"/>
        </w:rPr>
      </w:pPr>
    </w:p>
    <w:p w:rsidR="002960E5" w:rsidRPr="0063581D" w:rsidRDefault="002960E5" w:rsidP="002960E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960E5" w:rsidRPr="0063581D" w:rsidRDefault="002960E5" w:rsidP="002960E5">
      <w:pPr>
        <w:spacing w:line="360" w:lineRule="auto"/>
      </w:pPr>
      <w:r w:rsidRPr="0063581D">
        <w:t>Część B (wypełnia Wykonawca)</w:t>
      </w:r>
    </w:p>
    <w:p w:rsidR="002960E5" w:rsidRPr="0063581D" w:rsidRDefault="002960E5" w:rsidP="002960E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960E5" w:rsidRPr="0063581D" w:rsidRDefault="002960E5" w:rsidP="002960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60E5" w:rsidRPr="0063581D" w:rsidRDefault="002960E5" w:rsidP="002960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60E5" w:rsidRPr="0063581D" w:rsidRDefault="002960E5" w:rsidP="002960E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60E5" w:rsidRPr="0063581D" w:rsidRDefault="002960E5" w:rsidP="002960E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960E5" w:rsidRPr="0063581D" w:rsidRDefault="002960E5" w:rsidP="002960E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2960E5" w:rsidRPr="0063581D" w:rsidRDefault="002960E5" w:rsidP="002960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2960E5" w:rsidRPr="0063581D" w:rsidRDefault="002960E5" w:rsidP="002960E5">
      <w:pPr>
        <w:ind w:left="1065"/>
        <w:jc w:val="both"/>
      </w:pPr>
    </w:p>
    <w:p w:rsidR="002960E5" w:rsidRPr="00862857" w:rsidRDefault="002960E5" w:rsidP="002960E5">
      <w:pPr>
        <w:pStyle w:val="Akapitzlist"/>
        <w:tabs>
          <w:tab w:val="num" w:pos="0"/>
          <w:tab w:val="left" w:pos="2100"/>
        </w:tabs>
        <w:ind w:left="1065"/>
        <w:rPr>
          <w:rFonts w:ascii="Times New Roman" w:hAnsi="Times New Roman"/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862857">
        <w:rPr>
          <w:rFonts w:ascii="Times New Roman" w:hAnsi="Times New Roman"/>
          <w:b/>
          <w:i/>
          <w:sz w:val="28"/>
          <w:szCs w:val="28"/>
        </w:rPr>
        <w:tab/>
      </w:r>
      <w:r w:rsidRPr="00862857">
        <w:rPr>
          <w:rFonts w:ascii="Times New Roman" w:hAnsi="Times New Roman"/>
          <w:b/>
          <w:i/>
          <w:sz w:val="28"/>
          <w:szCs w:val="28"/>
          <w:u w:val="single"/>
        </w:rPr>
        <w:t>APARAT DO ZESPOLEŃ PROKSYMALNYCH</w:t>
      </w:r>
    </w:p>
    <w:p w:rsidR="002960E5" w:rsidRPr="0063581D" w:rsidRDefault="002960E5" w:rsidP="002960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2960E5" w:rsidRPr="002A3158" w:rsidRDefault="002960E5" w:rsidP="002960E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960E5" w:rsidRPr="0063581D" w:rsidRDefault="002960E5" w:rsidP="002960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960E5" w:rsidRPr="0063581D" w:rsidRDefault="002960E5" w:rsidP="002960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960E5" w:rsidRPr="0063581D" w:rsidRDefault="002960E5" w:rsidP="002960E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960E5" w:rsidRPr="0063581D" w:rsidRDefault="002960E5" w:rsidP="002960E5">
      <w:pPr>
        <w:jc w:val="both"/>
      </w:pPr>
    </w:p>
    <w:p w:rsidR="002960E5" w:rsidRPr="0063581D" w:rsidRDefault="002960E5" w:rsidP="002960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2960E5" w:rsidRPr="0063581D" w:rsidRDefault="002960E5" w:rsidP="002960E5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2960E5" w:rsidRPr="0063581D" w:rsidRDefault="002960E5" w:rsidP="002960E5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2960E5" w:rsidRPr="0063581D" w:rsidRDefault="002960E5" w:rsidP="002960E5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2960E5" w:rsidRPr="0063581D" w:rsidRDefault="002960E5" w:rsidP="002960E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2960E5" w:rsidRPr="0063581D" w:rsidRDefault="002960E5" w:rsidP="002960E5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960E5" w:rsidRPr="0063581D" w:rsidRDefault="002960E5" w:rsidP="002960E5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960E5" w:rsidRPr="0063581D" w:rsidRDefault="002960E5" w:rsidP="002960E5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960E5" w:rsidRPr="0063581D" w:rsidRDefault="002960E5" w:rsidP="002960E5">
      <w:pPr>
        <w:ind w:left="540" w:hanging="540"/>
        <w:jc w:val="both"/>
      </w:pPr>
      <w:r w:rsidRPr="0063581D">
        <w:t>-       termin związania z ofertą wynosi 30 dni</w:t>
      </w:r>
    </w:p>
    <w:p w:rsidR="002960E5" w:rsidRPr="0063581D" w:rsidRDefault="002960E5" w:rsidP="002960E5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2960E5" w:rsidRPr="0063581D" w:rsidRDefault="002960E5" w:rsidP="002960E5">
      <w:pPr>
        <w:jc w:val="both"/>
      </w:pPr>
      <w:r w:rsidRPr="0063581D">
        <w:t>…………………………………………………………………………..</w:t>
      </w:r>
    </w:p>
    <w:p w:rsidR="002960E5" w:rsidRPr="0063581D" w:rsidRDefault="002960E5" w:rsidP="002960E5">
      <w:pPr>
        <w:jc w:val="both"/>
      </w:pPr>
      <w:r w:rsidRPr="0063581D">
        <w:t xml:space="preserve"> …………………………………………………………………………</w:t>
      </w:r>
    </w:p>
    <w:p w:rsidR="002960E5" w:rsidRPr="0063581D" w:rsidRDefault="002960E5" w:rsidP="002960E5">
      <w:pPr>
        <w:jc w:val="both"/>
      </w:pPr>
    </w:p>
    <w:p w:rsidR="002960E5" w:rsidRPr="0063581D" w:rsidRDefault="002960E5" w:rsidP="002960E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960E5" w:rsidRPr="0063581D" w:rsidRDefault="002960E5" w:rsidP="002960E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2960E5" w:rsidRDefault="002960E5" w:rsidP="002960E5">
      <w:pPr>
        <w:jc w:val="both"/>
        <w:rPr>
          <w:sz w:val="20"/>
          <w:szCs w:val="20"/>
        </w:rPr>
      </w:pPr>
    </w:p>
    <w:p w:rsidR="002960E5" w:rsidRDefault="002960E5" w:rsidP="002960E5">
      <w:pPr>
        <w:jc w:val="both"/>
        <w:rPr>
          <w:sz w:val="20"/>
          <w:szCs w:val="20"/>
        </w:rPr>
      </w:pPr>
    </w:p>
    <w:p w:rsidR="002960E5" w:rsidRDefault="002960E5" w:rsidP="002960E5">
      <w:pPr>
        <w:jc w:val="both"/>
        <w:rPr>
          <w:sz w:val="20"/>
          <w:szCs w:val="20"/>
        </w:rPr>
      </w:pPr>
    </w:p>
    <w:p w:rsidR="002960E5" w:rsidRDefault="002960E5" w:rsidP="002960E5">
      <w:pPr>
        <w:jc w:val="both"/>
        <w:rPr>
          <w:sz w:val="20"/>
          <w:szCs w:val="20"/>
        </w:rPr>
      </w:pPr>
    </w:p>
    <w:p w:rsidR="002960E5" w:rsidRDefault="002960E5" w:rsidP="002960E5">
      <w:pPr>
        <w:jc w:val="both"/>
        <w:rPr>
          <w:sz w:val="20"/>
          <w:szCs w:val="20"/>
        </w:rPr>
      </w:pPr>
    </w:p>
    <w:p w:rsidR="002960E5" w:rsidRPr="0063581D" w:rsidRDefault="002960E5" w:rsidP="002960E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2960E5" w:rsidRDefault="002960E5" w:rsidP="002960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2960E5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2960E5" w:rsidRDefault="002960E5" w:rsidP="002960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960E5" w:rsidRDefault="002960E5" w:rsidP="002960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960E5" w:rsidRPr="0063581D" w:rsidRDefault="002960E5" w:rsidP="002960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2960E5" w:rsidRPr="0063581D" w:rsidRDefault="002960E5" w:rsidP="002960E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960E5" w:rsidRDefault="002960E5" w:rsidP="002960E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APARAT DO ZESPOLEŃ PROKSYMALNYCH</w:t>
      </w:r>
    </w:p>
    <w:p w:rsidR="002960E5" w:rsidRDefault="002960E5" w:rsidP="002960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960E5" w:rsidRDefault="002960E5" w:rsidP="002960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960E5" w:rsidRDefault="002960E5" w:rsidP="002960E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708"/>
        <w:gridCol w:w="993"/>
        <w:gridCol w:w="992"/>
        <w:gridCol w:w="992"/>
        <w:gridCol w:w="1276"/>
      </w:tblGrid>
      <w:tr w:rsidR="002960E5" w:rsidTr="001467B8">
        <w:tc>
          <w:tcPr>
            <w:tcW w:w="635" w:type="dxa"/>
          </w:tcPr>
          <w:p w:rsidR="002960E5" w:rsidRDefault="002960E5" w:rsidP="001467B8">
            <w:r>
              <w:t>LP</w:t>
            </w:r>
          </w:p>
        </w:tc>
        <w:tc>
          <w:tcPr>
            <w:tcW w:w="3868" w:type="dxa"/>
          </w:tcPr>
          <w:p w:rsidR="002960E5" w:rsidRDefault="002960E5" w:rsidP="001467B8">
            <w:r>
              <w:t>Nazwa</w:t>
            </w:r>
          </w:p>
        </w:tc>
        <w:tc>
          <w:tcPr>
            <w:tcW w:w="708" w:type="dxa"/>
          </w:tcPr>
          <w:p w:rsidR="002960E5" w:rsidRDefault="002960E5" w:rsidP="001467B8">
            <w:r>
              <w:t>j.m.</w:t>
            </w:r>
          </w:p>
        </w:tc>
        <w:tc>
          <w:tcPr>
            <w:tcW w:w="993" w:type="dxa"/>
          </w:tcPr>
          <w:p w:rsidR="002960E5" w:rsidRDefault="002960E5" w:rsidP="001467B8">
            <w:r>
              <w:t>Ilość</w:t>
            </w:r>
          </w:p>
        </w:tc>
        <w:tc>
          <w:tcPr>
            <w:tcW w:w="992" w:type="dxa"/>
          </w:tcPr>
          <w:p w:rsidR="002960E5" w:rsidRDefault="002960E5" w:rsidP="001467B8">
            <w:r>
              <w:t>Cena jedn. netto</w:t>
            </w:r>
          </w:p>
        </w:tc>
        <w:tc>
          <w:tcPr>
            <w:tcW w:w="992" w:type="dxa"/>
          </w:tcPr>
          <w:p w:rsidR="002960E5" w:rsidRDefault="002960E5" w:rsidP="001467B8">
            <w:r>
              <w:t xml:space="preserve">Stawka </w:t>
            </w:r>
          </w:p>
          <w:p w:rsidR="002960E5" w:rsidRDefault="002960E5" w:rsidP="001467B8">
            <w:r>
              <w:t>VAT</w:t>
            </w:r>
          </w:p>
        </w:tc>
        <w:tc>
          <w:tcPr>
            <w:tcW w:w="1276" w:type="dxa"/>
          </w:tcPr>
          <w:p w:rsidR="002960E5" w:rsidRDefault="002960E5" w:rsidP="001467B8">
            <w:r>
              <w:t>Wartość brutto</w:t>
            </w:r>
          </w:p>
        </w:tc>
      </w:tr>
      <w:tr w:rsidR="002960E5" w:rsidTr="001467B8">
        <w:tc>
          <w:tcPr>
            <w:tcW w:w="635" w:type="dxa"/>
          </w:tcPr>
          <w:p w:rsidR="002960E5" w:rsidRDefault="002960E5" w:rsidP="001467B8">
            <w:r>
              <w:t>1</w:t>
            </w:r>
          </w:p>
        </w:tc>
        <w:tc>
          <w:tcPr>
            <w:tcW w:w="3868" w:type="dxa"/>
          </w:tcPr>
          <w:p w:rsidR="002960E5" w:rsidRDefault="002960E5" w:rsidP="001467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0E5" w:rsidRPr="00862857" w:rsidRDefault="002960E5" w:rsidP="001467B8">
            <w:r w:rsidRPr="00862857">
              <w:t>Aparat do zespoleń proksymalnych</w:t>
            </w:r>
          </w:p>
        </w:tc>
        <w:tc>
          <w:tcPr>
            <w:tcW w:w="708" w:type="dxa"/>
            <w:vAlign w:val="center"/>
          </w:tcPr>
          <w:p w:rsidR="002960E5" w:rsidRPr="00862857" w:rsidRDefault="002960E5" w:rsidP="001467B8">
            <w:pPr>
              <w:jc w:val="center"/>
              <w:rPr>
                <w:sz w:val="22"/>
                <w:szCs w:val="22"/>
              </w:rPr>
            </w:pPr>
          </w:p>
          <w:p w:rsidR="002960E5" w:rsidRPr="00862857" w:rsidRDefault="002960E5" w:rsidP="001467B8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2960E5" w:rsidRPr="00862857" w:rsidRDefault="002960E5" w:rsidP="001467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960E5" w:rsidRPr="00862857" w:rsidRDefault="002960E5" w:rsidP="001467B8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2960E5" w:rsidRDefault="002960E5" w:rsidP="001467B8"/>
        </w:tc>
        <w:tc>
          <w:tcPr>
            <w:tcW w:w="992" w:type="dxa"/>
          </w:tcPr>
          <w:p w:rsidR="002960E5" w:rsidRDefault="002960E5" w:rsidP="001467B8"/>
        </w:tc>
        <w:tc>
          <w:tcPr>
            <w:tcW w:w="1276" w:type="dxa"/>
          </w:tcPr>
          <w:p w:rsidR="002960E5" w:rsidRDefault="002960E5" w:rsidP="001467B8"/>
        </w:tc>
      </w:tr>
    </w:tbl>
    <w:p w:rsidR="002960E5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Default="002960E5" w:rsidP="002960E5">
      <w:pPr>
        <w:spacing w:line="360" w:lineRule="auto"/>
        <w:rPr>
          <w:rFonts w:ascii="Bookman Old Style" w:hAnsi="Bookman Old Style"/>
          <w:b/>
          <w:i/>
          <w:u w:val="single"/>
        </w:rPr>
      </w:pPr>
    </w:p>
    <w:p w:rsidR="002960E5" w:rsidRPr="00862857" w:rsidRDefault="002960E5" w:rsidP="002960E5">
      <w:pPr>
        <w:spacing w:line="360" w:lineRule="auto"/>
        <w:rPr>
          <w:rFonts w:ascii="Bookman Old Style" w:hAnsi="Bookman Old Style"/>
          <w:b/>
          <w:i/>
          <w:u w:val="single"/>
        </w:rPr>
      </w:pPr>
      <w:r w:rsidRPr="00862857">
        <w:rPr>
          <w:rFonts w:ascii="Bookman Old Style" w:hAnsi="Bookman Old Style"/>
          <w:b/>
          <w:i/>
          <w:u w:val="single"/>
        </w:rPr>
        <w:t>OPIS PRZEDMIOTU ZAMÓWIENIA</w:t>
      </w:r>
    </w:p>
    <w:p w:rsidR="002960E5" w:rsidRPr="00862857" w:rsidRDefault="002960E5" w:rsidP="002960E5">
      <w:pPr>
        <w:spacing w:line="360" w:lineRule="auto"/>
        <w:rPr>
          <w:sz w:val="22"/>
          <w:szCs w:val="22"/>
        </w:rPr>
      </w:pPr>
      <w:r w:rsidRPr="00862857">
        <w:rPr>
          <w:color w:val="000000"/>
          <w:sz w:val="22"/>
          <w:szCs w:val="22"/>
        </w:rPr>
        <w:t>Aparat do układu zabezpieczającego przed krwawieniem</w:t>
      </w:r>
      <w:r>
        <w:rPr>
          <w:color w:val="000000"/>
          <w:sz w:val="22"/>
          <w:szCs w:val="22"/>
        </w:rPr>
        <w:t xml:space="preserve"> </w:t>
      </w:r>
      <w:r w:rsidRPr="00862857">
        <w:rPr>
          <w:sz w:val="22"/>
          <w:szCs w:val="22"/>
        </w:rPr>
        <w:t>umożliwiający wykonanie proksymalnych zespoleń pomostów aortalnych bez użycia zacisku aortalnego w operacjach pomostowania</w:t>
      </w:r>
    </w:p>
    <w:p w:rsidR="002960E5" w:rsidRPr="00862857" w:rsidRDefault="002960E5" w:rsidP="002960E5">
      <w:pPr>
        <w:spacing w:line="360" w:lineRule="auto"/>
        <w:rPr>
          <w:sz w:val="22"/>
          <w:szCs w:val="22"/>
        </w:rPr>
      </w:pPr>
      <w:r w:rsidRPr="00862857">
        <w:rPr>
          <w:sz w:val="22"/>
          <w:szCs w:val="22"/>
        </w:rPr>
        <w:t xml:space="preserve">naczyń wieńcowych składający się z </w:t>
      </w:r>
      <w:proofErr w:type="spellStart"/>
      <w:r w:rsidRPr="00862857">
        <w:rPr>
          <w:sz w:val="22"/>
          <w:szCs w:val="22"/>
        </w:rPr>
        <w:t>aplikatora</w:t>
      </w:r>
      <w:proofErr w:type="spellEnd"/>
      <w:r w:rsidRPr="00862857">
        <w:rPr>
          <w:sz w:val="22"/>
          <w:szCs w:val="22"/>
        </w:rPr>
        <w:t>, urządzenia ładującego oraz dziurkacza</w:t>
      </w:r>
    </w:p>
    <w:p w:rsidR="002960E5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Pr="0063581D" w:rsidRDefault="002960E5" w:rsidP="002960E5">
      <w:pPr>
        <w:jc w:val="center"/>
        <w:rPr>
          <w:i/>
          <w:sz w:val="28"/>
          <w:szCs w:val="28"/>
          <w:u w:val="single"/>
        </w:rPr>
      </w:pPr>
    </w:p>
    <w:p w:rsidR="002960E5" w:rsidRPr="0063581D" w:rsidRDefault="002960E5" w:rsidP="002960E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2960E5" w:rsidRPr="0063581D" w:rsidRDefault="002960E5" w:rsidP="002960E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2960E5" w:rsidRPr="0063581D" w:rsidRDefault="002960E5" w:rsidP="002960E5">
      <w:pPr>
        <w:ind w:left="5664"/>
      </w:pPr>
    </w:p>
    <w:p w:rsidR="002960E5" w:rsidRPr="0063581D" w:rsidRDefault="002960E5" w:rsidP="002960E5"/>
    <w:p w:rsidR="002960E5" w:rsidRPr="0063581D" w:rsidRDefault="002960E5" w:rsidP="002960E5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2960E5" w:rsidRPr="0063581D" w:rsidRDefault="002960E5" w:rsidP="002960E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60E5" w:rsidRDefault="002960E5" w:rsidP="002960E5"/>
    <w:p w:rsidR="002960E5" w:rsidRDefault="002960E5" w:rsidP="002960E5"/>
    <w:p w:rsidR="002960E5" w:rsidRPr="001D6625" w:rsidRDefault="002960E5" w:rsidP="002960E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960E5" w:rsidRPr="001D6625" w:rsidRDefault="002960E5" w:rsidP="002960E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2960E5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2960E5" w:rsidRPr="0063581D" w:rsidRDefault="002960E5" w:rsidP="002960E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53/2020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2960E5" w:rsidRPr="0063581D" w:rsidRDefault="002960E5" w:rsidP="002960E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2960E5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zespoleń proksymalnych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2960E5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zespoleń proksymalnych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Sierpnia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Sierpnia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2960E5" w:rsidRPr="00CB476C" w:rsidRDefault="002960E5" w:rsidP="002960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zespoleń proksymalnych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zespoleń proksymalnych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zespoleń proksymalnych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60E5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960E5" w:rsidRPr="00CB476C" w:rsidRDefault="002960E5" w:rsidP="002960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2960E5" w:rsidRPr="00CB476C" w:rsidRDefault="002960E5" w:rsidP="002960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960E5" w:rsidRPr="00CB476C" w:rsidRDefault="002960E5" w:rsidP="002960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960E5" w:rsidRPr="00CB476C" w:rsidRDefault="002960E5" w:rsidP="002960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960E5" w:rsidRPr="00CB476C" w:rsidRDefault="002960E5" w:rsidP="002960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2960E5" w:rsidRPr="00CB476C" w:rsidRDefault="002960E5" w:rsidP="002960E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aparaty do zespoleń proksymalnych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2960E5" w:rsidRPr="00CB476C" w:rsidRDefault="002960E5" w:rsidP="002960E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960E5" w:rsidRPr="00CB476C" w:rsidRDefault="002960E5" w:rsidP="002960E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2960E5" w:rsidRPr="00CB476C" w:rsidRDefault="002960E5" w:rsidP="002960E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960E5" w:rsidRPr="00CB476C" w:rsidRDefault="002960E5" w:rsidP="002960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2960E5" w:rsidRPr="00CB476C" w:rsidRDefault="002960E5" w:rsidP="002960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960E5" w:rsidRPr="00CB476C" w:rsidRDefault="002960E5" w:rsidP="002960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960E5" w:rsidRPr="00CB476C" w:rsidRDefault="002960E5" w:rsidP="002960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2960E5" w:rsidRPr="00CB476C" w:rsidRDefault="002960E5" w:rsidP="002960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960E5" w:rsidRPr="00CB476C" w:rsidRDefault="002960E5" w:rsidP="002960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2960E5" w:rsidRPr="00CB476C" w:rsidRDefault="002960E5" w:rsidP="002960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960E5" w:rsidRPr="00CB476C" w:rsidRDefault="002960E5" w:rsidP="002960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2960E5" w:rsidRPr="00CB476C" w:rsidRDefault="002960E5" w:rsidP="002960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2960E5" w:rsidRPr="00CB476C" w:rsidRDefault="002960E5" w:rsidP="002960E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960E5" w:rsidRPr="00CB476C" w:rsidRDefault="002960E5" w:rsidP="002960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2960E5" w:rsidRPr="00D1070D" w:rsidRDefault="002960E5" w:rsidP="002960E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2960E5" w:rsidRPr="00D1070D" w:rsidRDefault="002960E5" w:rsidP="002960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960E5" w:rsidRPr="00CB476C" w:rsidRDefault="002960E5" w:rsidP="002960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5241B" w:rsidRDefault="002960E5" w:rsidP="002960E5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F5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E5"/>
    <w:rsid w:val="002960E5"/>
    <w:rsid w:val="00F34CE5"/>
    <w:rsid w:val="00F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960E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0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960E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2020-08-06T12:41:00Z</cp:lastPrinted>
  <dcterms:created xsi:type="dcterms:W3CDTF">2020-08-06T12:40:00Z</dcterms:created>
  <dcterms:modified xsi:type="dcterms:W3CDTF">2020-08-11T06:17:00Z</dcterms:modified>
</cp:coreProperties>
</file>