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36" w:rsidRPr="0063581D" w:rsidRDefault="00A11536" w:rsidP="00A1153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A11536" w:rsidRPr="0063581D" w:rsidRDefault="00A11536" w:rsidP="00A1153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11536" w:rsidRPr="0063581D" w:rsidRDefault="00A11536" w:rsidP="00A1153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11536" w:rsidRPr="0063581D" w:rsidRDefault="00A11536" w:rsidP="00A1153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A11536" w:rsidRPr="0063581D" w:rsidRDefault="00A11536" w:rsidP="00A1153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A11536" w:rsidRPr="0063581D" w:rsidRDefault="00A11536" w:rsidP="00A1153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A11536" w:rsidRPr="0063581D" w:rsidRDefault="00A11536" w:rsidP="00A11536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A11536" w:rsidRPr="0063581D" w:rsidRDefault="00A11536" w:rsidP="00A11536">
      <w:pPr>
        <w:ind w:left="540"/>
      </w:pPr>
      <w:r w:rsidRPr="0063581D">
        <w:t>Śląskie Centrum Chorób Serca w Zabrzu</w:t>
      </w:r>
    </w:p>
    <w:p w:rsidR="00A11536" w:rsidRPr="0063581D" w:rsidRDefault="00A11536" w:rsidP="00A11536">
      <w:pPr>
        <w:ind w:left="540"/>
      </w:pPr>
      <w:r w:rsidRPr="0063581D">
        <w:t>Dział ………………………………….</w:t>
      </w:r>
    </w:p>
    <w:p w:rsidR="00A11536" w:rsidRPr="0063581D" w:rsidRDefault="00A11536" w:rsidP="00A11536">
      <w:pPr>
        <w:ind w:left="540"/>
      </w:pPr>
      <w:r w:rsidRPr="0063581D">
        <w:t>ul. M. Curie-Skłodowskiej 9, 41-800 Zabrze</w:t>
      </w:r>
    </w:p>
    <w:p w:rsidR="00A11536" w:rsidRPr="0063581D" w:rsidRDefault="00A11536" w:rsidP="00A11536">
      <w:pPr>
        <w:ind w:left="540"/>
      </w:pPr>
      <w:r w:rsidRPr="0063581D">
        <w:t xml:space="preserve">tel./fax. ………………………………. </w:t>
      </w:r>
    </w:p>
    <w:p w:rsidR="00A11536" w:rsidRPr="0063581D" w:rsidRDefault="00A11536" w:rsidP="00A11536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11536" w:rsidRDefault="00A11536" w:rsidP="00A1153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FB555F">
        <w:rPr>
          <w:b/>
          <w:i/>
          <w:sz w:val="28"/>
          <w:szCs w:val="28"/>
          <w:u w:val="single"/>
        </w:rPr>
        <w:t>URZĄDZENIE DO ZAMYKANIA NACIĘCIA PO TROKARZE</w:t>
      </w:r>
    </w:p>
    <w:p w:rsidR="00A11536" w:rsidRPr="0063581D" w:rsidRDefault="00A11536" w:rsidP="00A11536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11536" w:rsidRDefault="00A11536" w:rsidP="00A11536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A11536" w:rsidRPr="0063581D" w:rsidRDefault="00A11536" w:rsidP="00A1153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A11536" w:rsidRPr="0063581D" w:rsidRDefault="00A11536" w:rsidP="00A11536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07/07/2020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>
        <w:rPr>
          <w:color w:val="365F91"/>
          <w:u w:val="single"/>
        </w:rPr>
        <w:t>zaopatrzenie</w:t>
      </w:r>
      <w:r w:rsidRPr="0063581D">
        <w:rPr>
          <w:color w:val="365F91"/>
          <w:u w:val="single"/>
        </w:rPr>
        <w:t>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A11536" w:rsidRPr="0063581D" w:rsidRDefault="00A11536" w:rsidP="00A1153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A11536" w:rsidRPr="0063581D" w:rsidRDefault="00A11536" w:rsidP="00A1153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A11536" w:rsidRPr="0063581D" w:rsidRDefault="00A11536" w:rsidP="00A1153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A11536" w:rsidRPr="0063581D" w:rsidRDefault="00A11536" w:rsidP="00A1153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A11536" w:rsidRPr="0063581D" w:rsidRDefault="00A11536" w:rsidP="00A1153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A11536" w:rsidRPr="0063581D" w:rsidRDefault="00A11536" w:rsidP="00A1153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A11536" w:rsidRPr="0063581D" w:rsidRDefault="00A11536" w:rsidP="00A11536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A11536" w:rsidRPr="0063581D" w:rsidRDefault="00A11536" w:rsidP="00A11536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A11536" w:rsidRPr="0063581D" w:rsidRDefault="00A11536" w:rsidP="00A11536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</w:t>
      </w:r>
      <w:r w:rsidRPr="0063581D">
        <w:t xml:space="preserve">ze złożonych ofert. </w:t>
      </w:r>
    </w:p>
    <w:p w:rsidR="00A11536" w:rsidRPr="0063581D" w:rsidRDefault="00A11536" w:rsidP="00A11536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</w:t>
      </w:r>
      <w:r w:rsidRPr="0063581D">
        <w:t>w stosunku do Zamawiającego.</w:t>
      </w:r>
    </w:p>
    <w:p w:rsidR="00A11536" w:rsidRDefault="00A11536" w:rsidP="00A11536">
      <w:pPr>
        <w:spacing w:line="360" w:lineRule="auto"/>
        <w:ind w:left="4956" w:firstLine="708"/>
      </w:pPr>
    </w:p>
    <w:p w:rsidR="00A11536" w:rsidRPr="0063581D" w:rsidRDefault="00A11536" w:rsidP="00A11536">
      <w:pPr>
        <w:spacing w:line="360" w:lineRule="auto"/>
        <w:ind w:left="4956" w:firstLine="708"/>
      </w:pPr>
      <w:r w:rsidRPr="0063581D">
        <w:lastRenderedPageBreak/>
        <w:t>Zatwierdzam:</w:t>
      </w:r>
    </w:p>
    <w:p w:rsidR="00A11536" w:rsidRPr="0063581D" w:rsidRDefault="00A11536" w:rsidP="00A11536">
      <w:pPr>
        <w:spacing w:line="360" w:lineRule="auto"/>
        <w:ind w:left="4956" w:firstLine="708"/>
      </w:pPr>
    </w:p>
    <w:p w:rsidR="00A11536" w:rsidRPr="0063581D" w:rsidRDefault="00A11536" w:rsidP="00A11536">
      <w:pPr>
        <w:spacing w:line="360" w:lineRule="auto"/>
        <w:ind w:left="4956" w:firstLine="708"/>
      </w:pPr>
    </w:p>
    <w:p w:rsidR="00A11536" w:rsidRPr="0063581D" w:rsidRDefault="00A11536" w:rsidP="00A11536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Pr="0063581D" w:rsidRDefault="00A11536" w:rsidP="00A11536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4F449" wp14:editId="607C746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36" w:rsidRDefault="00A11536" w:rsidP="00A11536">
                            <w:pPr>
                              <w:jc w:val="center"/>
                            </w:pPr>
                          </w:p>
                          <w:p w:rsidR="00A11536" w:rsidRDefault="00A11536" w:rsidP="00A11536">
                            <w:pPr>
                              <w:jc w:val="center"/>
                            </w:pPr>
                          </w:p>
                          <w:p w:rsidR="00A11536" w:rsidRDefault="00A11536" w:rsidP="00A11536">
                            <w:pPr>
                              <w:jc w:val="center"/>
                            </w:pPr>
                          </w:p>
                          <w:p w:rsidR="00A11536" w:rsidRDefault="00A11536" w:rsidP="00A11536">
                            <w:pPr>
                              <w:jc w:val="center"/>
                            </w:pPr>
                          </w:p>
                          <w:p w:rsidR="00A11536" w:rsidRDefault="00A11536" w:rsidP="00A11536">
                            <w:pPr>
                              <w:jc w:val="center"/>
                            </w:pPr>
                          </w:p>
                          <w:p w:rsidR="00A11536" w:rsidRDefault="00A11536" w:rsidP="00A1153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11536" w:rsidRDefault="00A11536" w:rsidP="00A11536">
                      <w:pPr>
                        <w:jc w:val="center"/>
                      </w:pPr>
                    </w:p>
                    <w:p w:rsidR="00A11536" w:rsidRDefault="00A11536" w:rsidP="00A11536">
                      <w:pPr>
                        <w:jc w:val="center"/>
                      </w:pPr>
                    </w:p>
                    <w:p w:rsidR="00A11536" w:rsidRDefault="00A11536" w:rsidP="00A11536">
                      <w:pPr>
                        <w:jc w:val="center"/>
                      </w:pPr>
                    </w:p>
                    <w:p w:rsidR="00A11536" w:rsidRDefault="00A11536" w:rsidP="00A11536">
                      <w:pPr>
                        <w:jc w:val="center"/>
                      </w:pPr>
                    </w:p>
                    <w:p w:rsidR="00A11536" w:rsidRDefault="00A11536" w:rsidP="00A11536">
                      <w:pPr>
                        <w:jc w:val="center"/>
                      </w:pPr>
                    </w:p>
                    <w:p w:rsidR="00A11536" w:rsidRDefault="00A11536" w:rsidP="00A1153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A11536" w:rsidRPr="0063581D" w:rsidRDefault="00A11536" w:rsidP="00A1153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11536" w:rsidRPr="0063581D" w:rsidRDefault="00A11536" w:rsidP="00A1153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11536" w:rsidRPr="0063581D" w:rsidRDefault="00A11536" w:rsidP="00A11536">
      <w:pPr>
        <w:spacing w:line="360" w:lineRule="auto"/>
        <w:jc w:val="center"/>
        <w:rPr>
          <w:b/>
          <w:sz w:val="28"/>
          <w:szCs w:val="28"/>
        </w:rPr>
      </w:pPr>
    </w:p>
    <w:p w:rsidR="00A11536" w:rsidRPr="0063581D" w:rsidRDefault="00A11536" w:rsidP="00A1153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A11536" w:rsidRPr="0063581D" w:rsidRDefault="00A11536" w:rsidP="00A11536">
      <w:pPr>
        <w:spacing w:line="360" w:lineRule="auto"/>
      </w:pPr>
      <w:r w:rsidRPr="0063581D">
        <w:t>Część B (wypełnia Wykonawca)</w:t>
      </w:r>
    </w:p>
    <w:p w:rsidR="00A11536" w:rsidRPr="0063581D" w:rsidRDefault="00A11536" w:rsidP="00A11536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A11536" w:rsidRPr="0063581D" w:rsidRDefault="00A11536" w:rsidP="00A1153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11536" w:rsidRPr="0063581D" w:rsidRDefault="00A11536" w:rsidP="00A1153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11536" w:rsidRPr="0063581D" w:rsidRDefault="00A11536" w:rsidP="00A1153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11536" w:rsidRPr="0063581D" w:rsidRDefault="00A11536" w:rsidP="00A11536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A11536" w:rsidRPr="0063581D" w:rsidRDefault="00A11536" w:rsidP="00A11536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A11536" w:rsidRPr="0063581D" w:rsidRDefault="00A11536" w:rsidP="00A1153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A11536" w:rsidRPr="0063581D" w:rsidRDefault="00A11536" w:rsidP="00A11536">
      <w:pPr>
        <w:ind w:left="1065"/>
        <w:jc w:val="both"/>
      </w:pPr>
    </w:p>
    <w:p w:rsidR="00A11536" w:rsidRPr="00FB555F" w:rsidRDefault="00A11536" w:rsidP="00A11536">
      <w:pPr>
        <w:pStyle w:val="Akapitzlist"/>
        <w:tabs>
          <w:tab w:val="num" w:pos="0"/>
        </w:tabs>
        <w:ind w:left="1065"/>
        <w:rPr>
          <w:rFonts w:ascii="Times New Roman" w:hAnsi="Times New Roman"/>
          <w:b/>
          <w:i/>
          <w:sz w:val="28"/>
          <w:szCs w:val="28"/>
          <w:u w:val="single"/>
        </w:rPr>
      </w:pPr>
      <w:r w:rsidRPr="00FB555F">
        <w:rPr>
          <w:b/>
          <w:i/>
          <w:sz w:val="28"/>
          <w:szCs w:val="28"/>
        </w:rPr>
        <w:tab/>
      </w:r>
      <w:r w:rsidRPr="00FB555F">
        <w:rPr>
          <w:rFonts w:ascii="Times New Roman" w:hAnsi="Times New Roman"/>
          <w:b/>
          <w:i/>
          <w:sz w:val="28"/>
          <w:szCs w:val="28"/>
          <w:u w:val="single"/>
        </w:rPr>
        <w:t>URZĄDZENIE DO ZAMYKANIA NACIĘCIA PO TROKARZE</w:t>
      </w:r>
    </w:p>
    <w:p w:rsidR="00A11536" w:rsidRPr="0063581D" w:rsidRDefault="00A11536" w:rsidP="00A1153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A11536" w:rsidRPr="002A3158" w:rsidRDefault="00A11536" w:rsidP="00A11536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A11536" w:rsidRPr="0063581D" w:rsidRDefault="00A11536" w:rsidP="00A1153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11536" w:rsidRPr="0063581D" w:rsidRDefault="00A11536" w:rsidP="00A1153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11536" w:rsidRPr="0063581D" w:rsidRDefault="00A11536" w:rsidP="00A1153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11536" w:rsidRPr="0063581D" w:rsidRDefault="00A11536" w:rsidP="00A11536">
      <w:pPr>
        <w:jc w:val="both"/>
      </w:pPr>
    </w:p>
    <w:p w:rsidR="00A11536" w:rsidRPr="0063581D" w:rsidRDefault="00A11536" w:rsidP="00A1153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A11536" w:rsidRPr="0063581D" w:rsidRDefault="00A11536" w:rsidP="00A11536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A11536" w:rsidRPr="0063581D" w:rsidRDefault="00A11536" w:rsidP="00A11536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A11536" w:rsidRPr="0063581D" w:rsidRDefault="00A11536" w:rsidP="00A11536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A11536" w:rsidRPr="0063581D" w:rsidRDefault="00A11536" w:rsidP="00A1153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A11536" w:rsidRPr="0063581D" w:rsidRDefault="00A11536" w:rsidP="00A11536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A11536" w:rsidRPr="0063581D" w:rsidRDefault="00A11536" w:rsidP="00A11536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A11536" w:rsidRPr="0063581D" w:rsidRDefault="00A11536" w:rsidP="00A11536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A11536" w:rsidRPr="0063581D" w:rsidRDefault="00A11536" w:rsidP="00A11536">
      <w:pPr>
        <w:ind w:left="540" w:hanging="540"/>
        <w:jc w:val="both"/>
      </w:pPr>
      <w:r w:rsidRPr="0063581D">
        <w:t>-       termin związania z ofertą wynosi 30 dni</w:t>
      </w:r>
    </w:p>
    <w:p w:rsidR="00A11536" w:rsidRPr="0063581D" w:rsidRDefault="00A11536" w:rsidP="00A11536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A11536" w:rsidRPr="0063581D" w:rsidRDefault="00A11536" w:rsidP="00A11536">
      <w:pPr>
        <w:jc w:val="both"/>
      </w:pPr>
      <w:r w:rsidRPr="0063581D">
        <w:t>…………………………………………………………………………..</w:t>
      </w:r>
    </w:p>
    <w:p w:rsidR="00A11536" w:rsidRPr="0063581D" w:rsidRDefault="00A11536" w:rsidP="00A11536">
      <w:pPr>
        <w:jc w:val="both"/>
      </w:pPr>
      <w:r w:rsidRPr="0063581D">
        <w:t xml:space="preserve"> …………………………………………………………………………</w:t>
      </w:r>
    </w:p>
    <w:p w:rsidR="00A11536" w:rsidRPr="0063581D" w:rsidRDefault="00A11536" w:rsidP="00A11536">
      <w:pPr>
        <w:jc w:val="both"/>
      </w:pPr>
    </w:p>
    <w:p w:rsidR="00A11536" w:rsidRPr="0063581D" w:rsidRDefault="00A11536" w:rsidP="00A11536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A11536" w:rsidRPr="0063581D" w:rsidRDefault="00A11536" w:rsidP="00A11536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A11536" w:rsidRDefault="00A11536" w:rsidP="00A11536">
      <w:pPr>
        <w:jc w:val="both"/>
        <w:rPr>
          <w:sz w:val="20"/>
          <w:szCs w:val="20"/>
        </w:rPr>
      </w:pPr>
    </w:p>
    <w:p w:rsidR="00A11536" w:rsidRDefault="00A11536" w:rsidP="00A11536">
      <w:pPr>
        <w:jc w:val="both"/>
        <w:rPr>
          <w:sz w:val="20"/>
          <w:szCs w:val="20"/>
        </w:rPr>
      </w:pPr>
    </w:p>
    <w:p w:rsidR="00A11536" w:rsidRDefault="00A11536" w:rsidP="00A11536">
      <w:pPr>
        <w:jc w:val="both"/>
        <w:rPr>
          <w:sz w:val="20"/>
          <w:szCs w:val="20"/>
        </w:rPr>
      </w:pPr>
    </w:p>
    <w:p w:rsidR="00A11536" w:rsidRDefault="00A11536" w:rsidP="00A11536">
      <w:pPr>
        <w:jc w:val="both"/>
        <w:rPr>
          <w:sz w:val="20"/>
          <w:szCs w:val="20"/>
        </w:rPr>
      </w:pPr>
    </w:p>
    <w:p w:rsidR="00A11536" w:rsidRDefault="00A11536" w:rsidP="00A11536">
      <w:pPr>
        <w:jc w:val="both"/>
        <w:rPr>
          <w:sz w:val="20"/>
          <w:szCs w:val="20"/>
        </w:rPr>
      </w:pPr>
    </w:p>
    <w:p w:rsidR="00A11536" w:rsidRPr="0063581D" w:rsidRDefault="00A11536" w:rsidP="00A11536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A11536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A11536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11536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1536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1536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1536" w:rsidRPr="0063581D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A11536" w:rsidRPr="0063581D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1536" w:rsidRDefault="00A11536" w:rsidP="00A11536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FB555F">
        <w:rPr>
          <w:b/>
          <w:i/>
          <w:sz w:val="28"/>
          <w:szCs w:val="28"/>
          <w:u w:val="single"/>
        </w:rPr>
        <w:t>URZĄDZENIE DO ZAMYKANIA NACIĘCIA PO TROKARZE</w:t>
      </w:r>
    </w:p>
    <w:p w:rsidR="00A11536" w:rsidRDefault="00A11536" w:rsidP="00A1153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A11536" w:rsidRDefault="00A11536" w:rsidP="00A1153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A11536" w:rsidRPr="0063581D" w:rsidRDefault="00A11536" w:rsidP="00A11536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A11536" w:rsidRPr="0063581D" w:rsidTr="00C32135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A11536" w:rsidRPr="0063581D" w:rsidTr="00C32135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36" w:rsidRPr="00446376" w:rsidRDefault="00A11536" w:rsidP="00C321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555F">
              <w:rPr>
                <w:sz w:val="22"/>
                <w:szCs w:val="22"/>
              </w:rPr>
              <w:t>Urządzenie do zamykania nacięcia po trokarze. Wykonane z Poliwęglanu GE LEXAN, 302, stali nierdzewnej 304, stali nierdzewnej 17-7 PH, nylonu w kolorze naturalnym. Opakowanie = 12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Default="00A11536" w:rsidP="00C32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446376" w:rsidRDefault="00A11536" w:rsidP="00C32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536" w:rsidRPr="0063581D" w:rsidRDefault="00A11536" w:rsidP="00C3213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A11536" w:rsidRDefault="00A11536" w:rsidP="00A11536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A11536" w:rsidRDefault="00A11536" w:rsidP="00A11536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A11536" w:rsidRPr="00E6044A" w:rsidRDefault="00A11536" w:rsidP="00A11536">
      <w:pPr>
        <w:rPr>
          <w:rFonts w:ascii="Bookman Old Style" w:hAnsi="Bookman Old Style" w:cs="Arial"/>
        </w:rPr>
      </w:pPr>
    </w:p>
    <w:p w:rsidR="00A11536" w:rsidRDefault="00A11536" w:rsidP="00A11536">
      <w:pPr>
        <w:spacing w:line="360" w:lineRule="auto"/>
        <w:rPr>
          <w:bCs/>
          <w:color w:val="666666"/>
        </w:rPr>
      </w:pPr>
    </w:p>
    <w:p w:rsidR="00A11536" w:rsidRPr="0063581D" w:rsidRDefault="00A11536" w:rsidP="00A1153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A11536" w:rsidRPr="0063581D" w:rsidRDefault="00A11536" w:rsidP="00A1153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A11536" w:rsidRPr="0063581D" w:rsidRDefault="00A11536" w:rsidP="00A11536">
      <w:pPr>
        <w:ind w:left="5664"/>
      </w:pPr>
    </w:p>
    <w:p w:rsidR="00A11536" w:rsidRPr="0063581D" w:rsidRDefault="00A11536" w:rsidP="00A11536"/>
    <w:p w:rsidR="00A11536" w:rsidRPr="0063581D" w:rsidRDefault="00A11536" w:rsidP="00A11536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A11536" w:rsidRPr="0063581D" w:rsidRDefault="00A11536" w:rsidP="00A1153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/>
    <w:p w:rsidR="00A11536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1536" w:rsidRDefault="00A11536" w:rsidP="00A1153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A11536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11536" w:rsidRPr="0063581D" w:rsidRDefault="00A11536" w:rsidP="00A1153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45/2020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A11536" w:rsidRPr="0063581D" w:rsidRDefault="00A11536" w:rsidP="00A11536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A11536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urządzeń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nacięcia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>po trokarze</w:t>
      </w:r>
    </w:p>
    <w:p w:rsidR="00A11536" w:rsidRPr="00CB476C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A11536" w:rsidRPr="00CB476C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urządzeń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nacięcia po trokarze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Lipca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Lipca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A11536" w:rsidRPr="00CB476C" w:rsidRDefault="00A11536" w:rsidP="00A1153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A11536" w:rsidRPr="00CB476C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urządzeń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nacięcia po trokarze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A11536" w:rsidRPr="00CB476C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urządzeń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nacięcia po trokarze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A11536" w:rsidRPr="00CB476C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urządzeń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nacięcia po trokarze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11536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11536" w:rsidRPr="00CB476C" w:rsidRDefault="00A11536" w:rsidP="00A115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A11536" w:rsidRPr="00CB476C" w:rsidRDefault="00A11536" w:rsidP="00A115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11536" w:rsidRPr="00CB476C" w:rsidRDefault="00A11536" w:rsidP="00A115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11536" w:rsidRPr="00CB476C" w:rsidRDefault="00A11536" w:rsidP="00A115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11536" w:rsidRPr="00CB476C" w:rsidRDefault="00A11536" w:rsidP="00A1153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A11536" w:rsidRPr="00CB476C" w:rsidRDefault="00A11536" w:rsidP="00A1153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urządzenia</w:t>
      </w:r>
      <w:r w:rsidRPr="00FB555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nacięcia po trokarze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A11536" w:rsidRPr="00CB476C" w:rsidRDefault="00A11536" w:rsidP="00A1153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11536" w:rsidRPr="00CB476C" w:rsidRDefault="00A11536" w:rsidP="00A1153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A11536" w:rsidRPr="00CB476C" w:rsidRDefault="00A11536" w:rsidP="00A1153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11536" w:rsidRPr="00CB476C" w:rsidRDefault="00A11536" w:rsidP="00A115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A11536" w:rsidRPr="00CB476C" w:rsidRDefault="00A11536" w:rsidP="00A115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11536" w:rsidRPr="00CB476C" w:rsidRDefault="00A11536" w:rsidP="00A115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11536" w:rsidRPr="00CB476C" w:rsidRDefault="00A11536" w:rsidP="00A115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części lub w całości w przypadku nienależytego wykonania umowy.</w:t>
      </w:r>
    </w:p>
    <w:p w:rsidR="00A11536" w:rsidRPr="00CB476C" w:rsidRDefault="00A11536" w:rsidP="00A115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11536" w:rsidRPr="00CB476C" w:rsidRDefault="00A11536" w:rsidP="00A1153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A11536" w:rsidRPr="00CB476C" w:rsidRDefault="00A11536" w:rsidP="00A1153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11536" w:rsidRPr="00CB476C" w:rsidRDefault="00A11536" w:rsidP="00A1153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A11536" w:rsidRPr="00CB476C" w:rsidRDefault="00A11536" w:rsidP="00A1153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A11536" w:rsidRPr="00CB476C" w:rsidRDefault="00A11536" w:rsidP="00A1153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11536" w:rsidRPr="00CB476C" w:rsidRDefault="00A11536" w:rsidP="00A1153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A11536" w:rsidRPr="00D1070D" w:rsidRDefault="00A11536" w:rsidP="00A1153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A11536" w:rsidRPr="00D1070D" w:rsidRDefault="00A11536" w:rsidP="00A115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11536" w:rsidRPr="00CB476C" w:rsidRDefault="00A11536" w:rsidP="00A115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377C" w:rsidRDefault="00A11536" w:rsidP="00A11536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D1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36"/>
    <w:rsid w:val="00A11536"/>
    <w:rsid w:val="00D1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2020-06-30T08:16:00Z</cp:lastPrinted>
  <dcterms:created xsi:type="dcterms:W3CDTF">2020-06-30T08:14:00Z</dcterms:created>
  <dcterms:modified xsi:type="dcterms:W3CDTF">2020-06-30T08:19:00Z</dcterms:modified>
</cp:coreProperties>
</file>