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9" w:rsidRPr="0063581D" w:rsidRDefault="00EB7D79" w:rsidP="00EB7D7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EB7D79" w:rsidRPr="0063581D" w:rsidRDefault="00EB7D79" w:rsidP="00EB7D7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EB7D79" w:rsidRPr="0063581D" w:rsidRDefault="00EB7D79" w:rsidP="00EB7D7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EB7D79" w:rsidRPr="0063581D" w:rsidRDefault="00EB7D79" w:rsidP="00EB7D79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EB7D79" w:rsidRPr="0063581D" w:rsidRDefault="00EB7D79" w:rsidP="00EB7D79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EB7D79" w:rsidRPr="0063581D" w:rsidRDefault="00EB7D79" w:rsidP="00EB7D79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EB7D79" w:rsidRPr="0063581D" w:rsidRDefault="00EB7D79" w:rsidP="00EB7D79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EB7D79" w:rsidRPr="0063581D" w:rsidRDefault="00EB7D79" w:rsidP="00EB7D79">
      <w:pPr>
        <w:ind w:left="540"/>
      </w:pPr>
      <w:r w:rsidRPr="0063581D">
        <w:t>Śląskie Centrum Chorób Serca w Zabrzu</w:t>
      </w:r>
    </w:p>
    <w:p w:rsidR="00EB7D79" w:rsidRPr="0063581D" w:rsidRDefault="00EB7D79" w:rsidP="00EB7D79">
      <w:pPr>
        <w:ind w:left="540"/>
      </w:pPr>
      <w:r w:rsidRPr="0063581D">
        <w:t>Dział ………………………………….</w:t>
      </w:r>
    </w:p>
    <w:p w:rsidR="00EB7D79" w:rsidRPr="0063581D" w:rsidRDefault="00EB7D79" w:rsidP="00EB7D79">
      <w:pPr>
        <w:ind w:left="540"/>
      </w:pPr>
      <w:r w:rsidRPr="0063581D">
        <w:t>ul. M. Curie-Skłodowskiej 9, 41-800 Zabrze</w:t>
      </w:r>
    </w:p>
    <w:p w:rsidR="00EB7D79" w:rsidRPr="0063581D" w:rsidRDefault="00EB7D79" w:rsidP="00EB7D79">
      <w:pPr>
        <w:ind w:left="540"/>
      </w:pPr>
      <w:r w:rsidRPr="0063581D">
        <w:t xml:space="preserve">tel./fax. ………………………………. </w:t>
      </w:r>
    </w:p>
    <w:p w:rsidR="00EB7D79" w:rsidRPr="0063581D" w:rsidRDefault="00EB7D79" w:rsidP="00EB7D79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EB7D79" w:rsidRPr="00B45FED" w:rsidRDefault="00EB7D79" w:rsidP="00EB7D79">
      <w:pPr>
        <w:pStyle w:val="Akapitzlist"/>
        <w:tabs>
          <w:tab w:val="num" w:pos="0"/>
        </w:tabs>
        <w:ind w:left="510"/>
        <w:rPr>
          <w:rFonts w:ascii="Times New Roman" w:hAnsi="Times New Roman"/>
          <w:b/>
          <w:i/>
          <w:sz w:val="28"/>
          <w:szCs w:val="28"/>
          <w:u w:val="single"/>
        </w:rPr>
      </w:pPr>
      <w:r w:rsidRPr="00AD2F2A">
        <w:rPr>
          <w:b/>
          <w:i/>
          <w:sz w:val="28"/>
          <w:szCs w:val="28"/>
        </w:rPr>
        <w:tab/>
      </w:r>
      <w:r w:rsidRPr="00AD2F2A">
        <w:rPr>
          <w:b/>
          <w:i/>
          <w:sz w:val="28"/>
          <w:szCs w:val="28"/>
        </w:rPr>
        <w:tab/>
      </w:r>
      <w:r w:rsidRPr="00AD2F2A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  <w:u w:val="single"/>
        </w:rPr>
        <w:t>RĘCZNIKI PAPIEROWE</w:t>
      </w:r>
    </w:p>
    <w:p w:rsidR="00EB7D79" w:rsidRPr="0063581D" w:rsidRDefault="00EB7D79" w:rsidP="00EB7D79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EB7D79" w:rsidRDefault="00EB7D79" w:rsidP="00EB7D79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EB7D79" w:rsidRPr="0063581D" w:rsidRDefault="00EB7D79" w:rsidP="00EB7D7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EB7D79" w:rsidRPr="0063581D" w:rsidRDefault="00EB7D79" w:rsidP="00EB7D79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>
        <w:rPr>
          <w:b/>
        </w:rPr>
        <w:t>15/04/2020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EB7D79" w:rsidRPr="0063581D" w:rsidRDefault="00EB7D79" w:rsidP="00EB7D79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EB7D79" w:rsidRPr="0063581D" w:rsidRDefault="00EB7D79" w:rsidP="00EB7D7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EB7D79" w:rsidRPr="0063581D" w:rsidRDefault="00EB7D79" w:rsidP="00EB7D7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EB7D79" w:rsidRPr="0063581D" w:rsidRDefault="00EB7D79" w:rsidP="00EB7D7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EB7D79" w:rsidRPr="0063581D" w:rsidRDefault="00EB7D79" w:rsidP="00EB7D79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EB7D79" w:rsidRPr="0063581D" w:rsidRDefault="00EB7D79" w:rsidP="00EB7D7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EB7D79" w:rsidRPr="0063581D" w:rsidRDefault="00EB7D79" w:rsidP="00EB7D79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EB7D79" w:rsidRPr="0063581D" w:rsidRDefault="00EB7D79" w:rsidP="00EB7D79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EB7D79" w:rsidRPr="0063581D" w:rsidRDefault="00EB7D79" w:rsidP="00EB7D79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Zamawiający zastrzega sobie prawo zakończenia postępowania bez wybrania żadnej ze złożonych ofert. </w:t>
      </w:r>
    </w:p>
    <w:p w:rsidR="00EB7D79" w:rsidRPr="0063581D" w:rsidRDefault="00EB7D79" w:rsidP="00EB7D79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EB7D79" w:rsidRPr="0063581D" w:rsidRDefault="00EB7D79" w:rsidP="00EB7D79">
      <w:pPr>
        <w:spacing w:line="360" w:lineRule="auto"/>
        <w:ind w:left="4956" w:firstLine="708"/>
      </w:pPr>
      <w:r w:rsidRPr="0063581D">
        <w:t>Zatwierdzam:</w:t>
      </w:r>
    </w:p>
    <w:p w:rsidR="00EB7D79" w:rsidRPr="0063581D" w:rsidRDefault="00EB7D79" w:rsidP="00EB7D79">
      <w:pPr>
        <w:spacing w:line="360" w:lineRule="auto"/>
        <w:ind w:left="4956" w:firstLine="708"/>
      </w:pPr>
    </w:p>
    <w:p w:rsidR="00EB7D79" w:rsidRPr="0063581D" w:rsidRDefault="00EB7D79" w:rsidP="00EB7D79">
      <w:pPr>
        <w:spacing w:line="360" w:lineRule="auto"/>
        <w:ind w:left="4956" w:firstLine="708"/>
      </w:pPr>
    </w:p>
    <w:p w:rsidR="00EB7D79" w:rsidRPr="0063581D" w:rsidRDefault="00EB7D79" w:rsidP="00EB7D79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Pr="0063581D" w:rsidRDefault="00EB7D79" w:rsidP="00EB7D79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45806" wp14:editId="2111B64C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D79" w:rsidRDefault="00EB7D79" w:rsidP="00EB7D79">
                            <w:pPr>
                              <w:jc w:val="center"/>
                            </w:pPr>
                          </w:p>
                          <w:p w:rsidR="00EB7D79" w:rsidRDefault="00EB7D79" w:rsidP="00EB7D79">
                            <w:pPr>
                              <w:jc w:val="center"/>
                            </w:pPr>
                          </w:p>
                          <w:p w:rsidR="00EB7D79" w:rsidRDefault="00EB7D79" w:rsidP="00EB7D79">
                            <w:pPr>
                              <w:jc w:val="center"/>
                            </w:pPr>
                          </w:p>
                          <w:p w:rsidR="00EB7D79" w:rsidRDefault="00EB7D79" w:rsidP="00EB7D79">
                            <w:pPr>
                              <w:jc w:val="center"/>
                            </w:pPr>
                          </w:p>
                          <w:p w:rsidR="00EB7D79" w:rsidRDefault="00EB7D79" w:rsidP="00EB7D79">
                            <w:pPr>
                              <w:jc w:val="center"/>
                            </w:pPr>
                          </w:p>
                          <w:p w:rsidR="00EB7D79" w:rsidRDefault="00EB7D79" w:rsidP="00EB7D7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EB7D79" w:rsidRDefault="00EB7D79" w:rsidP="00EB7D79">
                      <w:pPr>
                        <w:jc w:val="center"/>
                      </w:pPr>
                    </w:p>
                    <w:p w:rsidR="00EB7D79" w:rsidRDefault="00EB7D79" w:rsidP="00EB7D79">
                      <w:pPr>
                        <w:jc w:val="center"/>
                      </w:pPr>
                    </w:p>
                    <w:p w:rsidR="00EB7D79" w:rsidRDefault="00EB7D79" w:rsidP="00EB7D79">
                      <w:pPr>
                        <w:jc w:val="center"/>
                      </w:pPr>
                    </w:p>
                    <w:p w:rsidR="00EB7D79" w:rsidRDefault="00EB7D79" w:rsidP="00EB7D79">
                      <w:pPr>
                        <w:jc w:val="center"/>
                      </w:pPr>
                    </w:p>
                    <w:p w:rsidR="00EB7D79" w:rsidRDefault="00EB7D79" w:rsidP="00EB7D79">
                      <w:pPr>
                        <w:jc w:val="center"/>
                      </w:pPr>
                    </w:p>
                    <w:p w:rsidR="00EB7D79" w:rsidRDefault="00EB7D79" w:rsidP="00EB7D7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EB7D79" w:rsidRPr="0063581D" w:rsidRDefault="00EB7D79" w:rsidP="00EB7D7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EB7D79" w:rsidRPr="0063581D" w:rsidRDefault="00EB7D79" w:rsidP="00EB7D7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EB7D79" w:rsidRPr="0063581D" w:rsidRDefault="00EB7D79" w:rsidP="00EB7D79">
      <w:pPr>
        <w:spacing w:line="360" w:lineRule="auto"/>
        <w:jc w:val="center"/>
        <w:rPr>
          <w:b/>
          <w:sz w:val="28"/>
          <w:szCs w:val="28"/>
        </w:rPr>
      </w:pPr>
    </w:p>
    <w:p w:rsidR="00EB7D79" w:rsidRPr="0063581D" w:rsidRDefault="00EB7D79" w:rsidP="00EB7D79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EB7D79" w:rsidRPr="0063581D" w:rsidRDefault="00EB7D79" w:rsidP="00EB7D79">
      <w:pPr>
        <w:spacing w:line="360" w:lineRule="auto"/>
      </w:pPr>
      <w:r w:rsidRPr="0063581D">
        <w:t>Część B (wypełnia Wykonawca)</w:t>
      </w:r>
    </w:p>
    <w:p w:rsidR="00EB7D79" w:rsidRPr="0063581D" w:rsidRDefault="00EB7D79" w:rsidP="00EB7D79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EB7D79" w:rsidRPr="0063581D" w:rsidRDefault="00EB7D79" w:rsidP="00EB7D7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B7D79" w:rsidRPr="0063581D" w:rsidRDefault="00EB7D79" w:rsidP="00EB7D7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B7D79" w:rsidRPr="0063581D" w:rsidRDefault="00EB7D79" w:rsidP="00EB7D7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B7D79" w:rsidRPr="0063581D" w:rsidRDefault="00EB7D79" w:rsidP="00EB7D79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EB7D79" w:rsidRPr="0063581D" w:rsidRDefault="00EB7D79" w:rsidP="00EB7D79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EB7D79" w:rsidRPr="0063581D" w:rsidRDefault="00EB7D79" w:rsidP="00EB7D79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EB7D79" w:rsidRPr="0063581D" w:rsidRDefault="00EB7D79" w:rsidP="00EB7D79">
      <w:pPr>
        <w:ind w:left="1065"/>
        <w:jc w:val="both"/>
      </w:pPr>
    </w:p>
    <w:p w:rsidR="00EB7D79" w:rsidRDefault="00EB7D79" w:rsidP="00EB7D79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RĘCZNIKI PAPIEROWE</w:t>
      </w:r>
    </w:p>
    <w:p w:rsidR="00EB7D79" w:rsidRPr="0063581D" w:rsidRDefault="00EB7D79" w:rsidP="00EB7D79">
      <w:pPr>
        <w:ind w:left="1785" w:firstLine="375"/>
        <w:rPr>
          <w:i/>
          <w:sz w:val="28"/>
          <w:szCs w:val="28"/>
          <w:u w:val="single"/>
        </w:rPr>
      </w:pPr>
    </w:p>
    <w:p w:rsidR="00EB7D79" w:rsidRPr="0063581D" w:rsidRDefault="00EB7D79" w:rsidP="00EB7D79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EB7D79" w:rsidRPr="0063581D" w:rsidRDefault="00EB7D79" w:rsidP="00EB7D79">
      <w:pPr>
        <w:jc w:val="both"/>
      </w:pPr>
    </w:p>
    <w:p w:rsidR="00EB7D79" w:rsidRPr="0063581D" w:rsidRDefault="00EB7D79" w:rsidP="00EB7D7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EB7D79" w:rsidRPr="0063581D" w:rsidRDefault="00EB7D79" w:rsidP="00EB7D7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EB7D79" w:rsidRPr="0063581D" w:rsidRDefault="00EB7D79" w:rsidP="00EB7D7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EB7D79" w:rsidRPr="0063581D" w:rsidRDefault="00EB7D79" w:rsidP="00EB7D79">
      <w:pPr>
        <w:jc w:val="both"/>
      </w:pPr>
    </w:p>
    <w:p w:rsidR="00EB7D79" w:rsidRPr="0063581D" w:rsidRDefault="00EB7D79" w:rsidP="00EB7D79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EB7D79" w:rsidRPr="0063581D" w:rsidRDefault="00EB7D79" w:rsidP="00EB7D79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EB7D79" w:rsidRPr="0063581D" w:rsidRDefault="00EB7D79" w:rsidP="00EB7D79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EB7D79" w:rsidRPr="0063581D" w:rsidRDefault="00EB7D79" w:rsidP="00EB7D79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12 m </w:t>
      </w:r>
      <w:proofErr w:type="spellStart"/>
      <w:r>
        <w:t>cy</w:t>
      </w:r>
      <w:proofErr w:type="spellEnd"/>
    </w:p>
    <w:p w:rsidR="00EB7D79" w:rsidRPr="0063581D" w:rsidRDefault="00EB7D79" w:rsidP="00EB7D79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EB7D79" w:rsidRPr="0063581D" w:rsidRDefault="00EB7D79" w:rsidP="00EB7D79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EB7D79" w:rsidRPr="0063581D" w:rsidRDefault="00EB7D79" w:rsidP="00EB7D79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EB7D79" w:rsidRPr="0063581D" w:rsidRDefault="00EB7D79" w:rsidP="00EB7D79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EB7D79" w:rsidRPr="0063581D" w:rsidRDefault="00EB7D79" w:rsidP="00EB7D79">
      <w:pPr>
        <w:ind w:left="540" w:hanging="540"/>
        <w:jc w:val="both"/>
      </w:pPr>
      <w:r w:rsidRPr="0063581D">
        <w:t>-       termin związania z ofertą wynosi 30 dni</w:t>
      </w:r>
    </w:p>
    <w:p w:rsidR="00EB7D79" w:rsidRPr="0063581D" w:rsidRDefault="00EB7D79" w:rsidP="00EB7D79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EB7D79" w:rsidRPr="0063581D" w:rsidRDefault="00EB7D79" w:rsidP="00EB7D79">
      <w:pPr>
        <w:jc w:val="both"/>
      </w:pPr>
      <w:r w:rsidRPr="0063581D">
        <w:t>…………………………………………………………………………..</w:t>
      </w:r>
    </w:p>
    <w:p w:rsidR="00EB7D79" w:rsidRPr="0063581D" w:rsidRDefault="00EB7D79" w:rsidP="00EB7D79">
      <w:pPr>
        <w:jc w:val="both"/>
      </w:pPr>
      <w:r w:rsidRPr="0063581D">
        <w:t xml:space="preserve"> …………………………………………………………………………</w:t>
      </w:r>
    </w:p>
    <w:p w:rsidR="00EB7D79" w:rsidRPr="0063581D" w:rsidRDefault="00EB7D79" w:rsidP="00EB7D79">
      <w:pPr>
        <w:jc w:val="both"/>
      </w:pPr>
    </w:p>
    <w:p w:rsidR="00EB7D79" w:rsidRPr="0063581D" w:rsidRDefault="00EB7D79" w:rsidP="00EB7D79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EB7D79" w:rsidRPr="0063581D" w:rsidRDefault="00EB7D79" w:rsidP="00EB7D79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EB7D79" w:rsidRDefault="00EB7D79" w:rsidP="00EB7D79">
      <w:pPr>
        <w:jc w:val="both"/>
        <w:rPr>
          <w:sz w:val="20"/>
          <w:szCs w:val="20"/>
        </w:rPr>
      </w:pPr>
    </w:p>
    <w:p w:rsidR="00EB7D79" w:rsidRDefault="00EB7D79" w:rsidP="00EB7D79">
      <w:pPr>
        <w:jc w:val="both"/>
        <w:rPr>
          <w:sz w:val="20"/>
          <w:szCs w:val="20"/>
        </w:rPr>
      </w:pPr>
    </w:p>
    <w:p w:rsidR="00EB7D79" w:rsidRDefault="00EB7D79" w:rsidP="00EB7D79">
      <w:pPr>
        <w:jc w:val="both"/>
        <w:rPr>
          <w:sz w:val="20"/>
          <w:szCs w:val="20"/>
        </w:rPr>
      </w:pPr>
    </w:p>
    <w:p w:rsidR="00EB7D79" w:rsidRDefault="00EB7D79" w:rsidP="00EB7D79">
      <w:pPr>
        <w:jc w:val="both"/>
        <w:rPr>
          <w:sz w:val="20"/>
          <w:szCs w:val="20"/>
        </w:rPr>
      </w:pPr>
    </w:p>
    <w:p w:rsidR="00EB7D79" w:rsidRPr="0063581D" w:rsidRDefault="00EB7D79" w:rsidP="00EB7D79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EB7D79" w:rsidRPr="0063581D" w:rsidRDefault="00EB7D79" w:rsidP="00EB7D7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EB7D79" w:rsidRPr="0063581D" w:rsidRDefault="00EB7D79" w:rsidP="00EB7D7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EB7D79" w:rsidRDefault="00EB7D79" w:rsidP="00EB7D79">
      <w:pPr>
        <w:tabs>
          <w:tab w:val="num" w:pos="540"/>
        </w:tabs>
        <w:spacing w:line="360" w:lineRule="auto"/>
        <w:ind w:left="51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ab/>
      </w:r>
      <w:r w:rsidRPr="00BA401B">
        <w:rPr>
          <w:b/>
          <w:i/>
          <w:sz w:val="28"/>
          <w:szCs w:val="28"/>
        </w:rPr>
        <w:tab/>
      </w:r>
      <w:r w:rsidRPr="00BA401B">
        <w:rPr>
          <w:b/>
          <w:i/>
          <w:sz w:val="28"/>
          <w:szCs w:val="28"/>
        </w:rPr>
        <w:tab/>
      </w:r>
      <w:r w:rsidRPr="00BA401B">
        <w:rPr>
          <w:b/>
          <w:i/>
          <w:sz w:val="28"/>
          <w:szCs w:val="28"/>
        </w:rPr>
        <w:tab/>
      </w:r>
      <w:r w:rsidRPr="00BA401B">
        <w:rPr>
          <w:b/>
          <w:i/>
          <w:sz w:val="28"/>
          <w:szCs w:val="28"/>
        </w:rPr>
        <w:tab/>
      </w: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RĘCZNIKI PAPIEROWE</w:t>
      </w:r>
    </w:p>
    <w:p w:rsidR="00EB7D79" w:rsidRPr="00BD2785" w:rsidRDefault="00EB7D79" w:rsidP="00EB7D79">
      <w:pPr>
        <w:jc w:val="center"/>
        <w:rPr>
          <w:i/>
          <w:sz w:val="28"/>
          <w:szCs w:val="28"/>
          <w:u w:val="single"/>
        </w:rPr>
      </w:pPr>
    </w:p>
    <w:p w:rsidR="00EB7D79" w:rsidRPr="0063581D" w:rsidRDefault="00EB7D79" w:rsidP="00EB7D79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EB7D79" w:rsidRPr="0063581D" w:rsidTr="00522C16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D79" w:rsidRPr="00446376" w:rsidRDefault="00EB7D79" w:rsidP="00522C16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D79" w:rsidRPr="00446376" w:rsidRDefault="00EB7D79" w:rsidP="00522C16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D79" w:rsidRPr="00446376" w:rsidRDefault="00EB7D79" w:rsidP="00522C16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7D79" w:rsidRPr="00446376" w:rsidRDefault="00EB7D79" w:rsidP="00522C16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7D79" w:rsidRPr="00446376" w:rsidRDefault="00EB7D79" w:rsidP="00522C16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7D79" w:rsidRPr="00446376" w:rsidRDefault="00EB7D79" w:rsidP="00522C16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7D79" w:rsidRPr="00446376" w:rsidRDefault="00EB7D79" w:rsidP="00522C16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B7D79" w:rsidRPr="0063581D" w:rsidRDefault="00EB7D79" w:rsidP="00522C1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79" w:rsidRPr="0063581D" w:rsidRDefault="00EB7D79" w:rsidP="00522C1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EB7D79" w:rsidRPr="0063581D" w:rsidRDefault="00EB7D79" w:rsidP="00522C1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79" w:rsidRPr="0063581D" w:rsidRDefault="00EB7D79" w:rsidP="00522C1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EB7D79" w:rsidRPr="0063581D" w:rsidTr="00522C16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D79" w:rsidRPr="00446376" w:rsidRDefault="00EB7D79" w:rsidP="00522C16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D79" w:rsidRDefault="00EB7D79" w:rsidP="00522C16">
            <w:pPr>
              <w:jc w:val="center"/>
              <w:rPr>
                <w:sz w:val="22"/>
                <w:szCs w:val="22"/>
              </w:rPr>
            </w:pPr>
          </w:p>
          <w:p w:rsidR="00EB7D79" w:rsidRDefault="00EB7D79" w:rsidP="00522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Ręczniki papierowe</w:t>
            </w:r>
          </w:p>
          <w:p w:rsidR="00EB7D79" w:rsidRDefault="00EB7D79" w:rsidP="00522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opak. a 200 listków</w:t>
            </w:r>
          </w:p>
          <w:p w:rsidR="00EB7D79" w:rsidRPr="00446376" w:rsidRDefault="00EB7D79" w:rsidP="00522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D79" w:rsidRPr="00446376" w:rsidRDefault="00EB7D79" w:rsidP="00522C16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79" w:rsidRPr="00446376" w:rsidRDefault="00EB7D79" w:rsidP="00522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70.000</w:t>
            </w:r>
          </w:p>
          <w:p w:rsidR="00EB7D79" w:rsidRPr="00446376" w:rsidRDefault="00EB7D79" w:rsidP="00522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</w:t>
            </w:r>
            <w:r w:rsidRPr="00446376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79" w:rsidRPr="00446376" w:rsidRDefault="00EB7D79" w:rsidP="00522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79" w:rsidRPr="00446376" w:rsidRDefault="00EB7D79" w:rsidP="00522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79" w:rsidRPr="00446376" w:rsidRDefault="00EB7D79" w:rsidP="00522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B7D79" w:rsidRPr="0063581D" w:rsidRDefault="00EB7D79" w:rsidP="00522C1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7D79" w:rsidRPr="0063581D" w:rsidRDefault="00EB7D79" w:rsidP="00522C1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7D79" w:rsidRPr="0063581D" w:rsidRDefault="00EB7D79" w:rsidP="00522C1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EB7D79" w:rsidRDefault="00EB7D79" w:rsidP="00EB7D79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EB7D79" w:rsidRDefault="00EB7D79" w:rsidP="00EB7D79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  <w:r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  <w:t>OPIS PRZEDMIOTU ZAMÓWIENIA</w:t>
      </w:r>
    </w:p>
    <w:p w:rsidR="00EB7D79" w:rsidRPr="00BA401B" w:rsidRDefault="00EB7D79" w:rsidP="00EB7D79">
      <w:pPr>
        <w:numPr>
          <w:ilvl w:val="0"/>
          <w:numId w:val="8"/>
        </w:numPr>
        <w:spacing w:line="360" w:lineRule="auto"/>
        <w:contextualSpacing/>
        <w:jc w:val="both"/>
        <w:rPr>
          <w:bCs/>
          <w:iCs/>
        </w:rPr>
      </w:pPr>
      <w:r w:rsidRPr="00BA401B">
        <w:rPr>
          <w:bCs/>
          <w:iCs/>
        </w:rPr>
        <w:t xml:space="preserve">kolor biały, </w:t>
      </w:r>
    </w:p>
    <w:p w:rsidR="00EB7D79" w:rsidRPr="00BA401B" w:rsidRDefault="00EB7D79" w:rsidP="00EB7D79">
      <w:pPr>
        <w:numPr>
          <w:ilvl w:val="0"/>
          <w:numId w:val="9"/>
        </w:numPr>
        <w:spacing w:line="360" w:lineRule="auto"/>
        <w:contextualSpacing/>
        <w:jc w:val="both"/>
        <w:rPr>
          <w:bCs/>
          <w:iCs/>
        </w:rPr>
      </w:pPr>
      <w:r w:rsidRPr="00BA401B">
        <w:rPr>
          <w:bCs/>
          <w:iCs/>
        </w:rPr>
        <w:t xml:space="preserve">gramatura 35 do 38 g/m2, </w:t>
      </w:r>
    </w:p>
    <w:p w:rsidR="00EB7D79" w:rsidRPr="00BA401B" w:rsidRDefault="00EB7D79" w:rsidP="00EB7D79">
      <w:pPr>
        <w:numPr>
          <w:ilvl w:val="0"/>
          <w:numId w:val="9"/>
        </w:numPr>
        <w:spacing w:line="360" w:lineRule="auto"/>
        <w:contextualSpacing/>
        <w:jc w:val="both"/>
        <w:rPr>
          <w:bCs/>
          <w:iCs/>
        </w:rPr>
      </w:pPr>
      <w:r w:rsidRPr="00BA401B">
        <w:rPr>
          <w:bCs/>
          <w:iCs/>
        </w:rPr>
        <w:t xml:space="preserve">długość listka 21 cm, szerokość listka 25 cm, ilość warstw 1, </w:t>
      </w:r>
    </w:p>
    <w:p w:rsidR="00EB7D79" w:rsidRPr="00BA401B" w:rsidRDefault="00EB7D79" w:rsidP="00EB7D79">
      <w:pPr>
        <w:numPr>
          <w:ilvl w:val="0"/>
          <w:numId w:val="9"/>
        </w:numPr>
        <w:spacing w:line="360" w:lineRule="auto"/>
        <w:contextualSpacing/>
        <w:jc w:val="both"/>
        <w:rPr>
          <w:bCs/>
          <w:iCs/>
        </w:rPr>
      </w:pPr>
      <w:proofErr w:type="spellStart"/>
      <w:r w:rsidRPr="00BA401B">
        <w:rPr>
          <w:bCs/>
          <w:iCs/>
        </w:rPr>
        <w:t>wodotrwałe</w:t>
      </w:r>
      <w:proofErr w:type="spellEnd"/>
      <w:r w:rsidRPr="00BA401B">
        <w:rPr>
          <w:bCs/>
          <w:iCs/>
        </w:rPr>
        <w:t xml:space="preserve">, </w:t>
      </w:r>
    </w:p>
    <w:p w:rsidR="00EB7D79" w:rsidRPr="00BA401B" w:rsidRDefault="00EB7D79" w:rsidP="00EB7D79">
      <w:pPr>
        <w:numPr>
          <w:ilvl w:val="0"/>
          <w:numId w:val="9"/>
        </w:numPr>
        <w:spacing w:line="360" w:lineRule="auto"/>
        <w:contextualSpacing/>
        <w:jc w:val="both"/>
        <w:rPr>
          <w:bCs/>
          <w:iCs/>
        </w:rPr>
      </w:pPr>
      <w:r w:rsidRPr="00BA401B">
        <w:rPr>
          <w:bCs/>
          <w:iCs/>
        </w:rPr>
        <w:t>ilość w opakowaniu jednostkowym 200 listków,</w:t>
      </w:r>
    </w:p>
    <w:p w:rsidR="00EB7D79" w:rsidRPr="00BA401B" w:rsidRDefault="00EB7D79" w:rsidP="00EB7D79">
      <w:pPr>
        <w:numPr>
          <w:ilvl w:val="0"/>
          <w:numId w:val="9"/>
        </w:numPr>
        <w:spacing w:line="360" w:lineRule="auto"/>
        <w:contextualSpacing/>
        <w:jc w:val="both"/>
        <w:rPr>
          <w:bCs/>
          <w:iCs/>
        </w:rPr>
      </w:pPr>
      <w:r w:rsidRPr="00BA401B">
        <w:rPr>
          <w:bCs/>
          <w:iCs/>
        </w:rPr>
        <w:t xml:space="preserve"> ilość w opakowaniu zbiorczym 20 x 200 listków. </w:t>
      </w:r>
    </w:p>
    <w:p w:rsidR="00EB7D79" w:rsidRPr="00BA401B" w:rsidRDefault="00EB7D79" w:rsidP="00EB7D79">
      <w:pPr>
        <w:numPr>
          <w:ilvl w:val="0"/>
          <w:numId w:val="9"/>
        </w:numPr>
        <w:spacing w:line="360" w:lineRule="auto"/>
        <w:contextualSpacing/>
        <w:jc w:val="both"/>
        <w:rPr>
          <w:bCs/>
          <w:iCs/>
        </w:rPr>
      </w:pPr>
      <w:r w:rsidRPr="00BA401B">
        <w:rPr>
          <w:bCs/>
          <w:iCs/>
        </w:rPr>
        <w:t>cena dotyczy opakowania jednostkowego: 200 listków</w:t>
      </w:r>
    </w:p>
    <w:p w:rsidR="00EB7D79" w:rsidRPr="00BA401B" w:rsidRDefault="00EB7D79" w:rsidP="00EB7D79">
      <w:pPr>
        <w:numPr>
          <w:ilvl w:val="0"/>
          <w:numId w:val="9"/>
        </w:numPr>
        <w:spacing w:line="360" w:lineRule="auto"/>
        <w:contextualSpacing/>
        <w:jc w:val="both"/>
        <w:rPr>
          <w:bCs/>
          <w:iCs/>
        </w:rPr>
      </w:pPr>
      <w:r w:rsidRPr="00BA401B">
        <w:rPr>
          <w:bCs/>
          <w:iCs/>
        </w:rPr>
        <w:t xml:space="preserve">dostawa </w:t>
      </w:r>
      <w:r>
        <w:rPr>
          <w:bCs/>
          <w:iCs/>
        </w:rPr>
        <w:t>3</w:t>
      </w:r>
      <w:r w:rsidRPr="00BA401B">
        <w:rPr>
          <w:bCs/>
          <w:iCs/>
        </w:rPr>
        <w:t xml:space="preserve"> dni robocze</w:t>
      </w:r>
    </w:p>
    <w:p w:rsidR="00EB7D79" w:rsidRDefault="00EB7D79" w:rsidP="00EB7D79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EB7D79" w:rsidRDefault="00EB7D79" w:rsidP="00EB7D79">
      <w:pPr>
        <w:spacing w:line="360" w:lineRule="auto"/>
        <w:rPr>
          <w:bCs/>
          <w:color w:val="666666"/>
        </w:rPr>
      </w:pPr>
    </w:p>
    <w:p w:rsidR="00EB7D79" w:rsidRDefault="00EB7D79" w:rsidP="00EB7D79">
      <w:pPr>
        <w:spacing w:line="360" w:lineRule="auto"/>
        <w:rPr>
          <w:bCs/>
          <w:color w:val="666666"/>
        </w:rPr>
      </w:pPr>
    </w:p>
    <w:p w:rsidR="00EB7D79" w:rsidRPr="0063581D" w:rsidRDefault="00EB7D79" w:rsidP="00EB7D79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EB7D79" w:rsidRPr="0063581D" w:rsidRDefault="00EB7D79" w:rsidP="00EB7D79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EB7D79" w:rsidRPr="0063581D" w:rsidRDefault="00EB7D79" w:rsidP="00EB7D79">
      <w:pPr>
        <w:ind w:left="5664"/>
      </w:pPr>
    </w:p>
    <w:p w:rsidR="00EB7D79" w:rsidRPr="0063581D" w:rsidRDefault="00EB7D79" w:rsidP="00EB7D79"/>
    <w:p w:rsidR="00EB7D79" w:rsidRPr="0063581D" w:rsidRDefault="00EB7D79" w:rsidP="00EB7D79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EB7D79" w:rsidRPr="0063581D" w:rsidRDefault="00EB7D79" w:rsidP="00EB7D7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B7D79" w:rsidRDefault="00EB7D79" w:rsidP="00EB7D79"/>
    <w:p w:rsidR="00EB7D79" w:rsidRDefault="00EB7D79" w:rsidP="00EB7D79"/>
    <w:p w:rsidR="00EB7D79" w:rsidRDefault="00EB7D79" w:rsidP="00EB7D79"/>
    <w:p w:rsidR="00EB7D79" w:rsidRDefault="00EB7D79" w:rsidP="00EB7D79"/>
    <w:p w:rsidR="00EB7D79" w:rsidRDefault="00EB7D79" w:rsidP="00EB7D79"/>
    <w:p w:rsidR="00EB7D79" w:rsidRDefault="00EB7D79" w:rsidP="00EB7D79"/>
    <w:p w:rsidR="00EB7D79" w:rsidRDefault="00EB7D79" w:rsidP="00EB7D79"/>
    <w:p w:rsidR="00EB7D79" w:rsidRDefault="00EB7D79" w:rsidP="00EB7D79"/>
    <w:p w:rsidR="00EB7D79" w:rsidRDefault="00EB7D79" w:rsidP="00EB7D79"/>
    <w:p w:rsidR="00EB7D79" w:rsidRPr="0063581D" w:rsidRDefault="00EB7D79" w:rsidP="00EB7D79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2</w:t>
      </w:r>
      <w:r w:rsidR="00174DAC">
        <w:rPr>
          <w:rFonts w:ascii="Bookman Old Style" w:hAnsi="Bookman Old Style"/>
          <w:b/>
          <w:sz w:val="22"/>
          <w:szCs w:val="22"/>
        </w:rPr>
        <w:t>5</w:t>
      </w:r>
      <w:bookmarkStart w:id="0" w:name="_GoBack"/>
      <w:bookmarkEnd w:id="0"/>
      <w:r>
        <w:rPr>
          <w:rFonts w:ascii="Bookman Old Style" w:hAnsi="Bookman Old Style"/>
          <w:b/>
          <w:sz w:val="22"/>
          <w:szCs w:val="22"/>
        </w:rPr>
        <w:t>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EB7D79" w:rsidRPr="0063581D" w:rsidRDefault="00EB7D79" w:rsidP="00EB7D79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/EZ/201</w:t>
      </w:r>
      <w:r>
        <w:rPr>
          <w:rFonts w:ascii="Bookman Old Style" w:hAnsi="Bookman Old Style"/>
          <w:b/>
          <w:sz w:val="28"/>
          <w:szCs w:val="28"/>
          <w:u w:val="single"/>
        </w:rPr>
        <w:t>9</w:t>
      </w:r>
    </w:p>
    <w:p w:rsidR="00EB7D79" w:rsidRDefault="00EB7D79" w:rsidP="00EB7D79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ręczników papierowych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„Wykonawcą” </w:t>
      </w:r>
      <w:r>
        <w:rPr>
          <w:rFonts w:asciiTheme="minorHAnsi" w:hAnsiTheme="minorHAnsi" w:cstheme="minorHAnsi"/>
          <w:sz w:val="22"/>
          <w:szCs w:val="22"/>
        </w:rPr>
        <w:t xml:space="preserve">lub „Dostawcą” </w:t>
      </w:r>
      <w:r w:rsidRPr="00CB476C">
        <w:rPr>
          <w:rFonts w:asciiTheme="minorHAnsi" w:hAnsiTheme="minorHAnsi" w:cstheme="minorHAnsi"/>
          <w:sz w:val="22"/>
          <w:szCs w:val="22"/>
        </w:rPr>
        <w:t>w rezultacie dokonania przez Zamawiającego wyboru oferty  -  została zawarta umowa o następującej treści: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ręczników papierowych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Kwiecień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Kwiecień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2021 r. 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EB7D79" w:rsidRPr="00CB476C" w:rsidRDefault="00EB7D79" w:rsidP="00EB7D7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ręczników papierowych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i asortymencie podanym w załączniku do umowy.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ręczników papierowych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ręczników papierowych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CB476C">
        <w:rPr>
          <w:rFonts w:asciiTheme="minorHAnsi" w:hAnsiTheme="minorHAnsi" w:cstheme="minorHAnsi"/>
          <w:sz w:val="22"/>
          <w:szCs w:val="22"/>
        </w:rPr>
        <w:t xml:space="preserve"> dni od momentu wysłania zamówienia drogą faksową lub emailem.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EB7D79" w:rsidRPr="00CB476C" w:rsidRDefault="00EB7D79" w:rsidP="00EB7D7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EB7D79" w:rsidRPr="00CB476C" w:rsidRDefault="00EB7D79" w:rsidP="00EB7D7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EB7D79" w:rsidRPr="00CB476C" w:rsidRDefault="00EB7D79" w:rsidP="00EB7D7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EB7D79" w:rsidRPr="00CB476C" w:rsidRDefault="00EB7D79" w:rsidP="00EB7D7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EB7D79" w:rsidRPr="00CB476C" w:rsidRDefault="00EB7D79" w:rsidP="00EB7D7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ręczniki papierowe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>na konto dostawcy w ciągu ………. dni od daty otrzymania faktury.</w:t>
      </w:r>
    </w:p>
    <w:p w:rsidR="00EB7D79" w:rsidRPr="00CB476C" w:rsidRDefault="00EB7D79" w:rsidP="00EB7D79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EB7D79" w:rsidRPr="00CB476C" w:rsidRDefault="00EB7D79" w:rsidP="00EB7D7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EB7D79" w:rsidRDefault="00EB7D79" w:rsidP="00EB7D7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Wykonawca zapłaci </w:t>
      </w:r>
      <w:r>
        <w:rPr>
          <w:rFonts w:asciiTheme="minorHAnsi" w:hAnsiTheme="minorHAnsi" w:cstheme="minorHAnsi"/>
          <w:sz w:val="22"/>
          <w:szCs w:val="22"/>
        </w:rPr>
        <w:t>Zamawiającemu</w:t>
      </w:r>
      <w:r w:rsidRPr="00CB476C">
        <w:rPr>
          <w:rFonts w:asciiTheme="minorHAnsi" w:hAnsiTheme="minorHAnsi" w:cstheme="minorHAnsi"/>
          <w:sz w:val="22"/>
          <w:szCs w:val="22"/>
        </w:rPr>
        <w:t xml:space="preserve"> karę umowną:</w:t>
      </w:r>
    </w:p>
    <w:p w:rsidR="00EB7D79" w:rsidRDefault="00EB7D79" w:rsidP="00EB7D7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za opóźnienie w wykonaniu dostawy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CB476C">
        <w:rPr>
          <w:rFonts w:asciiTheme="minorHAnsi" w:hAnsiTheme="minorHAnsi" w:cstheme="minorHAnsi"/>
          <w:sz w:val="22"/>
          <w:szCs w:val="22"/>
        </w:rPr>
        <w:t>0,00 złoty brutto za każdy dzień opóźnienia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B476C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EB7D79" w:rsidRPr="00CB476C" w:rsidRDefault="00EB7D79" w:rsidP="00EB7D7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EB7D79" w:rsidRPr="00CB476C" w:rsidRDefault="00EB7D79" w:rsidP="00EB7D7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EB7D79" w:rsidRPr="00CB476C" w:rsidRDefault="00EB7D79" w:rsidP="00EB7D7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4. Do końca obowiązywania umowy Zamawiający zastrzega sobie prawo odstąpienia od umowy 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>w części lub w całości w przypadku</w:t>
      </w:r>
      <w:r w:rsidRPr="00A742E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 najmniej dwukrotnego niewykonania lub</w:t>
      </w:r>
      <w:r w:rsidRPr="00CB476C">
        <w:rPr>
          <w:rFonts w:asciiTheme="minorHAnsi" w:hAnsiTheme="minorHAnsi" w:cstheme="minorHAnsi"/>
          <w:sz w:val="22"/>
          <w:szCs w:val="22"/>
        </w:rPr>
        <w:t xml:space="preserve"> nienależytego wykonania umowy.</w:t>
      </w:r>
    </w:p>
    <w:p w:rsidR="00EB7D79" w:rsidRPr="00CB476C" w:rsidRDefault="00EB7D79" w:rsidP="00EB7D7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EB7D79" w:rsidRPr="00CB476C" w:rsidRDefault="00EB7D79" w:rsidP="00EB7D7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EB7D79" w:rsidRPr="00CB476C" w:rsidRDefault="00EB7D79" w:rsidP="00EB7D7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EB7D79" w:rsidRPr="00CB476C" w:rsidRDefault="00EB7D79" w:rsidP="00EB7D7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</w:t>
      </w:r>
      <w:r>
        <w:rPr>
          <w:rFonts w:asciiTheme="minorHAnsi" w:hAnsiTheme="minorHAnsi" w:cstheme="minorHAnsi"/>
          <w:sz w:val="22"/>
          <w:szCs w:val="22"/>
        </w:rPr>
        <w:t>produktu</w:t>
      </w:r>
      <w:r w:rsidRPr="00CB476C">
        <w:rPr>
          <w:rFonts w:asciiTheme="minorHAnsi" w:hAnsiTheme="minorHAnsi" w:cstheme="minorHAnsi"/>
          <w:sz w:val="22"/>
          <w:szCs w:val="22"/>
        </w:rPr>
        <w:t xml:space="preserve"> posiadającego takie same jak przedmiot umowy parametry techniczne.</w:t>
      </w:r>
    </w:p>
    <w:p w:rsidR="00EB7D79" w:rsidRPr="00CB476C" w:rsidRDefault="00EB7D79" w:rsidP="00EB7D7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i stosownie do tej oceny może zażądać bądź dostarczenia przedmiotu umowy w zaoferowanym opakowaniu bądź dostarczenia przedmiotu umowy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innym dostępnym na rynku opakowaniu. </w:t>
      </w:r>
    </w:p>
    <w:p w:rsidR="00EB7D79" w:rsidRPr="00CB476C" w:rsidRDefault="00EB7D79" w:rsidP="00EB7D7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.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CB476C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B476C">
        <w:rPr>
          <w:rFonts w:asciiTheme="minorHAnsi" w:hAnsiTheme="minorHAnsi" w:cstheme="minorHAnsi"/>
          <w:sz w:val="22"/>
          <w:szCs w:val="22"/>
        </w:rPr>
        <w:t>owszechnym właściwym</w:t>
      </w:r>
      <w:r>
        <w:rPr>
          <w:rFonts w:asciiTheme="minorHAnsi" w:hAnsiTheme="minorHAnsi" w:cstheme="minorHAnsi"/>
          <w:sz w:val="22"/>
          <w:szCs w:val="22"/>
        </w:rPr>
        <w:t xml:space="preserve"> miejscowo</w:t>
      </w:r>
      <w:r w:rsidRPr="00CB476C">
        <w:rPr>
          <w:rFonts w:asciiTheme="minorHAnsi" w:hAnsiTheme="minorHAnsi" w:cstheme="minorHAnsi"/>
          <w:sz w:val="22"/>
          <w:szCs w:val="22"/>
        </w:rPr>
        <w:t xml:space="preserve"> dla siedziby Zamawiającego.</w:t>
      </w:r>
    </w:p>
    <w:p w:rsidR="00EB7D79" w:rsidRPr="00CB476C" w:rsidRDefault="00EB7D79" w:rsidP="00EB7D7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EB7D79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EB7D79" w:rsidRPr="00D1070D" w:rsidRDefault="00EB7D79" w:rsidP="00EB7D79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EB7D79" w:rsidRDefault="00EB7D79" w:rsidP="00EB7D7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 oświadcza, że posiada status dużego przedsiębiorcy.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§ 12</w:t>
      </w:r>
    </w:p>
    <w:p w:rsidR="00EB7D79" w:rsidRPr="00CB476C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EB7D79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B7D79" w:rsidRDefault="00EB7D79" w:rsidP="00EB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B7D79" w:rsidRDefault="00EB7D79" w:rsidP="00EB7D79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EB7D79" w:rsidRDefault="00EB7D79" w:rsidP="00EB7D79"/>
    <w:p w:rsidR="00EB7D79" w:rsidRDefault="00EB7D79" w:rsidP="00EB7D79"/>
    <w:p w:rsidR="00EB7D79" w:rsidRDefault="00EB7D79" w:rsidP="00EB7D79"/>
    <w:p w:rsidR="00327F62" w:rsidRDefault="00327F62"/>
    <w:sectPr w:rsidR="00327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9B4"/>
    <w:multiLevelType w:val="hybridMultilevel"/>
    <w:tmpl w:val="4B9C3830"/>
    <w:lvl w:ilvl="0" w:tplc="EBDCE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D0F9B"/>
    <w:multiLevelType w:val="hybridMultilevel"/>
    <w:tmpl w:val="A34AC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79"/>
    <w:rsid w:val="00174DAC"/>
    <w:rsid w:val="00327F62"/>
    <w:rsid w:val="00EB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D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D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1473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dcterms:created xsi:type="dcterms:W3CDTF">2020-04-07T09:53:00Z</dcterms:created>
  <dcterms:modified xsi:type="dcterms:W3CDTF">2020-04-07T10:01:00Z</dcterms:modified>
</cp:coreProperties>
</file>