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103" w:rsidRPr="0063581D" w:rsidRDefault="00013103" w:rsidP="00013103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013103" w:rsidRPr="0063581D" w:rsidRDefault="00013103" w:rsidP="00013103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013103" w:rsidRPr="0063581D" w:rsidRDefault="00013103" w:rsidP="00013103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013103" w:rsidRPr="0063581D" w:rsidRDefault="00013103" w:rsidP="00013103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013103" w:rsidRPr="0063581D" w:rsidRDefault="00013103" w:rsidP="00013103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013103" w:rsidRPr="0063581D" w:rsidRDefault="00013103" w:rsidP="00013103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013103" w:rsidRPr="0063581D" w:rsidRDefault="00013103" w:rsidP="00013103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013103" w:rsidRPr="0063581D" w:rsidRDefault="00013103" w:rsidP="00013103">
      <w:pPr>
        <w:ind w:left="540"/>
      </w:pPr>
      <w:r w:rsidRPr="0063581D">
        <w:t>Śląskie Centrum Chorób Serca w Zabrzu</w:t>
      </w:r>
    </w:p>
    <w:p w:rsidR="00013103" w:rsidRPr="0063581D" w:rsidRDefault="00013103" w:rsidP="00013103">
      <w:pPr>
        <w:ind w:left="540"/>
      </w:pPr>
      <w:r w:rsidRPr="0063581D">
        <w:t>Dział ………………………………….</w:t>
      </w:r>
    </w:p>
    <w:p w:rsidR="00013103" w:rsidRPr="0063581D" w:rsidRDefault="00013103" w:rsidP="00013103">
      <w:pPr>
        <w:ind w:left="540"/>
      </w:pPr>
      <w:r w:rsidRPr="0063581D">
        <w:t>ul. M. Curie-Skłodowskiej 9, 41-800 Zabrze</w:t>
      </w:r>
    </w:p>
    <w:p w:rsidR="00013103" w:rsidRPr="0063581D" w:rsidRDefault="00013103" w:rsidP="00013103">
      <w:pPr>
        <w:ind w:left="540"/>
      </w:pPr>
      <w:r w:rsidRPr="0063581D">
        <w:t xml:space="preserve">tel./fax. ………………………………. </w:t>
      </w:r>
    </w:p>
    <w:p w:rsidR="00013103" w:rsidRPr="0063581D" w:rsidRDefault="00013103" w:rsidP="00013103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013103" w:rsidRDefault="00013103" w:rsidP="00013103">
      <w:pPr>
        <w:tabs>
          <w:tab w:val="num" w:pos="0"/>
        </w:tabs>
        <w:spacing w:line="360" w:lineRule="auto"/>
        <w:rPr>
          <w:b/>
          <w:i/>
          <w:sz w:val="28"/>
          <w:szCs w:val="28"/>
          <w:u w:val="single"/>
        </w:rPr>
      </w:pPr>
      <w:r w:rsidRPr="00AD2F2A">
        <w:rPr>
          <w:b/>
          <w:i/>
          <w:sz w:val="28"/>
          <w:szCs w:val="28"/>
        </w:rPr>
        <w:tab/>
      </w:r>
      <w:r w:rsidRPr="00AD2F2A">
        <w:rPr>
          <w:b/>
          <w:i/>
          <w:sz w:val="28"/>
          <w:szCs w:val="28"/>
        </w:rPr>
        <w:tab/>
      </w:r>
      <w:r w:rsidRPr="00AD2F2A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>JEDNORAZWE ZAWORKI DO BRONCHOSKOPÓW</w:t>
      </w:r>
    </w:p>
    <w:p w:rsidR="00013103" w:rsidRPr="0063581D" w:rsidRDefault="00013103" w:rsidP="00013103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013103" w:rsidRDefault="00013103" w:rsidP="00013103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013103" w:rsidRPr="0063581D" w:rsidRDefault="00013103" w:rsidP="00013103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013103" w:rsidRPr="0063581D" w:rsidRDefault="00013103" w:rsidP="00013103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do dnia </w:t>
      </w:r>
      <w:r w:rsidR="0086162F">
        <w:rPr>
          <w:b/>
        </w:rPr>
        <w:t>24/03/2020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się przy 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i imienną) przez osobę/y uprawnioną/e   do reprezentowania Wykonawcy.</w:t>
      </w:r>
    </w:p>
    <w:p w:rsidR="00013103" w:rsidRPr="0063581D" w:rsidRDefault="00013103" w:rsidP="00013103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013103" w:rsidRPr="0063581D" w:rsidRDefault="00013103" w:rsidP="00013103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013103" w:rsidRPr="0063581D" w:rsidRDefault="00013103" w:rsidP="00013103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013103" w:rsidRPr="0063581D" w:rsidRDefault="00013103" w:rsidP="00013103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013103" w:rsidRPr="0063581D" w:rsidRDefault="00013103" w:rsidP="00013103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013103" w:rsidRPr="0063581D" w:rsidRDefault="00013103" w:rsidP="00013103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013103" w:rsidRPr="0063581D" w:rsidRDefault="00013103" w:rsidP="00013103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013103" w:rsidRPr="0063581D" w:rsidRDefault="00013103" w:rsidP="00013103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013103" w:rsidRPr="0063581D" w:rsidRDefault="00013103" w:rsidP="00013103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Zamawiający zastrzega sobie prawo zakończenia postępowania bez wybrania żadnej ze złożonych ofert. </w:t>
      </w:r>
    </w:p>
    <w:p w:rsidR="00013103" w:rsidRPr="0063581D" w:rsidRDefault="00013103" w:rsidP="00013103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013103" w:rsidRPr="0063581D" w:rsidRDefault="00013103" w:rsidP="00013103">
      <w:pPr>
        <w:spacing w:line="360" w:lineRule="auto"/>
        <w:ind w:left="4956" w:firstLine="708"/>
      </w:pPr>
      <w:r w:rsidRPr="0063581D">
        <w:t>Zatwierdzam:</w:t>
      </w:r>
    </w:p>
    <w:p w:rsidR="00013103" w:rsidRPr="0063581D" w:rsidRDefault="00013103" w:rsidP="00013103">
      <w:pPr>
        <w:spacing w:line="360" w:lineRule="auto"/>
        <w:ind w:left="4956" w:firstLine="708"/>
      </w:pPr>
    </w:p>
    <w:p w:rsidR="00013103" w:rsidRPr="0063581D" w:rsidRDefault="00013103" w:rsidP="00013103">
      <w:pPr>
        <w:spacing w:line="360" w:lineRule="auto"/>
        <w:ind w:left="4956" w:firstLine="708"/>
      </w:pPr>
    </w:p>
    <w:p w:rsidR="00013103" w:rsidRPr="0063581D" w:rsidRDefault="00013103" w:rsidP="00013103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013103" w:rsidRPr="0063581D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013103" w:rsidRPr="0063581D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Pr="0063581D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Pr="0063581D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Pr="0063581D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Pr="0063581D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Pr="0063581D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Pr="0063581D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Pr="0063581D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Pr="0063581D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Pr="0063581D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Pr="0063581D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Pr="0063581D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Pr="0063581D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Pr="0063581D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Pr="0063581D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Pr="0063581D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Pr="0063581D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Pr="0063581D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Pr="0063581D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Pr="0063581D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Pr="0063581D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Pr="0063581D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Pr="0063581D" w:rsidRDefault="00013103" w:rsidP="00013103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B01C7" wp14:editId="7420066F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103" w:rsidRDefault="00013103" w:rsidP="00013103">
                            <w:pPr>
                              <w:jc w:val="center"/>
                            </w:pPr>
                          </w:p>
                          <w:p w:rsidR="00013103" w:rsidRDefault="00013103" w:rsidP="00013103">
                            <w:pPr>
                              <w:jc w:val="center"/>
                            </w:pPr>
                          </w:p>
                          <w:p w:rsidR="00013103" w:rsidRDefault="00013103" w:rsidP="00013103">
                            <w:pPr>
                              <w:jc w:val="center"/>
                            </w:pPr>
                          </w:p>
                          <w:p w:rsidR="00013103" w:rsidRDefault="00013103" w:rsidP="00013103">
                            <w:pPr>
                              <w:jc w:val="center"/>
                            </w:pPr>
                          </w:p>
                          <w:p w:rsidR="00013103" w:rsidRDefault="00013103" w:rsidP="00013103">
                            <w:pPr>
                              <w:jc w:val="center"/>
                            </w:pPr>
                          </w:p>
                          <w:p w:rsidR="00013103" w:rsidRDefault="00013103" w:rsidP="00013103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013103" w:rsidRDefault="00013103" w:rsidP="00013103">
                      <w:pPr>
                        <w:jc w:val="center"/>
                      </w:pPr>
                    </w:p>
                    <w:p w:rsidR="00013103" w:rsidRDefault="00013103" w:rsidP="00013103">
                      <w:pPr>
                        <w:jc w:val="center"/>
                      </w:pPr>
                    </w:p>
                    <w:p w:rsidR="00013103" w:rsidRDefault="00013103" w:rsidP="00013103">
                      <w:pPr>
                        <w:jc w:val="center"/>
                      </w:pPr>
                    </w:p>
                    <w:p w:rsidR="00013103" w:rsidRDefault="00013103" w:rsidP="00013103">
                      <w:pPr>
                        <w:jc w:val="center"/>
                      </w:pPr>
                    </w:p>
                    <w:p w:rsidR="00013103" w:rsidRDefault="00013103" w:rsidP="00013103">
                      <w:pPr>
                        <w:jc w:val="center"/>
                      </w:pPr>
                    </w:p>
                    <w:p w:rsidR="00013103" w:rsidRDefault="00013103" w:rsidP="00013103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013103" w:rsidRPr="0063581D" w:rsidRDefault="00013103" w:rsidP="00013103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013103" w:rsidRPr="0063581D" w:rsidRDefault="00013103" w:rsidP="00013103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013103" w:rsidRPr="0063581D" w:rsidRDefault="00013103" w:rsidP="00013103">
      <w:pPr>
        <w:spacing w:line="360" w:lineRule="auto"/>
        <w:jc w:val="center"/>
        <w:rPr>
          <w:b/>
          <w:sz w:val="28"/>
          <w:szCs w:val="28"/>
        </w:rPr>
      </w:pPr>
    </w:p>
    <w:p w:rsidR="00013103" w:rsidRPr="0063581D" w:rsidRDefault="00013103" w:rsidP="00013103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013103" w:rsidRPr="0063581D" w:rsidRDefault="00013103" w:rsidP="00013103">
      <w:pPr>
        <w:spacing w:line="360" w:lineRule="auto"/>
      </w:pPr>
      <w:r w:rsidRPr="0063581D">
        <w:t>Część B (wypełnia Wykonawca)</w:t>
      </w:r>
    </w:p>
    <w:p w:rsidR="00013103" w:rsidRPr="0063581D" w:rsidRDefault="00013103" w:rsidP="00013103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013103" w:rsidRPr="0063581D" w:rsidRDefault="00013103" w:rsidP="00013103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013103" w:rsidRPr="0063581D" w:rsidRDefault="00013103" w:rsidP="00013103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013103" w:rsidRPr="0063581D" w:rsidRDefault="00013103" w:rsidP="00013103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013103" w:rsidRPr="0063581D" w:rsidRDefault="00013103" w:rsidP="00013103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013103" w:rsidRPr="0063581D" w:rsidRDefault="00013103" w:rsidP="00013103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013103" w:rsidRPr="0063581D" w:rsidRDefault="00013103" w:rsidP="00013103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013103" w:rsidRPr="0063581D" w:rsidRDefault="00013103" w:rsidP="00013103">
      <w:pPr>
        <w:ind w:left="1065"/>
        <w:jc w:val="both"/>
      </w:pPr>
    </w:p>
    <w:p w:rsidR="00013103" w:rsidRDefault="00013103" w:rsidP="00013103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JEDNORAZWE ZAWORKI DO BRONCHOSKOPÓW</w:t>
      </w:r>
    </w:p>
    <w:p w:rsidR="00013103" w:rsidRPr="0063581D" w:rsidRDefault="00013103" w:rsidP="00013103">
      <w:pPr>
        <w:ind w:left="1785" w:firstLine="375"/>
        <w:rPr>
          <w:i/>
          <w:sz w:val="28"/>
          <w:szCs w:val="28"/>
          <w:u w:val="single"/>
        </w:rPr>
      </w:pPr>
    </w:p>
    <w:p w:rsidR="00013103" w:rsidRPr="0063581D" w:rsidRDefault="00013103" w:rsidP="00013103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013103" w:rsidRPr="002A3158" w:rsidRDefault="00013103" w:rsidP="00013103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013103" w:rsidRPr="0063581D" w:rsidRDefault="00013103" w:rsidP="00013103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013103" w:rsidRPr="0063581D" w:rsidRDefault="00013103" w:rsidP="00013103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013103" w:rsidRPr="0063581D" w:rsidRDefault="00013103" w:rsidP="00013103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013103" w:rsidRPr="002A3158" w:rsidRDefault="00013103" w:rsidP="00013103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  <w:r>
        <w:rPr>
          <w:b/>
          <w:i/>
          <w:u w:val="single"/>
        </w:rPr>
        <w:t>I</w:t>
      </w:r>
    </w:p>
    <w:p w:rsidR="00013103" w:rsidRPr="0063581D" w:rsidRDefault="00013103" w:rsidP="00013103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013103" w:rsidRPr="0063581D" w:rsidRDefault="00013103" w:rsidP="00013103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013103" w:rsidRPr="0063581D" w:rsidRDefault="00013103" w:rsidP="00013103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013103" w:rsidRPr="0063581D" w:rsidRDefault="00013103" w:rsidP="00013103">
      <w:pPr>
        <w:jc w:val="both"/>
      </w:pPr>
    </w:p>
    <w:p w:rsidR="00013103" w:rsidRPr="0063581D" w:rsidRDefault="00013103" w:rsidP="00013103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013103" w:rsidRPr="0063581D" w:rsidRDefault="00013103" w:rsidP="00013103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013103" w:rsidRPr="0063581D" w:rsidRDefault="00013103" w:rsidP="00013103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013103" w:rsidRPr="0063581D" w:rsidRDefault="00013103" w:rsidP="00013103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 xml:space="preserve">24 m </w:t>
      </w:r>
      <w:proofErr w:type="spellStart"/>
      <w:r>
        <w:t>cy</w:t>
      </w:r>
      <w:proofErr w:type="spellEnd"/>
    </w:p>
    <w:p w:rsidR="00013103" w:rsidRPr="0063581D" w:rsidRDefault="00013103" w:rsidP="00013103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013103" w:rsidRPr="0063581D" w:rsidRDefault="00013103" w:rsidP="00013103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013103" w:rsidRPr="0063581D" w:rsidRDefault="00013103" w:rsidP="00013103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013103" w:rsidRPr="0063581D" w:rsidRDefault="00013103" w:rsidP="00013103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013103" w:rsidRPr="0063581D" w:rsidRDefault="00013103" w:rsidP="00013103">
      <w:pPr>
        <w:ind w:left="540" w:hanging="540"/>
        <w:jc w:val="both"/>
      </w:pPr>
      <w:r w:rsidRPr="0063581D">
        <w:t>-       termin związania z ofertą wynosi 30 dni</w:t>
      </w:r>
    </w:p>
    <w:p w:rsidR="00013103" w:rsidRPr="0063581D" w:rsidRDefault="00013103" w:rsidP="00013103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013103" w:rsidRPr="0063581D" w:rsidRDefault="00013103" w:rsidP="00013103">
      <w:pPr>
        <w:jc w:val="both"/>
      </w:pPr>
      <w:r w:rsidRPr="0063581D">
        <w:t>…………………………………………………………………………..</w:t>
      </w:r>
    </w:p>
    <w:p w:rsidR="00013103" w:rsidRPr="0063581D" w:rsidRDefault="00013103" w:rsidP="00013103">
      <w:pPr>
        <w:jc w:val="both"/>
      </w:pPr>
      <w:r w:rsidRPr="0063581D">
        <w:t xml:space="preserve"> …………………………………………………………………………</w:t>
      </w:r>
    </w:p>
    <w:p w:rsidR="00013103" w:rsidRPr="0063581D" w:rsidRDefault="00013103" w:rsidP="00013103">
      <w:pPr>
        <w:jc w:val="both"/>
      </w:pPr>
    </w:p>
    <w:p w:rsidR="00013103" w:rsidRPr="0063581D" w:rsidRDefault="00013103" w:rsidP="00013103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013103" w:rsidRPr="0063581D" w:rsidRDefault="00013103" w:rsidP="00013103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013103" w:rsidRDefault="00013103" w:rsidP="00013103">
      <w:pPr>
        <w:jc w:val="both"/>
        <w:rPr>
          <w:sz w:val="20"/>
          <w:szCs w:val="20"/>
        </w:rPr>
      </w:pPr>
    </w:p>
    <w:p w:rsidR="00013103" w:rsidRDefault="00013103" w:rsidP="00013103">
      <w:pPr>
        <w:jc w:val="both"/>
        <w:rPr>
          <w:sz w:val="20"/>
          <w:szCs w:val="20"/>
        </w:rPr>
      </w:pPr>
    </w:p>
    <w:p w:rsidR="00013103" w:rsidRPr="0063581D" w:rsidRDefault="00013103" w:rsidP="00013103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013103" w:rsidRDefault="00013103" w:rsidP="00013103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013103" w:rsidRPr="0063581D" w:rsidRDefault="00013103" w:rsidP="00013103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013103" w:rsidRPr="0063581D" w:rsidRDefault="00013103" w:rsidP="00013103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013103" w:rsidRDefault="00013103" w:rsidP="00013103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>
        <w:rPr>
          <w:b/>
          <w:i/>
          <w:sz w:val="28"/>
          <w:szCs w:val="28"/>
          <w:u w:val="single"/>
        </w:rPr>
        <w:t>JEDNORAZWE ZAWORKI DO BRONCHOSKOPÓW</w:t>
      </w:r>
    </w:p>
    <w:p w:rsidR="00013103" w:rsidRDefault="00013103" w:rsidP="00013103">
      <w:pPr>
        <w:tabs>
          <w:tab w:val="num" w:pos="540"/>
        </w:tabs>
        <w:spacing w:line="360" w:lineRule="auto"/>
        <w:ind w:left="510"/>
        <w:jc w:val="center"/>
        <w:rPr>
          <w:b/>
          <w:i/>
          <w:sz w:val="28"/>
          <w:szCs w:val="28"/>
          <w:u w:val="single"/>
        </w:rPr>
      </w:pPr>
    </w:p>
    <w:p w:rsidR="00013103" w:rsidRPr="00BD2785" w:rsidRDefault="00013103" w:rsidP="00013103">
      <w:pPr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544"/>
        <w:gridCol w:w="1418"/>
        <w:gridCol w:w="850"/>
        <w:gridCol w:w="1276"/>
        <w:gridCol w:w="992"/>
        <w:gridCol w:w="1289"/>
        <w:gridCol w:w="3131"/>
        <w:gridCol w:w="2290"/>
        <w:gridCol w:w="3278"/>
      </w:tblGrid>
      <w:tr w:rsidR="00013103" w:rsidRPr="0063581D" w:rsidTr="009D50E7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103" w:rsidRPr="00446376" w:rsidRDefault="00013103" w:rsidP="009D50E7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103" w:rsidRPr="00446376" w:rsidRDefault="00013103" w:rsidP="009D50E7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Nazwa przedmiotu zamówienia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103" w:rsidRPr="00446376" w:rsidRDefault="00013103" w:rsidP="009D50E7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3103" w:rsidRPr="00446376" w:rsidRDefault="00013103" w:rsidP="009D50E7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3103" w:rsidRPr="00446376" w:rsidRDefault="00013103" w:rsidP="009D50E7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3103" w:rsidRPr="00446376" w:rsidRDefault="00013103" w:rsidP="009D50E7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3103" w:rsidRPr="00446376" w:rsidRDefault="00013103" w:rsidP="009D50E7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3103" w:rsidRPr="0063581D" w:rsidRDefault="00013103" w:rsidP="009D50E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103" w:rsidRPr="0063581D" w:rsidRDefault="00013103" w:rsidP="009D50E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013103" w:rsidRPr="0063581D" w:rsidRDefault="00013103" w:rsidP="009D50E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103" w:rsidRPr="0063581D" w:rsidRDefault="00013103" w:rsidP="009D50E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013103" w:rsidRPr="0063581D" w:rsidTr="009D50E7">
        <w:trPr>
          <w:trHeight w:val="72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3103" w:rsidRPr="00446376" w:rsidRDefault="00013103" w:rsidP="009D50E7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103" w:rsidRDefault="00013103" w:rsidP="009D50E7">
            <w:pPr>
              <w:jc w:val="center"/>
              <w:rPr>
                <w:sz w:val="22"/>
                <w:szCs w:val="22"/>
              </w:rPr>
            </w:pPr>
          </w:p>
          <w:p w:rsidR="00013103" w:rsidRDefault="00013103" w:rsidP="009D5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Zaworki ssące do bronchoskopów jednorazowe</w:t>
            </w:r>
          </w:p>
          <w:p w:rsidR="00013103" w:rsidRPr="00446376" w:rsidRDefault="00013103" w:rsidP="009D5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103" w:rsidRPr="00446376" w:rsidRDefault="00013103" w:rsidP="009D50E7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103" w:rsidRPr="00446376" w:rsidRDefault="00013103" w:rsidP="009D5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</w:t>
            </w:r>
          </w:p>
          <w:p w:rsidR="00013103" w:rsidRPr="00446376" w:rsidRDefault="00013103" w:rsidP="009D50E7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103" w:rsidRPr="00446376" w:rsidRDefault="00013103" w:rsidP="009D5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103" w:rsidRPr="00446376" w:rsidRDefault="00013103" w:rsidP="009D5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103" w:rsidRPr="00446376" w:rsidRDefault="00013103" w:rsidP="009D5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3103" w:rsidRPr="0063581D" w:rsidRDefault="00013103" w:rsidP="009D50E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3103" w:rsidRPr="0063581D" w:rsidRDefault="00013103" w:rsidP="009D50E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3103" w:rsidRPr="0063581D" w:rsidRDefault="00013103" w:rsidP="009D50E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013103" w:rsidRPr="0063581D" w:rsidTr="009D50E7">
        <w:trPr>
          <w:trHeight w:val="84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3103" w:rsidRPr="00446376" w:rsidRDefault="00013103" w:rsidP="009D5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103" w:rsidRDefault="00013103" w:rsidP="009D5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Zaworki biopsyjne do bronchoskopu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103" w:rsidRPr="00446376" w:rsidRDefault="00013103" w:rsidP="009D5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103" w:rsidRDefault="00013103" w:rsidP="009D5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</w:t>
            </w:r>
          </w:p>
          <w:p w:rsidR="00013103" w:rsidRDefault="00013103" w:rsidP="009D50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103" w:rsidRPr="00446376" w:rsidRDefault="00013103" w:rsidP="009D5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103" w:rsidRPr="00446376" w:rsidRDefault="00013103" w:rsidP="009D5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103" w:rsidRPr="00446376" w:rsidRDefault="00013103" w:rsidP="009D5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3103" w:rsidRPr="0063581D" w:rsidRDefault="00013103" w:rsidP="009D50E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3103" w:rsidRPr="0063581D" w:rsidRDefault="00013103" w:rsidP="009D50E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3103" w:rsidRPr="0063581D" w:rsidRDefault="00013103" w:rsidP="009D50E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013103" w:rsidRDefault="00013103" w:rsidP="00013103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013103" w:rsidRDefault="00013103" w:rsidP="00013103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  <w:r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  <w:t>OPIS PRZEDMIOTU ZAMÓWIENIA</w:t>
      </w:r>
    </w:p>
    <w:p w:rsidR="00013103" w:rsidRPr="00DB1D91" w:rsidRDefault="00013103" w:rsidP="00013103">
      <w:pPr>
        <w:spacing w:line="360" w:lineRule="auto"/>
        <w:rPr>
          <w:rFonts w:ascii="Bookman Old Style" w:hAnsi="Bookman Old Style" w:cs="Calibri"/>
          <w:bCs/>
          <w:i/>
          <w:color w:val="000000"/>
          <w:sz w:val="22"/>
          <w:szCs w:val="22"/>
          <w:u w:val="single"/>
        </w:rPr>
      </w:pPr>
      <w:r w:rsidRPr="00DB1D91">
        <w:rPr>
          <w:rFonts w:ascii="Bookman Old Style" w:hAnsi="Bookman Old Style" w:cs="Calibri"/>
          <w:bCs/>
          <w:i/>
          <w:color w:val="000000"/>
          <w:sz w:val="22"/>
          <w:szCs w:val="22"/>
          <w:u w:val="single"/>
        </w:rPr>
        <w:t>Pozycja 1</w:t>
      </w:r>
    </w:p>
    <w:p w:rsidR="00013103" w:rsidRDefault="00013103" w:rsidP="00013103">
      <w:pPr>
        <w:pStyle w:val="Akapitzlist"/>
        <w:numPr>
          <w:ilvl w:val="0"/>
          <w:numId w:val="8"/>
        </w:numPr>
        <w:spacing w:after="0" w:line="360" w:lineRule="auto"/>
        <w:rPr>
          <w:rFonts w:ascii="Bookman Old Style" w:hAnsi="Bookman Old Style" w:cs="Calibri"/>
          <w:bCs/>
          <w:color w:val="000000"/>
        </w:rPr>
      </w:pPr>
      <w:r w:rsidRPr="00DB1D91">
        <w:rPr>
          <w:rFonts w:ascii="Bookman Old Style" w:hAnsi="Bookman Old Style" w:cs="Calibri"/>
          <w:bCs/>
          <w:color w:val="000000"/>
        </w:rPr>
        <w:t>Zaworki ssące do bronchoskopów, jednorazowe, sterylne</w:t>
      </w:r>
    </w:p>
    <w:p w:rsidR="00013103" w:rsidRPr="00DB1D91" w:rsidRDefault="00013103" w:rsidP="00013103">
      <w:pPr>
        <w:spacing w:line="360" w:lineRule="auto"/>
        <w:rPr>
          <w:rFonts w:ascii="Bookman Old Style" w:hAnsi="Bookman Old Style" w:cs="Calibri"/>
          <w:bCs/>
          <w:i/>
          <w:color w:val="000000"/>
          <w:u w:val="single"/>
        </w:rPr>
      </w:pPr>
      <w:r w:rsidRPr="00DB1D91">
        <w:rPr>
          <w:rFonts w:ascii="Bookman Old Style" w:hAnsi="Bookman Old Style" w:cs="Calibri"/>
          <w:bCs/>
          <w:i/>
          <w:color w:val="000000"/>
          <w:u w:val="single"/>
        </w:rPr>
        <w:t xml:space="preserve">Pozycja </w:t>
      </w:r>
      <w:r>
        <w:rPr>
          <w:rFonts w:ascii="Bookman Old Style" w:hAnsi="Bookman Old Style" w:cs="Calibri"/>
          <w:bCs/>
          <w:i/>
          <w:color w:val="000000"/>
          <w:u w:val="single"/>
        </w:rPr>
        <w:t>2</w:t>
      </w:r>
    </w:p>
    <w:p w:rsidR="00013103" w:rsidRPr="00DB1D91" w:rsidRDefault="00013103" w:rsidP="00013103">
      <w:pPr>
        <w:pStyle w:val="Akapitzlist"/>
        <w:numPr>
          <w:ilvl w:val="0"/>
          <w:numId w:val="8"/>
        </w:numPr>
        <w:spacing w:line="360" w:lineRule="auto"/>
        <w:rPr>
          <w:rFonts w:ascii="Bookman Old Style" w:hAnsi="Bookman Old Style" w:cs="Calibri"/>
          <w:bCs/>
          <w:color w:val="000000"/>
        </w:rPr>
      </w:pPr>
      <w:r>
        <w:rPr>
          <w:rFonts w:ascii="Bookman Old Style" w:hAnsi="Bookman Old Style" w:cs="Calibri"/>
          <w:bCs/>
          <w:color w:val="000000"/>
        </w:rPr>
        <w:t>Zaworki biopsyjne do bronchoskopów, jednorazowe, sterylne, kompatybilne                   z bronchoskopami firmy Olympus</w:t>
      </w:r>
    </w:p>
    <w:p w:rsidR="00013103" w:rsidRPr="00E6044A" w:rsidRDefault="00013103" w:rsidP="00013103">
      <w:pPr>
        <w:rPr>
          <w:rFonts w:ascii="Bookman Old Style" w:hAnsi="Bookman Old Style" w:cs="Arial"/>
        </w:rPr>
      </w:pPr>
    </w:p>
    <w:p w:rsidR="00013103" w:rsidRDefault="00013103" w:rsidP="00013103">
      <w:pPr>
        <w:spacing w:line="360" w:lineRule="auto"/>
        <w:rPr>
          <w:bCs/>
          <w:color w:val="666666"/>
        </w:rPr>
      </w:pPr>
    </w:p>
    <w:p w:rsidR="00013103" w:rsidRDefault="00013103" w:rsidP="00013103">
      <w:pPr>
        <w:spacing w:line="360" w:lineRule="auto"/>
        <w:rPr>
          <w:bCs/>
          <w:color w:val="666666"/>
        </w:rPr>
      </w:pPr>
    </w:p>
    <w:p w:rsidR="00013103" w:rsidRPr="0063581D" w:rsidRDefault="00013103" w:rsidP="00013103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013103" w:rsidRPr="0063581D" w:rsidRDefault="00013103" w:rsidP="00013103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013103" w:rsidRPr="0063581D" w:rsidRDefault="00013103" w:rsidP="00013103">
      <w:pPr>
        <w:ind w:left="5664"/>
      </w:pPr>
    </w:p>
    <w:p w:rsidR="00013103" w:rsidRDefault="00013103" w:rsidP="00013103"/>
    <w:p w:rsidR="00013103" w:rsidRPr="0063581D" w:rsidRDefault="00013103" w:rsidP="00013103"/>
    <w:p w:rsidR="00013103" w:rsidRPr="0063581D" w:rsidRDefault="00013103" w:rsidP="00013103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013103" w:rsidRPr="0063581D" w:rsidRDefault="00013103" w:rsidP="0001310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013103" w:rsidRDefault="00013103" w:rsidP="00013103"/>
    <w:p w:rsidR="00013103" w:rsidRDefault="00013103" w:rsidP="00013103"/>
    <w:p w:rsidR="00013103" w:rsidRDefault="00013103" w:rsidP="00013103"/>
    <w:p w:rsidR="00013103" w:rsidRDefault="00013103" w:rsidP="00013103"/>
    <w:p w:rsidR="00013103" w:rsidRDefault="00013103" w:rsidP="00013103"/>
    <w:p w:rsidR="00013103" w:rsidRDefault="00013103" w:rsidP="00013103"/>
    <w:p w:rsidR="00013103" w:rsidRDefault="00013103" w:rsidP="00013103"/>
    <w:p w:rsidR="00013103" w:rsidRDefault="00013103" w:rsidP="00013103"/>
    <w:p w:rsidR="00013103" w:rsidRPr="0063581D" w:rsidRDefault="00013103" w:rsidP="00013103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20/2020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bookmarkStart w:id="0" w:name="_GoBack"/>
      <w:bookmarkEnd w:id="0"/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013103" w:rsidRPr="0063581D" w:rsidRDefault="00013103" w:rsidP="00013103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013103" w:rsidRDefault="00013103" w:rsidP="00013103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jednorazowe zaworki do bronchoskopów</w:t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jednorazowe zaworki do bronchoskopów</w:t>
      </w:r>
      <w:r w:rsidRPr="00CB476C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Marca</w:t>
      </w:r>
      <w:r w:rsidRPr="00CB476C">
        <w:rPr>
          <w:rFonts w:asciiTheme="minorHAnsi" w:hAnsiTheme="minorHAnsi" w:cstheme="minorHAnsi"/>
          <w:sz w:val="22"/>
          <w:szCs w:val="22"/>
        </w:rPr>
        <w:t xml:space="preserve"> 2020 r do </w:t>
      </w:r>
      <w:r>
        <w:rPr>
          <w:rFonts w:asciiTheme="minorHAnsi" w:hAnsiTheme="minorHAnsi" w:cstheme="minorHAnsi"/>
          <w:sz w:val="22"/>
          <w:szCs w:val="22"/>
        </w:rPr>
        <w:t>marca</w:t>
      </w:r>
      <w:r w:rsidRPr="00CB476C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013103" w:rsidRPr="00CB476C" w:rsidRDefault="00013103" w:rsidP="00013103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jednorazowe zaworki do bronchoskopów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ilości i asortymencie podanym w załączniku </w:t>
      </w: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jednorazowe zaworki do bronchoskopów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katalogowy, nr LOT, datę ważności.</w:t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jednorazowe zaworki do bronchoskopów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>w terminie ……….max 7 dni od momentu wysłania zamówienia drogą faksową lub emailem.</w:t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013103" w:rsidRDefault="00013103" w:rsidP="00013103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013103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013103" w:rsidRPr="00CB476C" w:rsidRDefault="00013103" w:rsidP="0001310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013103" w:rsidRPr="00CB476C" w:rsidRDefault="00013103" w:rsidP="0001310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013103" w:rsidRPr="00CB476C" w:rsidRDefault="00013103" w:rsidP="0001310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013103" w:rsidRPr="00CB476C" w:rsidRDefault="00013103" w:rsidP="0001310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013103" w:rsidRPr="00CB476C" w:rsidRDefault="00013103" w:rsidP="00013103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jednorazowe zaworki do bronchoskopów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na konto dostawcy w ciągu ………. dni od daty otrzymania faktury.</w:t>
      </w:r>
    </w:p>
    <w:p w:rsidR="00013103" w:rsidRPr="00CB476C" w:rsidRDefault="00013103" w:rsidP="00013103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013103" w:rsidRPr="00CB476C" w:rsidRDefault="00013103" w:rsidP="00013103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013103" w:rsidRPr="00CB476C" w:rsidRDefault="00013103" w:rsidP="00013103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013103" w:rsidRPr="00CB476C" w:rsidRDefault="00013103" w:rsidP="0001310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013103" w:rsidRPr="00CB476C" w:rsidRDefault="00013103" w:rsidP="0001310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013103" w:rsidRPr="00CB476C" w:rsidRDefault="00013103" w:rsidP="0001310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013103" w:rsidRPr="00CB476C" w:rsidRDefault="00013103" w:rsidP="0001310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013103" w:rsidRPr="00CB476C" w:rsidRDefault="00013103" w:rsidP="0001310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013103" w:rsidRPr="00CB476C" w:rsidRDefault="00013103" w:rsidP="00013103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013103" w:rsidRPr="00CB476C" w:rsidRDefault="00013103" w:rsidP="00013103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013103" w:rsidRPr="00CB476C" w:rsidRDefault="00013103" w:rsidP="00013103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013103" w:rsidRPr="00CB476C" w:rsidRDefault="00013103" w:rsidP="00013103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013103" w:rsidRPr="00CB476C" w:rsidRDefault="00013103" w:rsidP="00013103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013103" w:rsidRPr="00CB476C" w:rsidRDefault="00013103" w:rsidP="00013103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013103" w:rsidRPr="00D1070D" w:rsidRDefault="00013103" w:rsidP="00013103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013103" w:rsidRPr="00D1070D" w:rsidRDefault="00013103" w:rsidP="0001310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13103" w:rsidRPr="00CB476C" w:rsidRDefault="00013103" w:rsidP="0001310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C41D0B" w:rsidRDefault="00C41D0B"/>
    <w:sectPr w:rsidR="00C41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1E0E"/>
    <w:multiLevelType w:val="hybridMultilevel"/>
    <w:tmpl w:val="629A29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103"/>
    <w:rsid w:val="00013103"/>
    <w:rsid w:val="0086162F"/>
    <w:rsid w:val="00C4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31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31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1517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10598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2</cp:revision>
  <cp:lastPrinted>2020-03-16T14:48:00Z</cp:lastPrinted>
  <dcterms:created xsi:type="dcterms:W3CDTF">2020-03-16T14:47:00Z</dcterms:created>
  <dcterms:modified xsi:type="dcterms:W3CDTF">2020-03-17T10:50:00Z</dcterms:modified>
</cp:coreProperties>
</file>