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6E" w:rsidRPr="00A753D6" w:rsidRDefault="00CB646E" w:rsidP="00CB646E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CB646E" w:rsidRPr="00A753D6" w:rsidRDefault="00CB646E" w:rsidP="00CB646E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CB646E" w:rsidRPr="00A753D6" w:rsidRDefault="00CB646E" w:rsidP="00CB646E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CB646E" w:rsidRPr="00A753D6" w:rsidRDefault="00CB646E" w:rsidP="00CB646E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CB646E" w:rsidRPr="00A753D6" w:rsidRDefault="00CB646E" w:rsidP="00CB646E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CB646E" w:rsidRPr="00A753D6" w:rsidRDefault="00CB646E" w:rsidP="00CB646E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CB646E" w:rsidRPr="00A753D6" w:rsidRDefault="00CB646E" w:rsidP="00CB646E">
      <w:pPr>
        <w:spacing w:line="360" w:lineRule="auto"/>
        <w:jc w:val="center"/>
      </w:pPr>
    </w:p>
    <w:p w:rsidR="00CB646E" w:rsidRPr="00A753D6" w:rsidRDefault="00CB646E" w:rsidP="00CB646E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CB646E" w:rsidRPr="00A753D6" w:rsidRDefault="00CB646E" w:rsidP="00CB646E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CB646E" w:rsidRPr="00A753D6" w:rsidRDefault="00CB646E" w:rsidP="00CB646E">
      <w:pPr>
        <w:ind w:left="540"/>
      </w:pPr>
      <w:r w:rsidRPr="00A753D6">
        <w:t>Dział Zaopatrzenia Gospodarki Magazynowej i Transportu</w:t>
      </w:r>
    </w:p>
    <w:p w:rsidR="00CB646E" w:rsidRPr="00A753D6" w:rsidRDefault="00CB646E" w:rsidP="00CB646E">
      <w:pPr>
        <w:ind w:left="540"/>
      </w:pPr>
      <w:r w:rsidRPr="00A753D6">
        <w:t>ul. M. Curie-Skłodowskiej 9, 41-800 Zabrze</w:t>
      </w:r>
    </w:p>
    <w:p w:rsidR="00CB646E" w:rsidRPr="00A753D6" w:rsidRDefault="00CB646E" w:rsidP="00CB646E">
      <w:pPr>
        <w:ind w:left="540"/>
      </w:pPr>
      <w:r w:rsidRPr="00A753D6">
        <w:t>tel./fax. 32/278-43-35</w:t>
      </w:r>
    </w:p>
    <w:p w:rsidR="00CB646E" w:rsidRPr="00A753D6" w:rsidRDefault="00CB646E" w:rsidP="00CB646E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CB646E" w:rsidRPr="00A753D6" w:rsidRDefault="00CB646E" w:rsidP="00CB646E">
      <w:pPr>
        <w:ind w:left="510"/>
      </w:pPr>
    </w:p>
    <w:p w:rsidR="00CB646E" w:rsidRPr="00ED1AB4" w:rsidRDefault="00CB646E" w:rsidP="00CB646E">
      <w:pPr>
        <w:pStyle w:val="Akapitzlist"/>
        <w:ind w:left="2832" w:firstLine="708"/>
      </w:pPr>
      <w:r>
        <w:rPr>
          <w:b/>
          <w:i/>
          <w:sz w:val="28"/>
          <w:szCs w:val="28"/>
          <w:u w:val="single"/>
        </w:rPr>
        <w:t>RĘCZNIKÓW PAPIEROWYCH</w:t>
      </w:r>
    </w:p>
    <w:p w:rsidR="00CB646E" w:rsidRPr="00A753D6" w:rsidRDefault="00CB646E" w:rsidP="00CB646E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CB646E" w:rsidRPr="00A753D6" w:rsidRDefault="00CB646E" w:rsidP="00CB646E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CB646E" w:rsidRPr="00A753D6" w:rsidRDefault="00CB646E" w:rsidP="00CB646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CB646E" w:rsidRPr="00A753D6" w:rsidRDefault="00CB646E" w:rsidP="00CB646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08/02/2019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CB646E" w:rsidRPr="00A753D6" w:rsidRDefault="00CB646E" w:rsidP="00CB646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CB646E" w:rsidRPr="00A753D6" w:rsidRDefault="00CB646E" w:rsidP="00CB646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CB646E" w:rsidRPr="00A753D6" w:rsidRDefault="00CB646E" w:rsidP="00CB646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CB646E" w:rsidRPr="00A753D6" w:rsidRDefault="00CB646E" w:rsidP="00CB646E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CB646E" w:rsidRPr="00A753D6" w:rsidRDefault="00CB646E" w:rsidP="00CB646E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CB646E" w:rsidRPr="00A753D6" w:rsidRDefault="00CB646E" w:rsidP="00CB646E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CB646E" w:rsidRPr="00A753D6" w:rsidRDefault="00CB646E" w:rsidP="00CB646E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CB646E" w:rsidRPr="00A753D6" w:rsidRDefault="00CB646E" w:rsidP="00CB646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CB646E" w:rsidRPr="00A753D6" w:rsidRDefault="00CB646E" w:rsidP="00CB646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CB646E" w:rsidRPr="00A753D6" w:rsidRDefault="00CB646E" w:rsidP="00CB646E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CB646E" w:rsidRPr="00A753D6" w:rsidRDefault="00CB646E" w:rsidP="00CB646E">
      <w:pPr>
        <w:spacing w:line="360" w:lineRule="auto"/>
        <w:ind w:left="4956" w:firstLine="708"/>
      </w:pPr>
    </w:p>
    <w:p w:rsidR="00CB646E" w:rsidRPr="00A753D6" w:rsidRDefault="00CB646E" w:rsidP="00CB646E">
      <w:pPr>
        <w:spacing w:line="360" w:lineRule="auto"/>
        <w:ind w:left="4956" w:firstLine="708"/>
      </w:pPr>
    </w:p>
    <w:p w:rsidR="00CB646E" w:rsidRPr="00A753D6" w:rsidRDefault="00CB646E" w:rsidP="00CB646E">
      <w:pPr>
        <w:spacing w:line="360" w:lineRule="auto"/>
        <w:ind w:left="4956" w:firstLine="708"/>
      </w:pPr>
    </w:p>
    <w:p w:rsidR="00CB646E" w:rsidRPr="00A753D6" w:rsidRDefault="00CB646E" w:rsidP="00CB646E">
      <w:pPr>
        <w:spacing w:line="360" w:lineRule="auto"/>
        <w:ind w:left="4956" w:firstLine="708"/>
      </w:pPr>
      <w:r w:rsidRPr="00A753D6">
        <w:t>Zatwierdzam:</w:t>
      </w:r>
    </w:p>
    <w:p w:rsidR="00CB646E" w:rsidRPr="00A753D6" w:rsidRDefault="00CB646E" w:rsidP="00CB646E">
      <w:pPr>
        <w:spacing w:line="360" w:lineRule="auto"/>
        <w:ind w:left="4956" w:firstLine="708"/>
      </w:pPr>
    </w:p>
    <w:p w:rsidR="00CB646E" w:rsidRPr="00A753D6" w:rsidRDefault="00CB646E" w:rsidP="00CB646E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B646E" w:rsidRPr="00A753D6" w:rsidRDefault="00CB646E" w:rsidP="00CB646E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63968" wp14:editId="18E51EA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46E" w:rsidRDefault="00CB646E" w:rsidP="00CB646E">
                            <w:pPr>
                              <w:jc w:val="center"/>
                            </w:pPr>
                          </w:p>
                          <w:p w:rsidR="00CB646E" w:rsidRDefault="00CB646E" w:rsidP="00CB646E">
                            <w:pPr>
                              <w:jc w:val="center"/>
                            </w:pPr>
                          </w:p>
                          <w:p w:rsidR="00CB646E" w:rsidRDefault="00CB646E" w:rsidP="00CB646E">
                            <w:pPr>
                              <w:jc w:val="center"/>
                            </w:pPr>
                          </w:p>
                          <w:p w:rsidR="00CB646E" w:rsidRDefault="00CB646E" w:rsidP="00CB646E">
                            <w:pPr>
                              <w:jc w:val="center"/>
                            </w:pPr>
                          </w:p>
                          <w:p w:rsidR="00CB646E" w:rsidRDefault="00CB646E" w:rsidP="00CB646E">
                            <w:pPr>
                              <w:jc w:val="center"/>
                            </w:pPr>
                          </w:p>
                          <w:p w:rsidR="00CB646E" w:rsidRDefault="00CB646E" w:rsidP="00CB646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CB646E" w:rsidRDefault="00CB646E" w:rsidP="00CB646E">
                      <w:pPr>
                        <w:jc w:val="center"/>
                      </w:pPr>
                    </w:p>
                    <w:p w:rsidR="00CB646E" w:rsidRDefault="00CB646E" w:rsidP="00CB646E">
                      <w:pPr>
                        <w:jc w:val="center"/>
                      </w:pPr>
                    </w:p>
                    <w:p w:rsidR="00CB646E" w:rsidRDefault="00CB646E" w:rsidP="00CB646E">
                      <w:pPr>
                        <w:jc w:val="center"/>
                      </w:pPr>
                    </w:p>
                    <w:p w:rsidR="00CB646E" w:rsidRDefault="00CB646E" w:rsidP="00CB646E">
                      <w:pPr>
                        <w:jc w:val="center"/>
                      </w:pPr>
                    </w:p>
                    <w:p w:rsidR="00CB646E" w:rsidRDefault="00CB646E" w:rsidP="00CB646E">
                      <w:pPr>
                        <w:jc w:val="center"/>
                      </w:pPr>
                    </w:p>
                    <w:p w:rsidR="00CB646E" w:rsidRDefault="00CB646E" w:rsidP="00CB646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CB646E" w:rsidRPr="00A753D6" w:rsidRDefault="00CB646E" w:rsidP="00CB646E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CB646E" w:rsidRPr="00A753D6" w:rsidRDefault="00CB646E" w:rsidP="00CB646E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CB646E" w:rsidRPr="00A753D6" w:rsidRDefault="00CB646E" w:rsidP="00CB646E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CB646E" w:rsidRPr="00A753D6" w:rsidRDefault="00CB646E" w:rsidP="00CB646E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CB646E" w:rsidRPr="00A753D6" w:rsidRDefault="00CB646E" w:rsidP="00CB646E">
      <w:pPr>
        <w:spacing w:line="360" w:lineRule="auto"/>
      </w:pPr>
      <w:r w:rsidRPr="00A753D6">
        <w:t>Część B (wypełnia Wykonawca)</w:t>
      </w:r>
    </w:p>
    <w:p w:rsidR="00CB646E" w:rsidRPr="00A753D6" w:rsidRDefault="00CB646E" w:rsidP="00CB646E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CB646E" w:rsidRPr="00A753D6" w:rsidRDefault="00CB646E" w:rsidP="00CB646E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B646E" w:rsidRPr="00A753D6" w:rsidRDefault="00CB646E" w:rsidP="00CB646E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B646E" w:rsidRPr="00A753D6" w:rsidRDefault="00CB646E" w:rsidP="00CB646E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B646E" w:rsidRPr="00A753D6" w:rsidRDefault="00CB646E" w:rsidP="00CB646E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CB646E" w:rsidRPr="00A753D6" w:rsidRDefault="00CB646E" w:rsidP="00CB646E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CB646E" w:rsidRDefault="00CB646E" w:rsidP="00CB646E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CB646E" w:rsidRPr="00ED1AB4" w:rsidRDefault="00CB646E" w:rsidP="00CB646E">
      <w:pPr>
        <w:pStyle w:val="Akapitzlist"/>
        <w:ind w:left="3192" w:firstLine="348"/>
      </w:pPr>
      <w:r>
        <w:rPr>
          <w:b/>
          <w:i/>
          <w:sz w:val="28"/>
          <w:szCs w:val="28"/>
          <w:u w:val="single"/>
        </w:rPr>
        <w:t>RĘCZNIKÓW PAPIEROWYCH</w:t>
      </w:r>
    </w:p>
    <w:p w:rsidR="00CB646E" w:rsidRDefault="00CB646E" w:rsidP="00CB646E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CB646E" w:rsidRPr="00A753D6" w:rsidRDefault="00CB646E" w:rsidP="00CB646E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CB646E" w:rsidRPr="00A753D6" w:rsidRDefault="00CB646E" w:rsidP="00CB646E">
      <w:pPr>
        <w:ind w:left="360"/>
        <w:jc w:val="both"/>
      </w:pPr>
    </w:p>
    <w:p w:rsidR="00CB646E" w:rsidRPr="00A753D6" w:rsidRDefault="00CB646E" w:rsidP="00CB646E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CB646E" w:rsidRPr="00A753D6" w:rsidRDefault="00CB646E" w:rsidP="00CB646E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CB646E" w:rsidRPr="00A753D6" w:rsidRDefault="00CB646E" w:rsidP="00CB646E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CB646E" w:rsidRPr="00A753D6" w:rsidRDefault="00CB646E" w:rsidP="00CB646E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CB646E" w:rsidRPr="00A753D6" w:rsidRDefault="00CB646E" w:rsidP="00CB646E">
      <w:pPr>
        <w:jc w:val="both"/>
        <w:rPr>
          <w:b/>
        </w:rPr>
      </w:pPr>
    </w:p>
    <w:p w:rsidR="00CB646E" w:rsidRPr="00A753D6" w:rsidRDefault="00CB646E" w:rsidP="00CB646E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CB646E" w:rsidRPr="00A753D6" w:rsidRDefault="00CB646E" w:rsidP="00CB646E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CB646E" w:rsidRPr="00A753D6" w:rsidRDefault="00CB646E" w:rsidP="00CB646E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CB646E" w:rsidRPr="00A753D6" w:rsidRDefault="00CB646E" w:rsidP="00CB646E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 xml:space="preserve">Lutego </w:t>
      </w:r>
      <w:r w:rsidRPr="00A753D6">
        <w:t>201</w:t>
      </w:r>
      <w:r>
        <w:t>9</w:t>
      </w:r>
      <w:r w:rsidRPr="00A753D6">
        <w:t xml:space="preserve"> do </w:t>
      </w:r>
      <w:r>
        <w:t>Stycznia</w:t>
      </w:r>
      <w:r w:rsidRPr="00A753D6">
        <w:t xml:space="preserve"> 20</w:t>
      </w:r>
      <w:r>
        <w:t>20</w:t>
      </w:r>
      <w:r w:rsidRPr="00A753D6">
        <w:t xml:space="preserve">                </w:t>
      </w:r>
    </w:p>
    <w:p w:rsidR="00CB646E" w:rsidRPr="00A753D6" w:rsidRDefault="00CB646E" w:rsidP="00CB646E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CB646E" w:rsidRPr="00A753D6" w:rsidRDefault="00CB646E" w:rsidP="00CB646E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CB646E" w:rsidRPr="00A753D6" w:rsidRDefault="00CB646E" w:rsidP="00CB646E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CB646E" w:rsidRPr="00A753D6" w:rsidRDefault="00CB646E" w:rsidP="00CB646E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CB646E" w:rsidRPr="00A753D6" w:rsidRDefault="00CB646E" w:rsidP="00CB646E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CB646E" w:rsidRPr="00A753D6" w:rsidRDefault="00CB646E" w:rsidP="00CB646E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CB646E" w:rsidRPr="00A753D6" w:rsidRDefault="00CB646E" w:rsidP="00CB646E">
      <w:pPr>
        <w:jc w:val="both"/>
      </w:pPr>
      <w:r w:rsidRPr="00A753D6">
        <w:t>…………………………………………………………………………..</w:t>
      </w:r>
    </w:p>
    <w:p w:rsidR="00CB646E" w:rsidRPr="00A753D6" w:rsidRDefault="00CB646E" w:rsidP="00CB646E">
      <w:pPr>
        <w:jc w:val="both"/>
      </w:pPr>
    </w:p>
    <w:p w:rsidR="00CB646E" w:rsidRPr="00A753D6" w:rsidRDefault="00CB646E" w:rsidP="00CB646E">
      <w:pPr>
        <w:jc w:val="both"/>
      </w:pPr>
      <w:r w:rsidRPr="00A753D6">
        <w:t>Data……………………………..</w:t>
      </w:r>
      <w:r w:rsidRPr="00A753D6">
        <w:tab/>
      </w:r>
    </w:p>
    <w:p w:rsidR="00CB646E" w:rsidRPr="00A753D6" w:rsidRDefault="00CB646E" w:rsidP="00CB646E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CB646E" w:rsidRPr="00A753D6" w:rsidRDefault="00CB646E" w:rsidP="00CB646E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CB646E" w:rsidRPr="00A753D6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Pr="00A753D6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CB646E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Pr="0096725D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t>PAKIET I</w:t>
      </w:r>
    </w:p>
    <w:p w:rsidR="00CB646E" w:rsidRPr="0096725D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Pr="009F5F5D" w:rsidRDefault="00CB646E" w:rsidP="00CB646E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  <w:r w:rsidRPr="005D1C80">
        <w:rPr>
          <w:b/>
          <w:i/>
          <w:sz w:val="28"/>
          <w:szCs w:val="28"/>
        </w:rPr>
        <w:tab/>
      </w:r>
      <w:r w:rsidRPr="005D1C80">
        <w:rPr>
          <w:b/>
          <w:i/>
          <w:sz w:val="28"/>
          <w:szCs w:val="28"/>
        </w:rPr>
        <w:tab/>
      </w:r>
      <w:r w:rsidRPr="0096725D">
        <w:rPr>
          <w:b/>
          <w:i/>
          <w:sz w:val="28"/>
          <w:szCs w:val="28"/>
          <w:u w:val="single"/>
        </w:rPr>
        <w:t>DOSTAWA</w:t>
      </w:r>
      <w:r w:rsidRPr="008446C4">
        <w:rPr>
          <w:b/>
          <w:i/>
          <w:sz w:val="28"/>
          <w:szCs w:val="28"/>
          <w:u w:val="single"/>
        </w:rPr>
        <w:t xml:space="preserve">;  </w:t>
      </w:r>
      <w:r>
        <w:rPr>
          <w:b/>
          <w:i/>
          <w:sz w:val="28"/>
          <w:szCs w:val="28"/>
          <w:u w:val="single"/>
        </w:rPr>
        <w:t>RĘCZNIK PAPIEROWY</w:t>
      </w:r>
    </w:p>
    <w:p w:rsidR="00CB646E" w:rsidRDefault="00CB646E" w:rsidP="00CB646E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CB646E" w:rsidRDefault="00CB646E" w:rsidP="00CB646E">
      <w:pPr>
        <w:tabs>
          <w:tab w:val="num" w:pos="0"/>
        </w:tabs>
        <w:spacing w:line="360" w:lineRule="auto"/>
        <w:jc w:val="both"/>
        <w:rPr>
          <w:b/>
          <w:i/>
          <w:sz w:val="28"/>
          <w:szCs w:val="28"/>
          <w:u w:val="single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30"/>
        <w:gridCol w:w="931"/>
        <w:gridCol w:w="554"/>
        <w:gridCol w:w="1000"/>
        <w:gridCol w:w="1000"/>
        <w:gridCol w:w="581"/>
        <w:gridCol w:w="1180"/>
      </w:tblGrid>
      <w:tr w:rsidR="00CB646E" w:rsidRPr="00225A61" w:rsidTr="00D05723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CB646E" w:rsidRPr="00225A61" w:rsidTr="00D05723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E" w:rsidRPr="00D0558B" w:rsidRDefault="00CB646E" w:rsidP="00D05723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6E" w:rsidRDefault="00CB646E" w:rsidP="00D05723">
            <w:pPr>
              <w:tabs>
                <w:tab w:val="num" w:pos="0"/>
              </w:tabs>
            </w:pPr>
          </w:p>
          <w:p w:rsidR="00CB646E" w:rsidRDefault="00CB646E" w:rsidP="00D05723">
            <w:pPr>
              <w:tabs>
                <w:tab w:val="num" w:pos="0"/>
              </w:tabs>
            </w:pPr>
            <w:r>
              <w:t xml:space="preserve">Ręcznik papierowy </w:t>
            </w:r>
          </w:p>
          <w:p w:rsidR="00CB646E" w:rsidRPr="004264D3" w:rsidRDefault="00CB646E" w:rsidP="00D05723">
            <w:pPr>
              <w:tabs>
                <w:tab w:val="num" w:pos="0"/>
              </w:tabs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4264D3" w:rsidRDefault="00CB646E" w:rsidP="00D05723">
            <w:pPr>
              <w:jc w:val="center"/>
            </w:pPr>
            <w:r w:rsidRPr="004264D3"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6E" w:rsidRPr="004264D3" w:rsidRDefault="00CB646E" w:rsidP="00D05723">
            <w:pPr>
              <w:jc w:val="center"/>
            </w:pPr>
            <w: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6E" w:rsidRPr="004264D3" w:rsidRDefault="00CB646E" w:rsidP="00D05723">
            <w:pPr>
              <w:jc w:val="center"/>
            </w:pPr>
            <w:r>
              <w:t>75.000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E" w:rsidRPr="004264D3" w:rsidRDefault="00CB646E" w:rsidP="00D05723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E" w:rsidRPr="004264D3" w:rsidRDefault="00CB646E" w:rsidP="00D05723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E" w:rsidRPr="004264D3" w:rsidRDefault="00CB646E" w:rsidP="00D05723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</w:tr>
    </w:tbl>
    <w:p w:rsidR="00CB646E" w:rsidRDefault="00CB646E" w:rsidP="00CB646E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CB646E" w:rsidRDefault="00CB646E" w:rsidP="00CB646E">
      <w:pPr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OPIS PRZEMIOTU ZAMOWIENIA</w:t>
      </w:r>
    </w:p>
    <w:p w:rsidR="00CB646E" w:rsidRPr="00280B8D" w:rsidRDefault="00CB646E" w:rsidP="00CB646E">
      <w:pPr>
        <w:pStyle w:val="Akapitzlist"/>
        <w:numPr>
          <w:ilvl w:val="0"/>
          <w:numId w:val="9"/>
        </w:numPr>
        <w:spacing w:line="360" w:lineRule="auto"/>
        <w:jc w:val="both"/>
        <w:rPr>
          <w:bCs/>
          <w:iCs/>
        </w:rPr>
      </w:pPr>
      <w:r w:rsidRPr="00280B8D">
        <w:rPr>
          <w:bCs/>
          <w:iCs/>
        </w:rPr>
        <w:t xml:space="preserve">kolor biały, </w:t>
      </w:r>
    </w:p>
    <w:p w:rsidR="00CB646E" w:rsidRDefault="00CB646E" w:rsidP="00CB646E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Cs/>
        </w:rPr>
      </w:pPr>
      <w:r w:rsidRPr="00280B8D">
        <w:rPr>
          <w:bCs/>
          <w:iCs/>
        </w:rPr>
        <w:t xml:space="preserve">gramatura 35 do 38 g/m2, </w:t>
      </w:r>
    </w:p>
    <w:p w:rsidR="00CB646E" w:rsidRDefault="00CB646E" w:rsidP="00CB646E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Cs/>
        </w:rPr>
      </w:pPr>
      <w:r w:rsidRPr="00280B8D">
        <w:rPr>
          <w:bCs/>
          <w:iCs/>
        </w:rPr>
        <w:t xml:space="preserve">długość listka 21 cm, szerokość listka 25 cm, ilość warstw 1, </w:t>
      </w:r>
    </w:p>
    <w:p w:rsidR="00CB646E" w:rsidRDefault="00CB646E" w:rsidP="00CB646E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Cs/>
        </w:rPr>
      </w:pPr>
      <w:proofErr w:type="spellStart"/>
      <w:r w:rsidRPr="00280B8D">
        <w:rPr>
          <w:bCs/>
          <w:iCs/>
        </w:rPr>
        <w:t>wodotrwałe</w:t>
      </w:r>
      <w:proofErr w:type="spellEnd"/>
      <w:r w:rsidRPr="00280B8D">
        <w:rPr>
          <w:bCs/>
          <w:iCs/>
        </w:rPr>
        <w:t xml:space="preserve">, </w:t>
      </w:r>
    </w:p>
    <w:p w:rsidR="00CB646E" w:rsidRDefault="00CB646E" w:rsidP="00CB646E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Cs/>
        </w:rPr>
      </w:pPr>
      <w:r w:rsidRPr="00280B8D">
        <w:rPr>
          <w:bCs/>
          <w:iCs/>
        </w:rPr>
        <w:t>ilość w opakowaniu jednostkowym 200 listków,</w:t>
      </w:r>
    </w:p>
    <w:p w:rsidR="00CB646E" w:rsidRDefault="00CB646E" w:rsidP="00CB646E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Cs/>
        </w:rPr>
      </w:pPr>
      <w:r w:rsidRPr="00280B8D">
        <w:rPr>
          <w:bCs/>
          <w:iCs/>
        </w:rPr>
        <w:t xml:space="preserve"> ilość w opakowaniu zbiorczym 20 x 200 listków. </w:t>
      </w:r>
    </w:p>
    <w:p w:rsidR="00CB646E" w:rsidRPr="00280B8D" w:rsidRDefault="00CB646E" w:rsidP="00CB646E">
      <w:pPr>
        <w:pStyle w:val="Akapitzlist"/>
        <w:numPr>
          <w:ilvl w:val="0"/>
          <w:numId w:val="10"/>
        </w:numPr>
        <w:spacing w:line="360" w:lineRule="auto"/>
        <w:jc w:val="both"/>
        <w:rPr>
          <w:bCs/>
          <w:iCs/>
        </w:rPr>
      </w:pPr>
      <w:r>
        <w:rPr>
          <w:bCs/>
          <w:iCs/>
        </w:rPr>
        <w:t>c</w:t>
      </w:r>
      <w:r w:rsidRPr="00280B8D">
        <w:rPr>
          <w:bCs/>
          <w:iCs/>
        </w:rPr>
        <w:t>ena dotyczy opakowania jednostkowego: 200 listków</w:t>
      </w:r>
    </w:p>
    <w:p w:rsidR="00CB646E" w:rsidRDefault="00CB646E" w:rsidP="00CB646E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CB646E" w:rsidRPr="0096725D" w:rsidRDefault="00CB646E" w:rsidP="00CB646E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CB646E" w:rsidRPr="0096725D" w:rsidRDefault="00CB646E" w:rsidP="00CB646E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CB646E" w:rsidRPr="0096725D" w:rsidRDefault="00CB646E" w:rsidP="00CB646E">
      <w:pPr>
        <w:ind w:left="5664"/>
        <w:rPr>
          <w:rFonts w:ascii="Bookman Old Style" w:hAnsi="Bookman Old Style"/>
        </w:rPr>
      </w:pPr>
    </w:p>
    <w:p w:rsidR="00CB646E" w:rsidRPr="0096725D" w:rsidRDefault="00CB646E" w:rsidP="00CB646E">
      <w:pPr>
        <w:rPr>
          <w:rFonts w:ascii="Bookman Old Style" w:hAnsi="Bookman Old Style"/>
        </w:rPr>
      </w:pPr>
    </w:p>
    <w:p w:rsidR="00CB646E" w:rsidRPr="0096725D" w:rsidRDefault="00CB646E" w:rsidP="00CB646E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           </w:t>
      </w:r>
      <w:r w:rsidRPr="0096725D">
        <w:rPr>
          <w:rFonts w:ascii="Bookman Old Style" w:hAnsi="Bookman Old Style"/>
          <w:sz w:val="20"/>
          <w:szCs w:val="20"/>
        </w:rPr>
        <w:t xml:space="preserve"> podpis osoby upoważnionej</w:t>
      </w: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Pr="0096725D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  <w:r>
        <w:rPr>
          <w:rFonts w:ascii="Bookman Old Style" w:hAnsi="Bookman Old Style"/>
          <w:b/>
          <w:sz w:val="28"/>
          <w:u w:val="single"/>
        </w:rPr>
        <w:t>I</w:t>
      </w:r>
    </w:p>
    <w:p w:rsidR="00CB646E" w:rsidRPr="0096725D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Pr="009F5F5D" w:rsidRDefault="00CB646E" w:rsidP="00CB646E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  <w:r w:rsidRPr="005D1C80">
        <w:rPr>
          <w:b/>
          <w:i/>
          <w:sz w:val="28"/>
          <w:szCs w:val="28"/>
        </w:rPr>
        <w:tab/>
      </w:r>
      <w:r w:rsidRPr="005D1C80">
        <w:rPr>
          <w:b/>
          <w:i/>
          <w:sz w:val="28"/>
          <w:szCs w:val="28"/>
        </w:rPr>
        <w:tab/>
      </w:r>
      <w:r w:rsidRPr="0096725D">
        <w:rPr>
          <w:b/>
          <w:i/>
          <w:sz w:val="28"/>
          <w:szCs w:val="28"/>
          <w:u w:val="single"/>
        </w:rPr>
        <w:t>DOSTAWA</w:t>
      </w:r>
      <w:r w:rsidRPr="008446C4">
        <w:rPr>
          <w:b/>
          <w:i/>
          <w:sz w:val="28"/>
          <w:szCs w:val="28"/>
          <w:u w:val="single"/>
        </w:rPr>
        <w:t xml:space="preserve">;  </w:t>
      </w:r>
      <w:r>
        <w:rPr>
          <w:b/>
          <w:i/>
          <w:sz w:val="28"/>
          <w:szCs w:val="28"/>
          <w:u w:val="single"/>
        </w:rPr>
        <w:t>RĘCZNIK PAPIEROWY ROLKOWY</w:t>
      </w:r>
    </w:p>
    <w:p w:rsidR="00CB646E" w:rsidRDefault="00CB646E" w:rsidP="00CB646E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CB646E" w:rsidRDefault="00CB646E" w:rsidP="00CB646E">
      <w:pPr>
        <w:tabs>
          <w:tab w:val="num" w:pos="0"/>
        </w:tabs>
        <w:spacing w:line="360" w:lineRule="auto"/>
        <w:jc w:val="both"/>
        <w:rPr>
          <w:b/>
          <w:i/>
          <w:sz w:val="28"/>
          <w:szCs w:val="28"/>
          <w:u w:val="single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30"/>
        <w:gridCol w:w="931"/>
        <w:gridCol w:w="554"/>
        <w:gridCol w:w="1000"/>
        <w:gridCol w:w="1000"/>
        <w:gridCol w:w="581"/>
        <w:gridCol w:w="1180"/>
      </w:tblGrid>
      <w:tr w:rsidR="00CB646E" w:rsidRPr="00225A61" w:rsidTr="00D05723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225A61" w:rsidRDefault="00CB646E" w:rsidP="00D05723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225A61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CB646E" w:rsidRPr="00225A61" w:rsidTr="00D05723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E" w:rsidRPr="00D0558B" w:rsidRDefault="00CB646E" w:rsidP="00D05723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46E" w:rsidRDefault="00CB646E" w:rsidP="00D05723">
            <w:pPr>
              <w:tabs>
                <w:tab w:val="num" w:pos="0"/>
              </w:tabs>
            </w:pPr>
          </w:p>
          <w:p w:rsidR="00CB646E" w:rsidRDefault="00CB646E" w:rsidP="00D05723">
            <w:pPr>
              <w:tabs>
                <w:tab w:val="num" w:pos="0"/>
              </w:tabs>
            </w:pPr>
            <w:r>
              <w:t>Ręcznik papierowy rolkowy</w:t>
            </w:r>
          </w:p>
          <w:p w:rsidR="00CB646E" w:rsidRPr="004264D3" w:rsidRDefault="00CB646E" w:rsidP="00D05723">
            <w:pPr>
              <w:tabs>
                <w:tab w:val="num" w:pos="0"/>
              </w:tabs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46E" w:rsidRPr="004264D3" w:rsidRDefault="00CB646E" w:rsidP="00D05723">
            <w:pPr>
              <w:jc w:val="center"/>
            </w:pPr>
            <w:r w:rsidRPr="004264D3"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6E" w:rsidRPr="004264D3" w:rsidRDefault="00CB646E" w:rsidP="00D05723">
            <w:pPr>
              <w:jc w:val="center"/>
            </w:pPr>
            <w: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46E" w:rsidRPr="004264D3" w:rsidRDefault="00CB646E" w:rsidP="00D05723">
            <w:pPr>
              <w:jc w:val="center"/>
            </w:pPr>
            <w:r>
              <w:t>850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E" w:rsidRPr="004264D3" w:rsidRDefault="00CB646E" w:rsidP="00D05723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E" w:rsidRPr="004264D3" w:rsidRDefault="00CB646E" w:rsidP="00D05723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46E" w:rsidRPr="004264D3" w:rsidRDefault="00CB646E" w:rsidP="00D05723">
            <w:pPr>
              <w:jc w:val="center"/>
              <w:rPr>
                <w:rFonts w:ascii="Bookman Old Style" w:hAnsi="Bookman Old Style" w:cs="Arial CE"/>
              </w:rPr>
            </w:pPr>
            <w:r w:rsidRPr="004264D3">
              <w:rPr>
                <w:rFonts w:ascii="Bookman Old Style" w:hAnsi="Bookman Old Style" w:cs="Arial CE"/>
              </w:rPr>
              <w:t> </w:t>
            </w:r>
          </w:p>
        </w:tc>
      </w:tr>
    </w:tbl>
    <w:p w:rsidR="00CB646E" w:rsidRDefault="00CB646E" w:rsidP="00CB646E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CB646E" w:rsidRDefault="00CB646E" w:rsidP="00CB646E">
      <w:pPr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OPIS PRZEMIOTU ZAMOWIENIA</w:t>
      </w:r>
    </w:p>
    <w:p w:rsidR="00CB646E" w:rsidRPr="006C51C7" w:rsidRDefault="00CB646E" w:rsidP="00CB646E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  <w:i/>
          <w:iCs/>
          <w:u w:val="single"/>
        </w:rPr>
      </w:pPr>
      <w:r w:rsidRPr="00280B8D">
        <w:rPr>
          <w:bCs/>
          <w:iCs/>
        </w:rPr>
        <w:t xml:space="preserve">ręcznik dwuwarstwowy: </w:t>
      </w:r>
    </w:p>
    <w:p w:rsidR="00CB646E" w:rsidRPr="006C51C7" w:rsidRDefault="00CB646E" w:rsidP="00CB646E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  <w:i/>
          <w:iCs/>
          <w:u w:val="single"/>
        </w:rPr>
      </w:pPr>
      <w:r w:rsidRPr="00280B8D">
        <w:rPr>
          <w:bCs/>
          <w:iCs/>
        </w:rPr>
        <w:t xml:space="preserve">jedna warstwa z celulozy, druga z makulatury. </w:t>
      </w:r>
    </w:p>
    <w:p w:rsidR="00CB646E" w:rsidRPr="006C51C7" w:rsidRDefault="00CB646E" w:rsidP="00CB646E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  <w:i/>
          <w:iCs/>
          <w:u w:val="single"/>
        </w:rPr>
      </w:pPr>
      <w:r>
        <w:rPr>
          <w:bCs/>
          <w:iCs/>
        </w:rPr>
        <w:t>w</w:t>
      </w:r>
      <w:r w:rsidRPr="00280B8D">
        <w:rPr>
          <w:bCs/>
          <w:iCs/>
        </w:rPr>
        <w:t xml:space="preserve"> jednej rolce 600 ręczników o wymiarach 21x25 cm. </w:t>
      </w:r>
      <w:r>
        <w:rPr>
          <w:bCs/>
          <w:iCs/>
        </w:rPr>
        <w:t>d</w:t>
      </w:r>
      <w:r w:rsidRPr="00280B8D">
        <w:rPr>
          <w:bCs/>
          <w:iCs/>
        </w:rPr>
        <w:t xml:space="preserve">ługość rolki 150 mm, </w:t>
      </w:r>
      <w:r>
        <w:rPr>
          <w:bCs/>
          <w:iCs/>
        </w:rPr>
        <w:t xml:space="preserve">                 </w:t>
      </w:r>
      <w:r w:rsidRPr="00280B8D">
        <w:rPr>
          <w:bCs/>
          <w:iCs/>
        </w:rPr>
        <w:t xml:space="preserve">średnica 19 cm. </w:t>
      </w:r>
    </w:p>
    <w:p w:rsidR="00CB646E" w:rsidRPr="006C51C7" w:rsidRDefault="00CB646E" w:rsidP="00CB646E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  <w:i/>
          <w:iCs/>
          <w:u w:val="single"/>
        </w:rPr>
      </w:pPr>
      <w:r>
        <w:rPr>
          <w:bCs/>
          <w:iCs/>
        </w:rPr>
        <w:t>k</w:t>
      </w:r>
      <w:r w:rsidRPr="00280B8D">
        <w:rPr>
          <w:bCs/>
          <w:iCs/>
        </w:rPr>
        <w:t xml:space="preserve">olor ręcznika: biały. </w:t>
      </w:r>
    </w:p>
    <w:p w:rsidR="00CB646E" w:rsidRPr="00280B8D" w:rsidRDefault="00CB646E" w:rsidP="00CB646E">
      <w:pPr>
        <w:pStyle w:val="Akapitzlist"/>
        <w:numPr>
          <w:ilvl w:val="0"/>
          <w:numId w:val="11"/>
        </w:numPr>
        <w:spacing w:line="360" w:lineRule="auto"/>
        <w:jc w:val="both"/>
        <w:rPr>
          <w:b/>
          <w:bCs/>
          <w:i/>
          <w:iCs/>
          <w:u w:val="single"/>
        </w:rPr>
      </w:pPr>
      <w:r>
        <w:rPr>
          <w:bCs/>
          <w:iCs/>
        </w:rPr>
        <w:t>r</w:t>
      </w:r>
      <w:r w:rsidRPr="00280B8D">
        <w:rPr>
          <w:bCs/>
          <w:iCs/>
        </w:rPr>
        <w:t>ęcznik musi być dostosowany do systemu TORK H 1</w:t>
      </w:r>
    </w:p>
    <w:p w:rsidR="00CB646E" w:rsidRDefault="00CB646E" w:rsidP="00CB646E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</w:p>
    <w:p w:rsidR="00CB646E" w:rsidRDefault="00CB646E" w:rsidP="00CB646E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</w:p>
    <w:p w:rsidR="00CB646E" w:rsidRPr="0096725D" w:rsidRDefault="00CB646E" w:rsidP="00CB646E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CB646E" w:rsidRPr="0096725D" w:rsidRDefault="00CB646E" w:rsidP="00CB646E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CB646E" w:rsidRPr="0096725D" w:rsidRDefault="00CB646E" w:rsidP="00CB646E">
      <w:pPr>
        <w:ind w:left="5664"/>
        <w:rPr>
          <w:rFonts w:ascii="Bookman Old Style" w:hAnsi="Bookman Old Style"/>
        </w:rPr>
      </w:pPr>
    </w:p>
    <w:p w:rsidR="00CB646E" w:rsidRPr="0096725D" w:rsidRDefault="00CB646E" w:rsidP="00CB646E">
      <w:pPr>
        <w:rPr>
          <w:rFonts w:ascii="Bookman Old Style" w:hAnsi="Bookman Old Style"/>
        </w:rPr>
      </w:pPr>
    </w:p>
    <w:p w:rsidR="00CB646E" w:rsidRPr="0096725D" w:rsidRDefault="00CB646E" w:rsidP="00CB646E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           </w:t>
      </w:r>
      <w:r w:rsidRPr="0096725D">
        <w:rPr>
          <w:rFonts w:ascii="Bookman Old Style" w:hAnsi="Bookman Old Style"/>
          <w:sz w:val="20"/>
          <w:szCs w:val="20"/>
        </w:rPr>
        <w:t xml:space="preserve"> podpis osoby upoważnionej</w:t>
      </w: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B646E" w:rsidRDefault="00CB646E" w:rsidP="00CB646E">
      <w:pPr>
        <w:rPr>
          <w:rFonts w:ascii="Bookman Old Style" w:hAnsi="Bookman Old Style"/>
          <w:sz w:val="28"/>
        </w:rPr>
        <w:sectPr w:rsidR="00CB646E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CB646E" w:rsidRPr="00A753D6" w:rsidRDefault="00CB646E" w:rsidP="00CB646E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14/2</w:t>
      </w:r>
      <w:bookmarkStart w:id="0" w:name="_GoBack"/>
      <w:bookmarkEnd w:id="0"/>
      <w:r>
        <w:rPr>
          <w:rFonts w:ascii="Bookman Old Style" w:hAnsi="Bookman Old Style"/>
          <w:b/>
          <w:sz w:val="22"/>
          <w:szCs w:val="22"/>
        </w:rPr>
        <w:t>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CB646E" w:rsidRPr="00A753D6" w:rsidRDefault="00CB646E" w:rsidP="00CB646E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CB646E" w:rsidRPr="009B0A16" w:rsidRDefault="00CB646E" w:rsidP="00CB646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ręczników papierowych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CB646E" w:rsidRPr="00A753D6" w:rsidRDefault="00CB646E" w:rsidP="00CB646E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ręczników papierowych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Lutego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Stycznia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20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CB646E" w:rsidRPr="00A753D6" w:rsidRDefault="00CB646E" w:rsidP="00CB646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ręczników papierowych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CB646E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ręczników papierowych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ręczników papierowych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B646E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CB646E" w:rsidRPr="00A753D6" w:rsidRDefault="00CB646E" w:rsidP="00CB646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CB646E" w:rsidRPr="00A753D6" w:rsidRDefault="00CB646E" w:rsidP="00CB646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CB646E" w:rsidRPr="00A753D6" w:rsidRDefault="00CB646E" w:rsidP="00CB646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CB646E" w:rsidRPr="00A753D6" w:rsidRDefault="00CB646E" w:rsidP="00CB646E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CB646E" w:rsidRPr="00A753D6" w:rsidRDefault="00CB646E" w:rsidP="00CB646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ręczniki papierowe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CB646E" w:rsidRPr="00A753D6" w:rsidRDefault="00CB646E" w:rsidP="00CB646E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CB646E" w:rsidRPr="00A753D6" w:rsidRDefault="00CB646E" w:rsidP="00CB646E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CB646E" w:rsidRDefault="00CB646E" w:rsidP="00CB646E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CB646E" w:rsidRPr="00A753D6" w:rsidRDefault="00CB646E" w:rsidP="00CB64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CB646E" w:rsidRPr="00A753D6" w:rsidRDefault="00CB646E" w:rsidP="00CB64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CB646E" w:rsidRPr="00A753D6" w:rsidRDefault="00CB646E" w:rsidP="00CB64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CB646E" w:rsidRPr="00A753D6" w:rsidRDefault="00CB646E" w:rsidP="00CB64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CB646E" w:rsidRPr="00A753D6" w:rsidRDefault="00CB646E" w:rsidP="00CB646E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CB646E" w:rsidRPr="00A753D6" w:rsidRDefault="00CB646E" w:rsidP="00CB646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CB646E" w:rsidRPr="00A753D6" w:rsidRDefault="00CB646E" w:rsidP="00CB646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CB646E" w:rsidRPr="00A753D6" w:rsidRDefault="00CB646E" w:rsidP="00CB646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CB646E" w:rsidRPr="00A753D6" w:rsidRDefault="00CB646E" w:rsidP="00CB646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CB646E" w:rsidRPr="00A753D6" w:rsidRDefault="00CB646E" w:rsidP="00CB646E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CB646E" w:rsidRPr="00A753D6" w:rsidRDefault="00CB646E" w:rsidP="00CB646E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CB646E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CB646E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CB646E" w:rsidRPr="00A753D6" w:rsidRDefault="00CB646E" w:rsidP="00CB646E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CB646E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B646E" w:rsidRPr="00A753D6" w:rsidRDefault="00CB646E" w:rsidP="00CB646E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B646E" w:rsidRPr="00A753D6" w:rsidRDefault="00CB646E" w:rsidP="00CB646E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CB646E" w:rsidRDefault="00CB646E" w:rsidP="00CB646E"/>
    <w:p w:rsidR="00E72144" w:rsidRDefault="00E72144"/>
    <w:sectPr w:rsidR="00E7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697" w:rsidRDefault="00CB646E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6</w:t>
    </w:r>
    <w:r>
      <w:rPr>
        <w:rStyle w:val="FontStyle14"/>
      </w:rPr>
      <w:fldChar w:fldCharType="end"/>
    </w:r>
  </w:p>
  <w:p w:rsidR="00BC1697" w:rsidRDefault="00CB646E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9B4"/>
    <w:multiLevelType w:val="hybridMultilevel"/>
    <w:tmpl w:val="4B9C3830"/>
    <w:lvl w:ilvl="0" w:tplc="EBDC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1D0F9B"/>
    <w:multiLevelType w:val="hybridMultilevel"/>
    <w:tmpl w:val="A34AC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71F34DB"/>
    <w:multiLevelType w:val="hybridMultilevel"/>
    <w:tmpl w:val="E968DC90"/>
    <w:lvl w:ilvl="0" w:tplc="EBDC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6E"/>
    <w:rsid w:val="00CB646E"/>
    <w:rsid w:val="00E7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E"/>
    <w:pPr>
      <w:ind w:left="720"/>
      <w:contextualSpacing/>
    </w:pPr>
  </w:style>
  <w:style w:type="character" w:customStyle="1" w:styleId="FontStyle14">
    <w:name w:val="Font Style14"/>
    <w:basedOn w:val="Domylnaczcionkaakapitu"/>
    <w:rsid w:val="00CB646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B646E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E"/>
    <w:pPr>
      <w:ind w:left="720"/>
      <w:contextualSpacing/>
    </w:pPr>
  </w:style>
  <w:style w:type="character" w:customStyle="1" w:styleId="FontStyle14">
    <w:name w:val="Font Style14"/>
    <w:basedOn w:val="Domylnaczcionkaakapitu"/>
    <w:rsid w:val="00CB646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B646E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1582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2019-01-30T09:00:00Z</cp:lastPrinted>
  <dcterms:created xsi:type="dcterms:W3CDTF">2019-01-30T08:59:00Z</dcterms:created>
  <dcterms:modified xsi:type="dcterms:W3CDTF">2019-01-30T09:00:00Z</dcterms:modified>
</cp:coreProperties>
</file>