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42" w:rsidRPr="00A753D6" w:rsidRDefault="00780742" w:rsidP="0078074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780742" w:rsidRPr="00A753D6" w:rsidRDefault="00780742" w:rsidP="007807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780742" w:rsidRPr="00A753D6" w:rsidRDefault="00780742" w:rsidP="007807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780742" w:rsidRPr="00A753D6" w:rsidRDefault="00780742" w:rsidP="00780742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780742" w:rsidRPr="00A753D6" w:rsidRDefault="00780742" w:rsidP="0078074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780742" w:rsidRPr="00A753D6" w:rsidRDefault="00780742" w:rsidP="00780742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780742" w:rsidRPr="00A753D6" w:rsidRDefault="00780742" w:rsidP="00780742">
      <w:pPr>
        <w:spacing w:line="360" w:lineRule="auto"/>
        <w:jc w:val="center"/>
      </w:pPr>
    </w:p>
    <w:p w:rsidR="00780742" w:rsidRPr="00A753D6" w:rsidRDefault="00780742" w:rsidP="00780742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780742" w:rsidRPr="00A753D6" w:rsidRDefault="00780742" w:rsidP="00780742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780742" w:rsidRPr="00A753D6" w:rsidRDefault="00780742" w:rsidP="00780742">
      <w:pPr>
        <w:ind w:left="540"/>
      </w:pPr>
      <w:r w:rsidRPr="00A753D6">
        <w:t>Dział Zaopatrzenia Gospodarki Magazynowej i Transportu</w:t>
      </w:r>
    </w:p>
    <w:p w:rsidR="00780742" w:rsidRPr="00A753D6" w:rsidRDefault="00780742" w:rsidP="00780742">
      <w:pPr>
        <w:ind w:left="540"/>
      </w:pPr>
      <w:r w:rsidRPr="00A753D6">
        <w:t>ul. M. Curie-Skłodowskiej 9, 41-800 Zabrze</w:t>
      </w:r>
    </w:p>
    <w:p w:rsidR="00780742" w:rsidRPr="00A753D6" w:rsidRDefault="00780742" w:rsidP="00780742">
      <w:pPr>
        <w:ind w:left="540"/>
      </w:pPr>
      <w:r w:rsidRPr="00A753D6">
        <w:t>tel./fax. 32/278-43-35</w:t>
      </w:r>
    </w:p>
    <w:p w:rsidR="00780742" w:rsidRPr="00A753D6" w:rsidRDefault="00780742" w:rsidP="00780742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780742" w:rsidRPr="00A753D6" w:rsidRDefault="00780742" w:rsidP="00780742">
      <w:pPr>
        <w:ind w:left="510"/>
      </w:pPr>
    </w:p>
    <w:p w:rsidR="00780742" w:rsidRPr="009F5F5D" w:rsidRDefault="00780742" w:rsidP="00780742">
      <w:pPr>
        <w:pStyle w:val="Akapitzlist"/>
        <w:ind w:left="3342" w:firstLine="19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WYCINAKI AORTALNE</w:t>
      </w:r>
    </w:p>
    <w:p w:rsidR="00780742" w:rsidRPr="00A753D6" w:rsidRDefault="00780742" w:rsidP="00780742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780742" w:rsidRPr="00A753D6" w:rsidRDefault="00780742" w:rsidP="00780742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780742" w:rsidRPr="00A753D6" w:rsidRDefault="00780742" w:rsidP="0078074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780742" w:rsidRPr="00A753D6" w:rsidRDefault="00780742" w:rsidP="0078074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08/02/2019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780742" w:rsidRPr="00A753D6" w:rsidRDefault="00780742" w:rsidP="0078074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780742" w:rsidRPr="00A753D6" w:rsidRDefault="00780742" w:rsidP="0078074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780742" w:rsidRPr="00A753D6" w:rsidRDefault="00780742" w:rsidP="0078074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780742" w:rsidRPr="00A753D6" w:rsidRDefault="00780742" w:rsidP="00780742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780742" w:rsidRPr="00A753D6" w:rsidRDefault="00780742" w:rsidP="00780742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780742" w:rsidRPr="00A753D6" w:rsidRDefault="00780742" w:rsidP="0078074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780742" w:rsidRPr="00A753D6" w:rsidRDefault="00780742" w:rsidP="00780742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780742" w:rsidRPr="00A753D6" w:rsidRDefault="00780742" w:rsidP="0078074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780742" w:rsidRPr="00A753D6" w:rsidRDefault="00780742" w:rsidP="0078074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780742" w:rsidRPr="00A753D6" w:rsidRDefault="00780742" w:rsidP="00780742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W razie nieprzyjęcia oferty Wykonawcy nie przysługują jakiekolwiek roszczenia                  w stosunku do Zamawiającego.</w:t>
      </w:r>
    </w:p>
    <w:p w:rsidR="00780742" w:rsidRPr="00A753D6" w:rsidRDefault="00780742" w:rsidP="00780742">
      <w:pPr>
        <w:spacing w:line="360" w:lineRule="auto"/>
        <w:ind w:left="4956" w:firstLine="708"/>
      </w:pPr>
    </w:p>
    <w:p w:rsidR="00780742" w:rsidRPr="00A753D6" w:rsidRDefault="00780742" w:rsidP="00780742">
      <w:pPr>
        <w:spacing w:line="360" w:lineRule="auto"/>
        <w:ind w:left="4956" w:firstLine="708"/>
      </w:pPr>
    </w:p>
    <w:p w:rsidR="00780742" w:rsidRPr="00A753D6" w:rsidRDefault="00780742" w:rsidP="00780742">
      <w:pPr>
        <w:spacing w:line="360" w:lineRule="auto"/>
        <w:ind w:left="4956" w:firstLine="708"/>
      </w:pPr>
    </w:p>
    <w:p w:rsidR="00780742" w:rsidRPr="00A753D6" w:rsidRDefault="00780742" w:rsidP="00780742">
      <w:pPr>
        <w:spacing w:line="360" w:lineRule="auto"/>
        <w:ind w:left="4956" w:firstLine="708"/>
      </w:pPr>
      <w:r w:rsidRPr="00A753D6">
        <w:t>Zatwierdzam:</w:t>
      </w:r>
    </w:p>
    <w:p w:rsidR="00780742" w:rsidRPr="00A753D6" w:rsidRDefault="00780742" w:rsidP="00780742">
      <w:pPr>
        <w:spacing w:line="360" w:lineRule="auto"/>
        <w:ind w:left="4956" w:firstLine="708"/>
      </w:pPr>
    </w:p>
    <w:p w:rsidR="00780742" w:rsidRPr="00A753D6" w:rsidRDefault="00780742" w:rsidP="00780742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80742" w:rsidRPr="00A753D6" w:rsidRDefault="00780742" w:rsidP="00780742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493E" wp14:editId="2231BE0B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42" w:rsidRDefault="00780742" w:rsidP="00780742">
                            <w:pPr>
                              <w:jc w:val="center"/>
                            </w:pPr>
                          </w:p>
                          <w:p w:rsidR="00780742" w:rsidRDefault="00780742" w:rsidP="00780742">
                            <w:pPr>
                              <w:jc w:val="center"/>
                            </w:pPr>
                          </w:p>
                          <w:p w:rsidR="00780742" w:rsidRDefault="00780742" w:rsidP="00780742">
                            <w:pPr>
                              <w:jc w:val="center"/>
                            </w:pPr>
                          </w:p>
                          <w:p w:rsidR="00780742" w:rsidRDefault="00780742" w:rsidP="00780742">
                            <w:pPr>
                              <w:jc w:val="center"/>
                            </w:pPr>
                          </w:p>
                          <w:p w:rsidR="00780742" w:rsidRDefault="00780742" w:rsidP="00780742">
                            <w:pPr>
                              <w:jc w:val="center"/>
                            </w:pPr>
                          </w:p>
                          <w:p w:rsidR="00780742" w:rsidRDefault="00780742" w:rsidP="0078074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780742" w:rsidRDefault="00780742" w:rsidP="00780742">
                      <w:pPr>
                        <w:jc w:val="center"/>
                      </w:pPr>
                    </w:p>
                    <w:p w:rsidR="00780742" w:rsidRDefault="00780742" w:rsidP="00780742">
                      <w:pPr>
                        <w:jc w:val="center"/>
                      </w:pPr>
                    </w:p>
                    <w:p w:rsidR="00780742" w:rsidRDefault="00780742" w:rsidP="00780742">
                      <w:pPr>
                        <w:jc w:val="center"/>
                      </w:pPr>
                    </w:p>
                    <w:p w:rsidR="00780742" w:rsidRDefault="00780742" w:rsidP="00780742">
                      <w:pPr>
                        <w:jc w:val="center"/>
                      </w:pPr>
                    </w:p>
                    <w:p w:rsidR="00780742" w:rsidRDefault="00780742" w:rsidP="00780742">
                      <w:pPr>
                        <w:jc w:val="center"/>
                      </w:pPr>
                    </w:p>
                    <w:p w:rsidR="00780742" w:rsidRDefault="00780742" w:rsidP="0078074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780742" w:rsidRPr="00A753D6" w:rsidRDefault="00780742" w:rsidP="00780742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780742" w:rsidRPr="00A753D6" w:rsidRDefault="00780742" w:rsidP="007807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780742" w:rsidRPr="00A753D6" w:rsidRDefault="00780742" w:rsidP="00780742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780742" w:rsidRPr="00A753D6" w:rsidRDefault="00780742" w:rsidP="00780742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780742" w:rsidRPr="00A753D6" w:rsidRDefault="00780742" w:rsidP="00780742">
      <w:pPr>
        <w:spacing w:line="360" w:lineRule="auto"/>
      </w:pPr>
      <w:r w:rsidRPr="00A753D6">
        <w:t>Część B (wypełnia Wykonawca)</w:t>
      </w:r>
    </w:p>
    <w:p w:rsidR="00780742" w:rsidRPr="00A753D6" w:rsidRDefault="00780742" w:rsidP="00780742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780742" w:rsidRPr="00A753D6" w:rsidRDefault="00780742" w:rsidP="0078074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80742" w:rsidRPr="00A753D6" w:rsidRDefault="00780742" w:rsidP="0078074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80742" w:rsidRPr="00A753D6" w:rsidRDefault="00780742" w:rsidP="00780742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780742" w:rsidRPr="00A753D6" w:rsidRDefault="00780742" w:rsidP="00780742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780742" w:rsidRPr="00A753D6" w:rsidRDefault="00780742" w:rsidP="00780742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780742" w:rsidRPr="00A753D6" w:rsidRDefault="00780742" w:rsidP="00780742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780742" w:rsidRDefault="00780742" w:rsidP="00780742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  <w:r w:rsidRPr="00EB5B43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  <w:u w:val="single"/>
        </w:rPr>
        <w:t>WYCINAKI AORTALNE</w:t>
      </w:r>
    </w:p>
    <w:p w:rsidR="00780742" w:rsidRPr="009F5F5D" w:rsidRDefault="00780742" w:rsidP="00780742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</w:p>
    <w:p w:rsidR="00780742" w:rsidRPr="00A753D6" w:rsidRDefault="00780742" w:rsidP="00780742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780742" w:rsidRPr="00A753D6" w:rsidRDefault="00780742" w:rsidP="00780742">
      <w:pPr>
        <w:ind w:left="360"/>
        <w:jc w:val="both"/>
      </w:pPr>
    </w:p>
    <w:p w:rsidR="00780742" w:rsidRPr="00A753D6" w:rsidRDefault="00780742" w:rsidP="00780742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780742" w:rsidRPr="00A753D6" w:rsidRDefault="00780742" w:rsidP="0078074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780742" w:rsidRPr="00A753D6" w:rsidRDefault="00780742" w:rsidP="0078074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780742" w:rsidRPr="00A753D6" w:rsidRDefault="00780742" w:rsidP="00780742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780742" w:rsidRPr="00A753D6" w:rsidRDefault="00780742" w:rsidP="00780742">
      <w:pPr>
        <w:jc w:val="both"/>
        <w:rPr>
          <w:b/>
        </w:rPr>
      </w:pPr>
    </w:p>
    <w:p w:rsidR="00780742" w:rsidRPr="00A753D6" w:rsidRDefault="00780742" w:rsidP="00780742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780742" w:rsidRPr="00A753D6" w:rsidRDefault="00780742" w:rsidP="0078074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780742" w:rsidRPr="00A753D6" w:rsidRDefault="00780742" w:rsidP="00780742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780742" w:rsidRPr="00A753D6" w:rsidRDefault="00780742" w:rsidP="00780742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Lutego </w:t>
      </w:r>
      <w:r w:rsidRPr="00A753D6">
        <w:t>201</w:t>
      </w:r>
      <w:r>
        <w:t>9</w:t>
      </w:r>
      <w:r w:rsidRPr="00A753D6">
        <w:t xml:space="preserve"> do </w:t>
      </w:r>
      <w:r>
        <w:t>Stycznia</w:t>
      </w:r>
      <w:r w:rsidRPr="00A753D6">
        <w:t xml:space="preserve"> 20</w:t>
      </w:r>
      <w:r>
        <w:t>21</w:t>
      </w:r>
      <w:r w:rsidRPr="00A753D6">
        <w:t xml:space="preserve">                </w:t>
      </w:r>
    </w:p>
    <w:p w:rsidR="00780742" w:rsidRPr="00A753D6" w:rsidRDefault="00780742" w:rsidP="00780742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780742" w:rsidRPr="00A753D6" w:rsidRDefault="00780742" w:rsidP="00780742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780742" w:rsidRPr="00A753D6" w:rsidRDefault="00780742" w:rsidP="00780742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780742" w:rsidRPr="00A753D6" w:rsidRDefault="00780742" w:rsidP="00780742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780742" w:rsidRPr="00A753D6" w:rsidRDefault="00780742" w:rsidP="00780742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780742" w:rsidRPr="00A753D6" w:rsidRDefault="00780742" w:rsidP="00780742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780742" w:rsidRPr="00A753D6" w:rsidRDefault="00780742" w:rsidP="00780742">
      <w:pPr>
        <w:jc w:val="both"/>
      </w:pPr>
      <w:r w:rsidRPr="00A753D6">
        <w:t>…………………………………………………………………………..</w:t>
      </w:r>
    </w:p>
    <w:p w:rsidR="00780742" w:rsidRPr="00A753D6" w:rsidRDefault="00780742" w:rsidP="00780742">
      <w:pPr>
        <w:jc w:val="both"/>
      </w:pPr>
    </w:p>
    <w:p w:rsidR="00780742" w:rsidRPr="00A753D6" w:rsidRDefault="00780742" w:rsidP="00780742">
      <w:pPr>
        <w:jc w:val="both"/>
      </w:pPr>
      <w:r w:rsidRPr="00A753D6">
        <w:t>Data……………………………..</w:t>
      </w:r>
      <w:r w:rsidRPr="00A753D6">
        <w:tab/>
      </w:r>
    </w:p>
    <w:p w:rsidR="00780742" w:rsidRPr="00A753D6" w:rsidRDefault="00780742" w:rsidP="00780742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780742" w:rsidRPr="00A753D6" w:rsidRDefault="00780742" w:rsidP="00780742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780742" w:rsidRPr="00A753D6" w:rsidRDefault="00780742" w:rsidP="007807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80742" w:rsidRPr="00A753D6" w:rsidRDefault="00780742" w:rsidP="007807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780742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780742" w:rsidRDefault="00780742" w:rsidP="007807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780742" w:rsidRDefault="00780742" w:rsidP="007807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80742" w:rsidRDefault="00780742" w:rsidP="0078074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780742" w:rsidRPr="003D2291" w:rsidRDefault="00780742" w:rsidP="00780742">
      <w:pPr>
        <w:rPr>
          <w:b/>
          <w:i/>
          <w:sz w:val="28"/>
          <w:szCs w:val="28"/>
          <w:u w:val="single"/>
        </w:rPr>
      </w:pPr>
      <w:r w:rsidRPr="003D2291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WYCINAKI AORTALNE</w:t>
      </w:r>
    </w:p>
    <w:p w:rsidR="00780742" w:rsidRPr="009F5F5D" w:rsidRDefault="00780742" w:rsidP="00780742">
      <w:pPr>
        <w:pStyle w:val="Akapitzlist"/>
        <w:ind w:left="1428" w:firstLine="696"/>
        <w:jc w:val="center"/>
        <w:rPr>
          <w:b/>
          <w:i/>
          <w:sz w:val="28"/>
          <w:szCs w:val="28"/>
          <w:u w:val="single"/>
        </w:rPr>
      </w:pPr>
    </w:p>
    <w:p w:rsidR="00780742" w:rsidRPr="009F5F5D" w:rsidRDefault="00780742" w:rsidP="00780742">
      <w:pPr>
        <w:ind w:left="708" w:firstLine="708"/>
        <w:jc w:val="center"/>
        <w:rPr>
          <w:b/>
          <w:i/>
          <w:sz w:val="28"/>
          <w:szCs w:val="28"/>
          <w:u w:val="single"/>
        </w:rPr>
      </w:pPr>
    </w:p>
    <w:p w:rsidR="00780742" w:rsidRPr="009F5F5D" w:rsidRDefault="00780742" w:rsidP="0078074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780742" w:rsidRPr="009F5F5D" w:rsidRDefault="00780742" w:rsidP="00780742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780742" w:rsidRPr="00A753D6" w:rsidTr="001A616F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780742" w:rsidRPr="00A753D6" w:rsidTr="001A616F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42" w:rsidRPr="00A753D6" w:rsidRDefault="00780742" w:rsidP="001A616F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42" w:rsidRDefault="00780742" w:rsidP="001A616F"/>
          <w:p w:rsidR="00780742" w:rsidRPr="003D2291" w:rsidRDefault="00780742" w:rsidP="001A616F">
            <w:r>
              <w:t>Wycinak aortalny rozmiar 4,0, 4,4, 5,2                  opak. max a 12 sztuk</w:t>
            </w:r>
          </w:p>
          <w:p w:rsidR="00780742" w:rsidRPr="006457E0" w:rsidRDefault="00780742" w:rsidP="001A616F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42" w:rsidRPr="00A753D6" w:rsidRDefault="00780742" w:rsidP="001A616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Pr="00A753D6" w:rsidRDefault="00780742" w:rsidP="001A6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Pr="00A753D6" w:rsidRDefault="00780742" w:rsidP="001A6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42" w:rsidRPr="00A753D6" w:rsidRDefault="00780742" w:rsidP="001A616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42" w:rsidRPr="00A753D6" w:rsidRDefault="00780742" w:rsidP="001A616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42" w:rsidRPr="00A753D6" w:rsidRDefault="00780742" w:rsidP="001A616F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  <w:tr w:rsidR="00780742" w:rsidRPr="00A753D6" w:rsidTr="001A616F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Pr="00A753D6" w:rsidRDefault="00780742" w:rsidP="001A6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42" w:rsidRDefault="00780742" w:rsidP="001A616F"/>
          <w:p w:rsidR="00780742" w:rsidRDefault="00780742" w:rsidP="001A616F">
            <w:r>
              <w:t>Wycinak aortalny dla dzieci rozmiar  3,5  opak. max a 12 sztuk</w:t>
            </w:r>
          </w:p>
          <w:p w:rsidR="00780742" w:rsidRDefault="00780742" w:rsidP="001A616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42" w:rsidRPr="00A753D6" w:rsidRDefault="00780742" w:rsidP="001A616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Default="00780742" w:rsidP="001A6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Default="00780742" w:rsidP="001A6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Pr="00A753D6" w:rsidRDefault="00780742" w:rsidP="001A616F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Pr="00A753D6" w:rsidRDefault="00780742" w:rsidP="001A616F">
            <w:pPr>
              <w:rPr>
                <w:rFonts w:ascii="Bookman Old Style" w:hAnsi="Bookman Old Style" w:cs="Arial C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742" w:rsidRPr="00A753D6" w:rsidRDefault="00780742" w:rsidP="001A616F">
            <w:pPr>
              <w:rPr>
                <w:rFonts w:ascii="Bookman Old Style" w:hAnsi="Bookman Old Style" w:cs="Arial CE"/>
              </w:rPr>
            </w:pPr>
          </w:p>
        </w:tc>
      </w:tr>
    </w:tbl>
    <w:p w:rsidR="00780742" w:rsidRPr="009F5F5D" w:rsidRDefault="00780742" w:rsidP="00780742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780742" w:rsidRDefault="00780742" w:rsidP="00780742">
      <w:pPr>
        <w:spacing w:line="360" w:lineRule="auto"/>
        <w:jc w:val="both"/>
        <w:rPr>
          <w:bCs/>
          <w:sz w:val="22"/>
          <w:szCs w:val="22"/>
        </w:rPr>
      </w:pPr>
    </w:p>
    <w:p w:rsidR="00780742" w:rsidRDefault="00780742" w:rsidP="00780742">
      <w:pPr>
        <w:spacing w:line="360" w:lineRule="auto"/>
        <w:jc w:val="both"/>
        <w:rPr>
          <w:bCs/>
          <w:sz w:val="22"/>
          <w:szCs w:val="22"/>
        </w:rPr>
      </w:pPr>
    </w:p>
    <w:p w:rsidR="00780742" w:rsidRPr="005C0A21" w:rsidRDefault="00780742" w:rsidP="00780742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780742" w:rsidRPr="005C0A21" w:rsidRDefault="00780742" w:rsidP="00780742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780742" w:rsidRDefault="00780742" w:rsidP="00780742">
      <w:pPr>
        <w:ind w:left="5664"/>
      </w:pPr>
    </w:p>
    <w:p w:rsidR="00780742" w:rsidRDefault="00780742" w:rsidP="00780742">
      <w:pPr>
        <w:ind w:left="5664"/>
      </w:pPr>
    </w:p>
    <w:p w:rsidR="00780742" w:rsidRPr="005C0A21" w:rsidRDefault="00780742" w:rsidP="00780742">
      <w:pPr>
        <w:ind w:left="5664"/>
      </w:pPr>
    </w:p>
    <w:p w:rsidR="00780742" w:rsidRPr="00A753D6" w:rsidRDefault="00780742" w:rsidP="00780742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780742" w:rsidRDefault="00780742" w:rsidP="00780742">
      <w:pPr>
        <w:rPr>
          <w:rFonts w:ascii="Bookman Old Style" w:hAnsi="Bookman Old Style"/>
          <w:sz w:val="28"/>
        </w:rPr>
        <w:sectPr w:rsidR="00780742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780742" w:rsidRPr="00A753D6" w:rsidRDefault="00780742" w:rsidP="0078074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09/2019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bookmarkStart w:id="0" w:name="_GoBack"/>
      <w:bookmarkEnd w:id="0"/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780742" w:rsidRPr="00A753D6" w:rsidRDefault="00780742" w:rsidP="00780742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780742" w:rsidRPr="00D00115" w:rsidRDefault="00780742" w:rsidP="0078074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wycinaków aortalnych</w:t>
      </w:r>
    </w:p>
    <w:p w:rsidR="00780742" w:rsidRPr="00A753D6" w:rsidRDefault="00780742" w:rsidP="00780742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780742" w:rsidRPr="00A753D6" w:rsidRDefault="00780742" w:rsidP="00780742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wycinaków aortalnych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Lutego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Stycznia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780742" w:rsidRPr="00A753D6" w:rsidRDefault="00780742" w:rsidP="0078074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wycinaków aortalnych</w:t>
      </w:r>
      <w:r w:rsidRPr="00A753D6">
        <w:rPr>
          <w:rFonts w:ascii="Bookman Old Style" w:hAnsi="Bookman Old Style"/>
          <w:sz w:val="22"/>
          <w:szCs w:val="22"/>
        </w:rPr>
        <w:t xml:space="preserve"> 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780742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wycinaków aortalnych</w:t>
      </w:r>
      <w:r w:rsidRPr="00A753D6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wycinaków aortalnych</w:t>
      </w:r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780742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780742" w:rsidRPr="00A753D6" w:rsidRDefault="00780742" w:rsidP="007807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780742" w:rsidRPr="00A753D6" w:rsidRDefault="00780742" w:rsidP="007807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780742" w:rsidRPr="00A753D6" w:rsidRDefault="00780742" w:rsidP="007807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780742" w:rsidRPr="00A753D6" w:rsidRDefault="00780742" w:rsidP="00780742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780742" w:rsidRPr="00A753D6" w:rsidRDefault="00780742" w:rsidP="0078074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wycinaków aortalnych</w:t>
      </w:r>
      <w:r w:rsidRPr="00A753D6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780742" w:rsidRPr="00A753D6" w:rsidRDefault="00780742" w:rsidP="0078074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780742" w:rsidRPr="00A753D6" w:rsidRDefault="00780742" w:rsidP="0078074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780742" w:rsidRDefault="00780742" w:rsidP="00780742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780742" w:rsidRPr="00A753D6" w:rsidRDefault="00780742" w:rsidP="007807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780742" w:rsidRPr="00A753D6" w:rsidRDefault="00780742" w:rsidP="007807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780742" w:rsidRPr="00A753D6" w:rsidRDefault="00780742" w:rsidP="007807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780742" w:rsidRPr="00A753D6" w:rsidRDefault="00780742" w:rsidP="007807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780742" w:rsidRPr="00A753D6" w:rsidRDefault="00780742" w:rsidP="0078074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780742" w:rsidRPr="00A753D6" w:rsidRDefault="00780742" w:rsidP="0078074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780742" w:rsidRPr="00A753D6" w:rsidRDefault="00780742" w:rsidP="007807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780742" w:rsidRPr="00A753D6" w:rsidRDefault="00780742" w:rsidP="007807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780742" w:rsidRPr="00A753D6" w:rsidRDefault="00780742" w:rsidP="007807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780742" w:rsidRPr="00A753D6" w:rsidRDefault="00780742" w:rsidP="0078074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780742" w:rsidRPr="00A753D6" w:rsidRDefault="00780742" w:rsidP="0078074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780742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780742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780742" w:rsidRPr="00A753D6" w:rsidRDefault="00780742" w:rsidP="0078074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780742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80742" w:rsidRPr="00A753D6" w:rsidRDefault="00780742" w:rsidP="007807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80742" w:rsidRPr="00A753D6" w:rsidRDefault="00780742" w:rsidP="00780742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EF09BA" w:rsidRDefault="00EF09BA"/>
    <w:sectPr w:rsidR="00EF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95" w:rsidRDefault="00780742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5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42"/>
    <w:rsid w:val="00780742"/>
    <w:rsid w:val="00E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742"/>
    <w:pPr>
      <w:ind w:left="720"/>
      <w:contextualSpacing/>
    </w:pPr>
  </w:style>
  <w:style w:type="character" w:customStyle="1" w:styleId="FontStyle14">
    <w:name w:val="Font Style14"/>
    <w:basedOn w:val="Domylnaczcionkaakapitu"/>
    <w:rsid w:val="0078074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7807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742"/>
    <w:pPr>
      <w:ind w:left="720"/>
      <w:contextualSpacing/>
    </w:pPr>
  </w:style>
  <w:style w:type="character" w:customStyle="1" w:styleId="FontStyle14">
    <w:name w:val="Font Style14"/>
    <w:basedOn w:val="Domylnaczcionkaakapitu"/>
    <w:rsid w:val="0078074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7807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2019-01-30T08:34:00Z</cp:lastPrinted>
  <dcterms:created xsi:type="dcterms:W3CDTF">2019-01-30T08:33:00Z</dcterms:created>
  <dcterms:modified xsi:type="dcterms:W3CDTF">2019-01-30T08:35:00Z</dcterms:modified>
</cp:coreProperties>
</file>