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C48" w:rsidRPr="0063581D" w:rsidRDefault="00D47C48" w:rsidP="00D47C4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D47C48" w:rsidRPr="0063581D" w:rsidRDefault="00D47C48" w:rsidP="00D47C4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D47C48" w:rsidRPr="0063581D" w:rsidRDefault="00D47C48" w:rsidP="00D47C4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D47C48" w:rsidRPr="0063581D" w:rsidRDefault="00D47C48" w:rsidP="00D47C48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D47C48" w:rsidRPr="0063581D" w:rsidRDefault="00D47C48" w:rsidP="00D47C48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D47C48" w:rsidRPr="0063581D" w:rsidRDefault="00D47C48" w:rsidP="00D47C48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D47C48" w:rsidRPr="0063581D" w:rsidRDefault="00D47C48" w:rsidP="00D47C48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D47C48" w:rsidRPr="0063581D" w:rsidRDefault="00D47C48" w:rsidP="00D47C48">
      <w:pPr>
        <w:ind w:left="540"/>
      </w:pPr>
      <w:r w:rsidRPr="0063581D">
        <w:t>Śląskie Centrum Chorób Serca w Zabrzu</w:t>
      </w:r>
    </w:p>
    <w:p w:rsidR="00D47C48" w:rsidRPr="0063581D" w:rsidRDefault="00D47C48" w:rsidP="00D47C48">
      <w:pPr>
        <w:ind w:left="540"/>
      </w:pPr>
      <w:r w:rsidRPr="0063581D">
        <w:t>Dział ………………………………….</w:t>
      </w:r>
    </w:p>
    <w:p w:rsidR="00D47C48" w:rsidRPr="0063581D" w:rsidRDefault="00D47C48" w:rsidP="00D47C48">
      <w:pPr>
        <w:ind w:left="540"/>
      </w:pPr>
      <w:r w:rsidRPr="0063581D">
        <w:t>ul. M. Curie-Skłodowskiej 9, 41-800 Zabrze</w:t>
      </w:r>
    </w:p>
    <w:p w:rsidR="00D47C48" w:rsidRPr="0063581D" w:rsidRDefault="00D47C48" w:rsidP="00D47C48">
      <w:pPr>
        <w:ind w:left="540"/>
      </w:pPr>
      <w:r w:rsidRPr="0063581D">
        <w:t xml:space="preserve">tel./fax. ………………………………. </w:t>
      </w:r>
    </w:p>
    <w:p w:rsidR="00D47C48" w:rsidRPr="0063581D" w:rsidRDefault="00D47C48" w:rsidP="00D47C48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D47C48" w:rsidRPr="0063581D" w:rsidRDefault="00D47C48" w:rsidP="00D47C48">
      <w:pPr>
        <w:tabs>
          <w:tab w:val="num" w:pos="540"/>
        </w:tabs>
        <w:spacing w:line="360" w:lineRule="auto"/>
        <w:ind w:left="510"/>
        <w:jc w:val="center"/>
        <w:rPr>
          <w:u w:val="single"/>
        </w:rPr>
      </w:pPr>
      <w:r>
        <w:rPr>
          <w:b/>
          <w:i/>
          <w:sz w:val="28"/>
          <w:szCs w:val="28"/>
          <w:u w:val="single"/>
        </w:rPr>
        <w:t>WODA ŻRÓDLANA WRAZ Z DZIERŻAWA DYSTRYBUTORÓW</w:t>
      </w:r>
      <w:r w:rsidRPr="00147C07">
        <w:t xml:space="preserve"> </w:t>
      </w:r>
      <w:r w:rsidRPr="0063581D">
        <w:rPr>
          <w:u w:val="single"/>
        </w:rPr>
        <w:t>Wymagania związane z wykonaniem:</w:t>
      </w:r>
    </w:p>
    <w:p w:rsidR="00D47C48" w:rsidRPr="0063581D" w:rsidRDefault="00D47C48" w:rsidP="00D47C48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D47C48" w:rsidRPr="0063581D" w:rsidRDefault="00D47C48" w:rsidP="00D47C4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D47C48" w:rsidRPr="0063581D" w:rsidRDefault="00D47C48" w:rsidP="00D47C48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Pr="0063581D">
        <w:rPr>
          <w:b/>
        </w:rPr>
        <w:t xml:space="preserve">03/09/2019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                               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D47C48" w:rsidRPr="0063581D" w:rsidRDefault="00D47C48" w:rsidP="00D47C48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D47C48" w:rsidRPr="0063581D" w:rsidRDefault="00D47C48" w:rsidP="00D47C4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D47C48" w:rsidRPr="0063581D" w:rsidRDefault="00D47C48" w:rsidP="00D47C4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D47C48" w:rsidRPr="0063581D" w:rsidRDefault="00D47C48" w:rsidP="00D47C48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D47C48" w:rsidRPr="0063581D" w:rsidRDefault="00D47C48" w:rsidP="00D47C48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D47C48" w:rsidRPr="0063581D" w:rsidRDefault="00D47C48" w:rsidP="00D47C4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D47C48" w:rsidRPr="0063581D" w:rsidRDefault="00D47C48" w:rsidP="00D47C48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D47C48" w:rsidRPr="0063581D" w:rsidRDefault="00D47C48" w:rsidP="00D47C48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D47C48" w:rsidRPr="0063581D" w:rsidRDefault="00D47C48" w:rsidP="00D47C48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D47C48" w:rsidRPr="0063581D" w:rsidRDefault="00D47C48" w:rsidP="00D47C48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D47C48" w:rsidRDefault="00D47C48" w:rsidP="00D47C48">
      <w:pPr>
        <w:spacing w:line="360" w:lineRule="auto"/>
        <w:ind w:left="4956" w:firstLine="708"/>
      </w:pPr>
    </w:p>
    <w:p w:rsidR="00D47C48" w:rsidRPr="0063581D" w:rsidRDefault="00D47C48" w:rsidP="00D47C48">
      <w:pPr>
        <w:spacing w:line="360" w:lineRule="auto"/>
        <w:ind w:left="4956" w:firstLine="708"/>
      </w:pPr>
      <w:r w:rsidRPr="0063581D">
        <w:t>Zatwierdzam:</w:t>
      </w:r>
    </w:p>
    <w:p w:rsidR="00D47C48" w:rsidRPr="0063581D" w:rsidRDefault="00D47C48" w:rsidP="00D47C48">
      <w:pPr>
        <w:spacing w:line="360" w:lineRule="auto"/>
        <w:ind w:left="4956" w:firstLine="708"/>
      </w:pPr>
    </w:p>
    <w:p w:rsidR="00D47C48" w:rsidRPr="0063581D" w:rsidRDefault="00D47C48" w:rsidP="00D47C48">
      <w:pPr>
        <w:spacing w:line="360" w:lineRule="auto"/>
        <w:ind w:left="4956" w:firstLine="708"/>
      </w:pPr>
    </w:p>
    <w:p w:rsidR="00D47C48" w:rsidRPr="0063581D" w:rsidRDefault="00D47C48" w:rsidP="00D47C48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C48" w:rsidRDefault="00D47C48" w:rsidP="00D47C48">
                            <w:pPr>
                              <w:jc w:val="center"/>
                            </w:pPr>
                          </w:p>
                          <w:p w:rsidR="00D47C48" w:rsidRDefault="00D47C48" w:rsidP="00D47C48">
                            <w:pPr>
                              <w:jc w:val="center"/>
                            </w:pPr>
                          </w:p>
                          <w:p w:rsidR="00D47C48" w:rsidRDefault="00D47C48" w:rsidP="00D47C48">
                            <w:pPr>
                              <w:jc w:val="center"/>
                            </w:pPr>
                          </w:p>
                          <w:p w:rsidR="00D47C48" w:rsidRDefault="00D47C48" w:rsidP="00D47C48">
                            <w:pPr>
                              <w:jc w:val="center"/>
                            </w:pPr>
                          </w:p>
                          <w:p w:rsidR="00D47C48" w:rsidRDefault="00D47C48" w:rsidP="00D47C48">
                            <w:pPr>
                              <w:jc w:val="center"/>
                            </w:pPr>
                          </w:p>
                          <w:p w:rsidR="00D47C48" w:rsidRDefault="00D47C48" w:rsidP="00D47C4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D47C48" w:rsidRDefault="00D47C48" w:rsidP="00D47C48">
                      <w:pPr>
                        <w:jc w:val="center"/>
                      </w:pPr>
                    </w:p>
                    <w:p w:rsidR="00D47C48" w:rsidRDefault="00D47C48" w:rsidP="00D47C48">
                      <w:pPr>
                        <w:jc w:val="center"/>
                      </w:pPr>
                    </w:p>
                    <w:p w:rsidR="00D47C48" w:rsidRDefault="00D47C48" w:rsidP="00D47C48">
                      <w:pPr>
                        <w:jc w:val="center"/>
                      </w:pPr>
                    </w:p>
                    <w:p w:rsidR="00D47C48" w:rsidRDefault="00D47C48" w:rsidP="00D47C48">
                      <w:pPr>
                        <w:jc w:val="center"/>
                      </w:pPr>
                    </w:p>
                    <w:p w:rsidR="00D47C48" w:rsidRDefault="00D47C48" w:rsidP="00D47C48">
                      <w:pPr>
                        <w:jc w:val="center"/>
                      </w:pPr>
                    </w:p>
                    <w:p w:rsidR="00D47C48" w:rsidRDefault="00D47C48" w:rsidP="00D47C4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łącznik nr 3 b</w:t>
      </w:r>
    </w:p>
    <w:p w:rsidR="00D47C48" w:rsidRPr="0063581D" w:rsidRDefault="00D47C48" w:rsidP="00D47C4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D47C48" w:rsidRPr="0063581D" w:rsidRDefault="00D47C48" w:rsidP="00D47C48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D47C48" w:rsidRPr="0063581D" w:rsidRDefault="00D47C48" w:rsidP="00D47C48">
      <w:pPr>
        <w:spacing w:line="360" w:lineRule="auto"/>
        <w:jc w:val="center"/>
        <w:rPr>
          <w:b/>
          <w:sz w:val="28"/>
          <w:szCs w:val="28"/>
        </w:rPr>
      </w:pPr>
    </w:p>
    <w:p w:rsidR="00D47C48" w:rsidRPr="0063581D" w:rsidRDefault="00D47C48" w:rsidP="00D47C48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D47C48" w:rsidRPr="0063581D" w:rsidRDefault="00D47C48" w:rsidP="00D47C48">
      <w:pPr>
        <w:spacing w:line="360" w:lineRule="auto"/>
      </w:pPr>
      <w:r w:rsidRPr="0063581D">
        <w:t>Część B (wypełnia Wykonawca)</w:t>
      </w:r>
    </w:p>
    <w:p w:rsidR="00D47C48" w:rsidRPr="0063581D" w:rsidRDefault="00D47C48" w:rsidP="00D47C48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D47C48" w:rsidRPr="0063581D" w:rsidRDefault="00D47C48" w:rsidP="00D47C4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47C48" w:rsidRPr="0063581D" w:rsidRDefault="00D47C48" w:rsidP="00D47C4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47C48" w:rsidRPr="0063581D" w:rsidRDefault="00D47C48" w:rsidP="00D47C48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D47C48" w:rsidRPr="0063581D" w:rsidRDefault="00D47C48" w:rsidP="00D47C48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D47C48" w:rsidRPr="0063581D" w:rsidRDefault="00D47C48" w:rsidP="00D47C48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D47C48" w:rsidRPr="0063581D" w:rsidRDefault="00D47C48" w:rsidP="00D47C48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D47C48" w:rsidRPr="0063581D" w:rsidRDefault="00D47C48" w:rsidP="00D47C48">
      <w:pPr>
        <w:ind w:left="1065"/>
        <w:jc w:val="both"/>
      </w:pPr>
    </w:p>
    <w:p w:rsidR="00D47C48" w:rsidRDefault="00D47C48" w:rsidP="00D47C48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WODA ŻRÓDLANA WRAZ Z DZIERŻAWA DYSTRYBUTORÓW</w:t>
      </w:r>
    </w:p>
    <w:p w:rsidR="00D47C48" w:rsidRPr="0063581D" w:rsidRDefault="00D47C48" w:rsidP="00D47C48">
      <w:pPr>
        <w:jc w:val="center"/>
        <w:rPr>
          <w:i/>
          <w:sz w:val="28"/>
          <w:szCs w:val="28"/>
          <w:u w:val="single"/>
        </w:rPr>
      </w:pPr>
    </w:p>
    <w:p w:rsidR="00D47C48" w:rsidRPr="0063581D" w:rsidRDefault="00D47C48" w:rsidP="00D47C48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D47C48" w:rsidRPr="0063581D" w:rsidRDefault="00D47C48" w:rsidP="00D47C48">
      <w:pPr>
        <w:jc w:val="both"/>
      </w:pPr>
    </w:p>
    <w:p w:rsidR="00D47C48" w:rsidRPr="0063581D" w:rsidRDefault="00D47C48" w:rsidP="00D47C4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D47C48" w:rsidRPr="0063581D" w:rsidRDefault="00D47C48" w:rsidP="00D47C4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D47C48" w:rsidRPr="0063581D" w:rsidRDefault="00D47C48" w:rsidP="00D47C48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D47C48" w:rsidRPr="0063581D" w:rsidRDefault="00D47C48" w:rsidP="00D47C48">
      <w:pPr>
        <w:jc w:val="both"/>
      </w:pPr>
    </w:p>
    <w:p w:rsidR="00D47C48" w:rsidRPr="0063581D" w:rsidRDefault="00D47C48" w:rsidP="00D47C48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D47C48" w:rsidRPr="0063581D" w:rsidRDefault="00D47C48" w:rsidP="00D47C48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D47C48" w:rsidRPr="0063581D" w:rsidRDefault="00D47C48" w:rsidP="00D47C48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D47C48" w:rsidRPr="0063581D" w:rsidRDefault="00D47C48" w:rsidP="00D47C48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>Termin wykonania zamówienia 12 miesiące</w:t>
      </w:r>
    </w:p>
    <w:p w:rsidR="00D47C48" w:rsidRPr="0063581D" w:rsidRDefault="00D47C48" w:rsidP="00D47C48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D47C48" w:rsidRPr="0063581D" w:rsidRDefault="00D47C48" w:rsidP="00D47C48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D47C48" w:rsidRPr="0063581D" w:rsidRDefault="00D47C48" w:rsidP="00D47C48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D47C48" w:rsidRPr="0063581D" w:rsidRDefault="00D47C48" w:rsidP="00D47C48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D47C48" w:rsidRPr="0063581D" w:rsidRDefault="00D47C48" w:rsidP="00D47C48">
      <w:pPr>
        <w:ind w:left="540" w:hanging="540"/>
        <w:jc w:val="both"/>
      </w:pPr>
      <w:r w:rsidRPr="0063581D">
        <w:t>-       termin związania z ofertą wynosi 30 dni</w:t>
      </w:r>
    </w:p>
    <w:p w:rsidR="00D47C48" w:rsidRPr="0063581D" w:rsidRDefault="00D47C48" w:rsidP="00D47C48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D47C48" w:rsidRPr="0063581D" w:rsidRDefault="00D47C48" w:rsidP="00D47C48">
      <w:pPr>
        <w:jc w:val="both"/>
      </w:pPr>
      <w:r w:rsidRPr="0063581D">
        <w:t>…………………………………………………………………………..</w:t>
      </w:r>
    </w:p>
    <w:p w:rsidR="00D47C48" w:rsidRPr="0063581D" w:rsidRDefault="00D47C48" w:rsidP="00D47C48">
      <w:pPr>
        <w:jc w:val="both"/>
      </w:pPr>
      <w:r w:rsidRPr="0063581D">
        <w:t xml:space="preserve"> …………………………………………………………………………</w:t>
      </w:r>
    </w:p>
    <w:p w:rsidR="00D47C48" w:rsidRPr="0063581D" w:rsidRDefault="00D47C48" w:rsidP="00D47C48">
      <w:pPr>
        <w:jc w:val="both"/>
      </w:pPr>
    </w:p>
    <w:p w:rsidR="00D47C48" w:rsidRPr="0063581D" w:rsidRDefault="00D47C48" w:rsidP="00D47C48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D47C48" w:rsidRPr="0063581D" w:rsidRDefault="00D47C48" w:rsidP="00D47C48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D47C48" w:rsidRDefault="00D47C48" w:rsidP="00D47C48">
      <w:pPr>
        <w:jc w:val="both"/>
        <w:rPr>
          <w:sz w:val="20"/>
          <w:szCs w:val="20"/>
        </w:rPr>
      </w:pPr>
    </w:p>
    <w:p w:rsidR="00D47C48" w:rsidRDefault="00D47C48" w:rsidP="00D47C48">
      <w:pPr>
        <w:jc w:val="both"/>
        <w:rPr>
          <w:sz w:val="20"/>
          <w:szCs w:val="20"/>
        </w:rPr>
      </w:pPr>
    </w:p>
    <w:p w:rsidR="00D47C48" w:rsidRDefault="00D47C48" w:rsidP="00D47C48">
      <w:pPr>
        <w:jc w:val="both"/>
        <w:rPr>
          <w:sz w:val="20"/>
          <w:szCs w:val="20"/>
        </w:rPr>
      </w:pPr>
    </w:p>
    <w:p w:rsidR="00D47C48" w:rsidRDefault="00D47C48" w:rsidP="00D47C48">
      <w:pPr>
        <w:jc w:val="both"/>
        <w:rPr>
          <w:sz w:val="20"/>
          <w:szCs w:val="20"/>
        </w:rPr>
      </w:pPr>
    </w:p>
    <w:p w:rsidR="00D47C48" w:rsidRDefault="00D47C48" w:rsidP="00D47C48">
      <w:pPr>
        <w:jc w:val="both"/>
        <w:rPr>
          <w:sz w:val="20"/>
          <w:szCs w:val="20"/>
        </w:rPr>
      </w:pPr>
    </w:p>
    <w:p w:rsidR="00D47C48" w:rsidRPr="0063581D" w:rsidRDefault="00D47C48" w:rsidP="00D47C48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D47C48" w:rsidRDefault="00D47C48" w:rsidP="00D47C48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D47C48" w:rsidRPr="0063581D" w:rsidRDefault="00D47C48" w:rsidP="00D47C48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D47C48" w:rsidRPr="0063581D" w:rsidRDefault="00D47C48" w:rsidP="00D47C48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D47C48" w:rsidRPr="0063581D" w:rsidRDefault="00D47C48" w:rsidP="00D47C48">
      <w:pPr>
        <w:spacing w:line="360" w:lineRule="auto"/>
        <w:jc w:val="center"/>
        <w:rPr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WODA ŻRÓDLANA WRAZ Z DZIERŻAWA DYSTRYBUTORÓW</w:t>
      </w:r>
    </w:p>
    <w:p w:rsidR="00D47C48" w:rsidRPr="0063581D" w:rsidRDefault="00D47C48" w:rsidP="00D47C48">
      <w:pPr>
        <w:spacing w:line="360" w:lineRule="auto"/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59"/>
        <w:gridCol w:w="991"/>
        <w:gridCol w:w="893"/>
        <w:gridCol w:w="1273"/>
        <w:gridCol w:w="992"/>
        <w:gridCol w:w="1288"/>
        <w:gridCol w:w="3120"/>
        <w:gridCol w:w="2284"/>
        <w:gridCol w:w="3268"/>
      </w:tblGrid>
      <w:tr w:rsidR="00D47C48" w:rsidRPr="0063581D" w:rsidTr="00596737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D47C48" w:rsidRPr="0063581D" w:rsidTr="00596737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48" w:rsidRPr="0063581D" w:rsidRDefault="00D47C48" w:rsidP="00596737">
            <w:pPr>
              <w:jc w:val="center"/>
            </w:pPr>
          </w:p>
          <w:p w:rsidR="00D47C48" w:rsidRPr="0063581D" w:rsidRDefault="00D47C48" w:rsidP="00596737">
            <w:pPr>
              <w:spacing w:line="360" w:lineRule="auto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Woda źródlana w butlach                    o pojemności 19 l +/- 1 l do dystrybutorów</w:t>
            </w: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</w:t>
            </w:r>
            <w:r w:rsidRPr="0063581D">
              <w:rPr>
                <w:rFonts w:ascii="Bookman Old Style" w:hAnsi="Bookman Old Style" w:cs="Arial"/>
                <w:sz w:val="22"/>
                <w:szCs w:val="22"/>
              </w:rPr>
              <w:t>.000</w:t>
            </w:r>
          </w:p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D47C48" w:rsidRPr="0063581D" w:rsidTr="00596737">
        <w:trPr>
          <w:trHeight w:val="85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C48" w:rsidRPr="0063581D" w:rsidRDefault="00D47C48" w:rsidP="00596737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48" w:rsidRDefault="00D47C48" w:rsidP="00596737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</w:p>
          <w:p w:rsidR="00D47C48" w:rsidRPr="000565BB" w:rsidRDefault="00D47C48" w:rsidP="00596737">
            <w:pPr>
              <w:spacing w:line="360" w:lineRule="auto"/>
              <w:rPr>
                <w:rFonts w:ascii="Bookman Old Style" w:hAnsi="Bookman Old Style"/>
                <w:sz w:val="22"/>
                <w:szCs w:val="22"/>
              </w:rPr>
            </w:pPr>
            <w:r w:rsidRPr="000565BB">
              <w:rPr>
                <w:rFonts w:ascii="Bookman Old Style" w:hAnsi="Bookman Old Style"/>
                <w:sz w:val="22"/>
                <w:szCs w:val="22"/>
              </w:rPr>
              <w:t xml:space="preserve">Dzierżawa dystrybutorów                </w:t>
            </w:r>
            <w:r>
              <w:rPr>
                <w:rFonts w:ascii="Bookman Old Style" w:hAnsi="Bookman Old Style"/>
                <w:sz w:val="22"/>
                <w:szCs w:val="22"/>
              </w:rPr>
              <w:t>9</w:t>
            </w:r>
            <w:r w:rsidRPr="000565BB">
              <w:rPr>
                <w:rFonts w:ascii="Bookman Old Style" w:hAnsi="Bookman Old Style"/>
                <w:sz w:val="22"/>
                <w:szCs w:val="22"/>
              </w:rPr>
              <w:t>0 szt. przez 24 m-ce</w:t>
            </w:r>
          </w:p>
          <w:p w:rsidR="00D47C48" w:rsidRPr="0063581D" w:rsidRDefault="00D47C48" w:rsidP="00596737"/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48" w:rsidRDefault="00D47C48" w:rsidP="00596737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2.160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C48" w:rsidRPr="0063581D" w:rsidRDefault="00D47C48" w:rsidP="00596737">
            <w:pPr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D47C48" w:rsidRPr="0063581D" w:rsidRDefault="00D47C48" w:rsidP="00D47C48">
      <w:pPr>
        <w:spacing w:line="360" w:lineRule="auto"/>
        <w:ind w:left="510"/>
        <w:rPr>
          <w:b/>
          <w:i/>
          <w:sz w:val="28"/>
          <w:szCs w:val="28"/>
          <w:u w:val="single"/>
        </w:rPr>
      </w:pPr>
    </w:p>
    <w:p w:rsidR="00D47C48" w:rsidRPr="0063581D" w:rsidRDefault="00D47C48" w:rsidP="00D47C48">
      <w:pPr>
        <w:spacing w:line="360" w:lineRule="auto"/>
        <w:ind w:left="510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Opis przedmiotu </w:t>
      </w:r>
      <w:proofErr w:type="spellStart"/>
      <w:r w:rsidRPr="0063581D">
        <w:rPr>
          <w:b/>
          <w:i/>
          <w:sz w:val="28"/>
          <w:szCs w:val="28"/>
          <w:u w:val="single"/>
        </w:rPr>
        <w:t>zamowienia</w:t>
      </w:r>
      <w:proofErr w:type="spellEnd"/>
    </w:p>
    <w:p w:rsidR="00D47C48" w:rsidRPr="000565BB" w:rsidRDefault="00D47C48" w:rsidP="00D47C48">
      <w:pPr>
        <w:numPr>
          <w:ilvl w:val="0"/>
          <w:numId w:val="8"/>
        </w:numPr>
        <w:spacing w:line="360" w:lineRule="auto"/>
        <w:contextualSpacing/>
        <w:rPr>
          <w:rFonts w:ascii="Bookman Old Style" w:hAnsi="Bookman Old Style" w:cs="Arial CE"/>
          <w:sz w:val="22"/>
          <w:szCs w:val="22"/>
        </w:rPr>
      </w:pPr>
      <w:r w:rsidRPr="000565BB">
        <w:rPr>
          <w:rFonts w:ascii="Bookman Old Style" w:hAnsi="Bookman Old Style" w:cs="Arial CE"/>
          <w:sz w:val="22"/>
          <w:szCs w:val="22"/>
        </w:rPr>
        <w:t>woda źródla</w:t>
      </w:r>
      <w:r>
        <w:rPr>
          <w:rFonts w:ascii="Bookman Old Style" w:hAnsi="Bookman Old Style" w:cs="Arial CE"/>
          <w:sz w:val="22"/>
          <w:szCs w:val="22"/>
        </w:rPr>
        <w:t>na o pojemności 19 l (+/- 1 %);</w:t>
      </w:r>
    </w:p>
    <w:p w:rsidR="00D47C48" w:rsidRPr="000565BB" w:rsidRDefault="00D47C48" w:rsidP="00D47C48">
      <w:pPr>
        <w:numPr>
          <w:ilvl w:val="0"/>
          <w:numId w:val="9"/>
        </w:numPr>
        <w:spacing w:line="360" w:lineRule="auto"/>
        <w:contextualSpacing/>
        <w:rPr>
          <w:rFonts w:ascii="Bookman Old Style" w:hAnsi="Bookman Old Style"/>
          <w:b/>
          <w:bCs/>
          <w:color w:val="666666"/>
          <w:sz w:val="22"/>
          <w:szCs w:val="22"/>
        </w:rPr>
      </w:pPr>
      <w:r w:rsidRPr="000565BB">
        <w:rPr>
          <w:rFonts w:ascii="Bookman Old Style" w:hAnsi="Bookman Old Style" w:cs="Arial CE"/>
          <w:sz w:val="22"/>
          <w:szCs w:val="22"/>
        </w:rPr>
        <w:t xml:space="preserve">dostawa wody źródlanej raz w </w:t>
      </w:r>
      <w:r>
        <w:rPr>
          <w:rFonts w:ascii="Bookman Old Style" w:hAnsi="Bookman Old Style" w:cs="Arial CE"/>
          <w:sz w:val="22"/>
          <w:szCs w:val="22"/>
        </w:rPr>
        <w:t>tygodniu (wtorek) ok.10 godziny;</w:t>
      </w:r>
    </w:p>
    <w:p w:rsidR="00D47C48" w:rsidRPr="000565BB" w:rsidRDefault="00D47C48" w:rsidP="00D47C48">
      <w:pPr>
        <w:numPr>
          <w:ilvl w:val="0"/>
          <w:numId w:val="9"/>
        </w:numPr>
        <w:spacing w:line="360" w:lineRule="auto"/>
        <w:contextualSpacing/>
        <w:rPr>
          <w:rFonts w:ascii="Bookman Old Style" w:hAnsi="Bookman Old Style"/>
          <w:b/>
          <w:bCs/>
          <w:color w:val="666666"/>
          <w:sz w:val="22"/>
          <w:szCs w:val="22"/>
        </w:rPr>
      </w:pPr>
      <w:r w:rsidRPr="000565BB">
        <w:rPr>
          <w:rFonts w:ascii="Bookman Old Style" w:hAnsi="Bookman Old Style" w:cs="Arial CE"/>
          <w:sz w:val="22"/>
          <w:szCs w:val="22"/>
        </w:rPr>
        <w:t xml:space="preserve">dostawa dystrybutorów </w:t>
      </w:r>
      <w:r>
        <w:rPr>
          <w:rFonts w:ascii="Bookman Old Style" w:hAnsi="Bookman Old Style" w:cs="Arial CE"/>
          <w:sz w:val="22"/>
          <w:szCs w:val="22"/>
        </w:rPr>
        <w:t xml:space="preserve">sukcesywna </w:t>
      </w:r>
      <w:r w:rsidRPr="000565BB">
        <w:rPr>
          <w:rFonts w:ascii="Bookman Old Style" w:hAnsi="Bookman Old Style" w:cs="Arial CE"/>
          <w:sz w:val="22"/>
          <w:szCs w:val="22"/>
        </w:rPr>
        <w:t>na telefoniczne zamówienie</w:t>
      </w:r>
      <w:r>
        <w:rPr>
          <w:rFonts w:ascii="Bookman Old Style" w:hAnsi="Bookman Old Style" w:cs="Arial CE"/>
          <w:sz w:val="22"/>
          <w:szCs w:val="22"/>
        </w:rPr>
        <w:t xml:space="preserve"> maksymalna ilość do 90 sztuk;</w:t>
      </w:r>
    </w:p>
    <w:p w:rsidR="00D47C48" w:rsidRPr="000565BB" w:rsidRDefault="00D47C48" w:rsidP="00D47C48">
      <w:pPr>
        <w:numPr>
          <w:ilvl w:val="0"/>
          <w:numId w:val="9"/>
        </w:numPr>
        <w:spacing w:line="360" w:lineRule="auto"/>
        <w:contextualSpacing/>
        <w:rPr>
          <w:rFonts w:ascii="Bookman Old Style" w:hAnsi="Bookman Old Style"/>
          <w:b/>
          <w:bCs/>
          <w:color w:val="666666"/>
          <w:sz w:val="22"/>
          <w:szCs w:val="22"/>
        </w:rPr>
      </w:pPr>
      <w:r>
        <w:rPr>
          <w:rFonts w:ascii="Bookman Old Style" w:hAnsi="Bookman Old Style" w:cs="Arial CE"/>
          <w:sz w:val="22"/>
          <w:szCs w:val="22"/>
        </w:rPr>
        <w:t>sanityzacja dystrybutorów wykonywana co sześć miesięcy;</w:t>
      </w: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180"/>
      </w:tblGrid>
      <w:tr w:rsidR="00D47C48" w:rsidRPr="0063581D" w:rsidTr="00596737">
        <w:trPr>
          <w:trHeight w:val="276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C48" w:rsidRPr="0063581D" w:rsidRDefault="00D47C48" w:rsidP="00596737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C48" w:rsidRPr="0063581D" w:rsidRDefault="00D47C48" w:rsidP="00596737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D47C48" w:rsidRPr="0063581D" w:rsidRDefault="00D47C48" w:rsidP="00D47C48">
      <w:pPr>
        <w:spacing w:line="360" w:lineRule="auto"/>
        <w:rPr>
          <w:bCs/>
          <w:color w:val="666666"/>
        </w:rPr>
      </w:pPr>
    </w:p>
    <w:p w:rsidR="00D47C48" w:rsidRPr="0063581D" w:rsidRDefault="00D47C48" w:rsidP="00D47C48">
      <w:pPr>
        <w:spacing w:line="360" w:lineRule="auto"/>
        <w:rPr>
          <w:bCs/>
          <w:color w:val="666666"/>
        </w:rPr>
      </w:pPr>
    </w:p>
    <w:p w:rsidR="00D47C48" w:rsidRPr="0063581D" w:rsidRDefault="00D47C48" w:rsidP="00D47C48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D47C48" w:rsidRPr="0063581D" w:rsidRDefault="00D47C48" w:rsidP="00D47C48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D47C48" w:rsidRPr="0063581D" w:rsidRDefault="00D47C48" w:rsidP="00D47C48">
      <w:pPr>
        <w:ind w:left="5664"/>
      </w:pPr>
    </w:p>
    <w:p w:rsidR="00D47C48" w:rsidRPr="0063581D" w:rsidRDefault="00D47C48" w:rsidP="00D47C48"/>
    <w:p w:rsidR="00D47C48" w:rsidRPr="0063581D" w:rsidRDefault="00D47C48" w:rsidP="00D47C48"/>
    <w:p w:rsidR="00D47C48" w:rsidRPr="0063581D" w:rsidRDefault="00D47C48" w:rsidP="00D47C48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 podpis osoby upoważnionej</w:t>
      </w: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D47C48" w:rsidRPr="0063581D" w:rsidRDefault="00D47C48" w:rsidP="00D47C48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87</w:t>
      </w:r>
      <w:r w:rsidRPr="0063581D">
        <w:rPr>
          <w:rFonts w:ascii="Bookman Old Style" w:hAnsi="Bookman Old Style"/>
          <w:b/>
          <w:sz w:val="22"/>
          <w:szCs w:val="22"/>
        </w:rPr>
        <w:t>/201</w:t>
      </w:r>
      <w:r w:rsidR="00DE3CE5">
        <w:rPr>
          <w:rFonts w:ascii="Bookman Old Style" w:hAnsi="Bookman Old Style"/>
          <w:b/>
          <w:sz w:val="22"/>
          <w:szCs w:val="22"/>
        </w:rPr>
        <w:t>9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ZM</w:t>
      </w:r>
    </w:p>
    <w:p w:rsidR="00D47C48" w:rsidRPr="0063581D" w:rsidRDefault="00D47C48" w:rsidP="00D47C48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 w:rsidR="00DE3CE5">
        <w:rPr>
          <w:rFonts w:ascii="Bookman Old Style" w:hAnsi="Bookman Old Style"/>
          <w:b/>
          <w:sz w:val="28"/>
          <w:szCs w:val="28"/>
          <w:u w:val="single"/>
        </w:rPr>
        <w:t>19</w:t>
      </w:r>
      <w:bookmarkStart w:id="0" w:name="_GoBack"/>
      <w:bookmarkEnd w:id="0"/>
    </w:p>
    <w:p w:rsidR="00D47C48" w:rsidRPr="0063581D" w:rsidRDefault="00D47C48" w:rsidP="00D47C48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 xml:space="preserve">Umowa zawarta w dniu 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63581D">
        <w:rPr>
          <w:rFonts w:ascii="Bookman Old Style" w:hAnsi="Bookman Old Style"/>
          <w:sz w:val="22"/>
          <w:szCs w:val="22"/>
        </w:rPr>
        <w:t xml:space="preserve"> w Zabrzu na 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 xml:space="preserve">dostawę </w:t>
      </w:r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 xml:space="preserve">wody </w:t>
      </w:r>
      <w:proofErr w:type="spellStart"/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>żródlanej</w:t>
      </w:r>
      <w:proofErr w:type="spellEnd"/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 xml:space="preserve"> wraz  z dzierżawa dystrybutorów</w:t>
      </w:r>
    </w:p>
    <w:p w:rsidR="00D47C48" w:rsidRPr="0063581D" w:rsidRDefault="00D47C48" w:rsidP="00D47C48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D47C48" w:rsidRPr="0063581D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D47C48" w:rsidRPr="0063581D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D47C48" w:rsidRPr="0063581D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reprezentowanym przez:</w:t>
      </w:r>
    </w:p>
    <w:p w:rsidR="00D47C48" w:rsidRPr="0063581D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D47C48" w:rsidRPr="0063581D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a</w:t>
      </w:r>
    </w:p>
    <w:p w:rsidR="00D47C48" w:rsidRPr="0063581D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D47C48" w:rsidRPr="0063581D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 w:val="22"/>
          <w:szCs w:val="22"/>
        </w:rPr>
        <w:t xml:space="preserve">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</w:p>
    <w:p w:rsidR="00D47C48" w:rsidRPr="000565BB" w:rsidRDefault="00D47C48" w:rsidP="00D47C48">
      <w:pPr>
        <w:tabs>
          <w:tab w:val="num" w:pos="0"/>
        </w:tabs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0565BB">
        <w:rPr>
          <w:rFonts w:ascii="Bookman Old Style" w:hAnsi="Bookman Old Style"/>
          <w:sz w:val="22"/>
          <w:szCs w:val="22"/>
        </w:rPr>
        <w:t>1.Wykonawca zobowiązany jest do dostawy</w:t>
      </w:r>
      <w:r w:rsidRPr="000565BB">
        <w:rPr>
          <w:rFonts w:ascii="Bookman Old Style" w:hAnsi="Bookman Old Style"/>
          <w:b/>
          <w:sz w:val="22"/>
          <w:szCs w:val="22"/>
        </w:rPr>
        <w:t xml:space="preserve"> </w:t>
      </w:r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 xml:space="preserve">wody </w:t>
      </w:r>
      <w:proofErr w:type="spellStart"/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>żródlanej</w:t>
      </w:r>
      <w:proofErr w:type="spellEnd"/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 xml:space="preserve"> wraz  z dzierżawa dystrybutorów </w:t>
      </w:r>
      <w:r w:rsidRPr="000565BB">
        <w:rPr>
          <w:rFonts w:ascii="Bookman Old Style" w:hAnsi="Bookman Old Style"/>
          <w:sz w:val="22"/>
          <w:szCs w:val="22"/>
        </w:rPr>
        <w:t xml:space="preserve"> według formularza cenowego załącznik   nr 1 do umowy.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 xml:space="preserve">2.Okres obowiązywania umowy od </w:t>
      </w:r>
      <w:r>
        <w:rPr>
          <w:rFonts w:ascii="Bookman Old Style" w:hAnsi="Bookman Old Style"/>
          <w:sz w:val="22"/>
          <w:szCs w:val="22"/>
        </w:rPr>
        <w:t>Września</w:t>
      </w:r>
      <w:r w:rsidRPr="000565BB">
        <w:rPr>
          <w:rFonts w:ascii="Bookman Old Style" w:hAnsi="Bookman Old Style"/>
          <w:sz w:val="22"/>
          <w:szCs w:val="22"/>
        </w:rPr>
        <w:t xml:space="preserve"> 201</w:t>
      </w:r>
      <w:r>
        <w:rPr>
          <w:rFonts w:ascii="Bookman Old Style" w:hAnsi="Bookman Old Style"/>
          <w:sz w:val="22"/>
          <w:szCs w:val="22"/>
        </w:rPr>
        <w:t>9</w:t>
      </w:r>
      <w:r w:rsidRPr="000565BB">
        <w:rPr>
          <w:rFonts w:ascii="Bookman Old Style" w:hAnsi="Bookman Old Style"/>
          <w:sz w:val="22"/>
          <w:szCs w:val="22"/>
        </w:rPr>
        <w:t xml:space="preserve"> r do </w:t>
      </w:r>
      <w:r>
        <w:rPr>
          <w:rFonts w:ascii="Bookman Old Style" w:hAnsi="Bookman Old Style"/>
          <w:sz w:val="22"/>
          <w:szCs w:val="22"/>
        </w:rPr>
        <w:t>Września</w:t>
      </w:r>
      <w:r w:rsidRPr="000565BB">
        <w:rPr>
          <w:rFonts w:ascii="Bookman Old Style" w:hAnsi="Bookman Old Style"/>
          <w:sz w:val="22"/>
          <w:szCs w:val="22"/>
        </w:rPr>
        <w:t xml:space="preserve"> 20</w:t>
      </w:r>
      <w:r>
        <w:rPr>
          <w:rFonts w:ascii="Bookman Old Style" w:hAnsi="Bookman Old Style"/>
          <w:sz w:val="22"/>
          <w:szCs w:val="22"/>
        </w:rPr>
        <w:t>21</w:t>
      </w:r>
      <w:r w:rsidRPr="000565BB">
        <w:rPr>
          <w:rFonts w:ascii="Bookman Old Style" w:hAnsi="Bookman Old Style"/>
          <w:sz w:val="22"/>
          <w:szCs w:val="22"/>
        </w:rPr>
        <w:t xml:space="preserve"> r.  </w:t>
      </w:r>
      <w:r>
        <w:rPr>
          <w:rFonts w:ascii="Bookman Old Style" w:hAnsi="Bookman Old Style"/>
          <w:sz w:val="22"/>
          <w:szCs w:val="22"/>
        </w:rPr>
        <w:t xml:space="preserve">                           </w:t>
      </w:r>
      <w:r w:rsidRPr="000565BB">
        <w:rPr>
          <w:rFonts w:ascii="Bookman Old Style" w:hAnsi="Bookman Old Style"/>
          <w:sz w:val="22"/>
          <w:szCs w:val="22"/>
        </w:rPr>
        <w:t>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D47C48" w:rsidRPr="000565BB" w:rsidRDefault="00D47C48" w:rsidP="00D47C48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  <w:t>§ 2</w:t>
      </w:r>
    </w:p>
    <w:p w:rsidR="00D47C48" w:rsidRPr="000565BB" w:rsidRDefault="00D47C48" w:rsidP="00D47C48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 xml:space="preserve">1.Dostawa </w:t>
      </w:r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 xml:space="preserve">wody </w:t>
      </w:r>
      <w:proofErr w:type="spellStart"/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>żródlanej</w:t>
      </w:r>
      <w:proofErr w:type="spellEnd"/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 xml:space="preserve"> wraz  z dzierżawa dystrybutorów </w:t>
      </w:r>
      <w:r w:rsidRPr="000565BB">
        <w:rPr>
          <w:rFonts w:ascii="Bookman Old Style" w:hAnsi="Bookman Old Style"/>
          <w:sz w:val="22"/>
          <w:szCs w:val="22"/>
        </w:rPr>
        <w:t>w ilości                                   i asortymencie podanym w załączniku do umowy.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 xml:space="preserve">2.Strony ustalają, że miejscem odbioru </w:t>
      </w:r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>wody źródlanej wraz z dzierżawą dystrybutorów</w:t>
      </w:r>
      <w:r w:rsidRPr="000565BB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0565BB">
        <w:rPr>
          <w:rFonts w:ascii="Bookman Old Style" w:hAnsi="Bookman Old Style"/>
          <w:sz w:val="22"/>
          <w:szCs w:val="22"/>
        </w:rPr>
        <w:t>jest magazyn Zamawiającego.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 xml:space="preserve">3.Towar dostarczony będzie w uzgodnionych opakowaniach, które powinny mieć oznaczenia fabryczne tzn. nazwę wyrobu, nazwę i adres producenta, datę ważności. 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lastRenderedPageBreak/>
        <w:t xml:space="preserve">5.Dostawa </w:t>
      </w:r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 xml:space="preserve">wody źródlanej </w:t>
      </w:r>
      <w:r w:rsidRPr="000565BB">
        <w:rPr>
          <w:rFonts w:ascii="Bookman Old Style" w:hAnsi="Bookman Old Style"/>
          <w:sz w:val="22"/>
          <w:szCs w:val="22"/>
        </w:rPr>
        <w:t>nastąpi</w:t>
      </w:r>
      <w:r w:rsidRPr="000565BB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0565BB">
        <w:rPr>
          <w:rFonts w:ascii="Bookman Old Style" w:hAnsi="Bookman Old Style"/>
          <w:sz w:val="22"/>
          <w:szCs w:val="22"/>
        </w:rPr>
        <w:t>własnym transportem na koszt  i ryzyko Wykonawcy.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 xml:space="preserve">6.Dostawa </w:t>
      </w:r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>wody źródlanej do dystrybutorów</w:t>
      </w:r>
      <w:r w:rsidRPr="000565BB">
        <w:rPr>
          <w:rFonts w:ascii="Bookman Old Style" w:hAnsi="Bookman Old Style"/>
          <w:sz w:val="22"/>
          <w:szCs w:val="22"/>
        </w:rPr>
        <w:t xml:space="preserve"> odbywać się będzie sukcesywnie                       raz w tygodniu w każdy wtorek do godz. 11.00 od momentu podpisania umowy, ilość Zamawiający jest zobowiązany podać w każdy wtorek do godz. 8.30.       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 xml:space="preserve">7.Dostawa dystrybutorów na telefoniczne zamówienie, termin realizacji zamówienia                      do 3 dni.                     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 xml:space="preserve">                   </w:t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  <w:t>§ 3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Netto</w:t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Brutto</w:t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Cena przedmiotu umowy obejmuje;</w:t>
      </w:r>
    </w:p>
    <w:p w:rsidR="00D47C48" w:rsidRPr="000565BB" w:rsidRDefault="00D47C48" w:rsidP="00D47C48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D47C48" w:rsidRPr="000565BB" w:rsidRDefault="00D47C48" w:rsidP="00D47C48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D47C48" w:rsidRPr="000565BB" w:rsidRDefault="00D47C48" w:rsidP="00D47C48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D47C48" w:rsidRPr="000565BB" w:rsidRDefault="00D47C48" w:rsidP="00D47C48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D47C48" w:rsidRPr="000565BB" w:rsidRDefault="00D47C48" w:rsidP="00D47C48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§ 4</w:t>
      </w:r>
    </w:p>
    <w:p w:rsidR="00D47C48" w:rsidRPr="000565BB" w:rsidRDefault="00D47C48" w:rsidP="00D47C48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Zapłata za otrzymaną</w:t>
      </w:r>
      <w:r w:rsidRPr="000565BB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 xml:space="preserve">wodę </w:t>
      </w:r>
      <w:proofErr w:type="spellStart"/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>żródlaną</w:t>
      </w:r>
      <w:proofErr w:type="spellEnd"/>
      <w:r w:rsidRPr="000565BB">
        <w:rPr>
          <w:rFonts w:ascii="Bookman Old Style" w:hAnsi="Bookman Old Style"/>
          <w:b/>
          <w:i/>
          <w:sz w:val="22"/>
          <w:szCs w:val="22"/>
          <w:u w:val="single"/>
        </w:rPr>
        <w:t xml:space="preserve"> oraz dzierżawa dystrybutorów </w:t>
      </w:r>
      <w:r w:rsidRPr="000565BB">
        <w:rPr>
          <w:rFonts w:ascii="Bookman Old Style" w:hAnsi="Bookman Old Style"/>
          <w:sz w:val="22"/>
          <w:szCs w:val="22"/>
        </w:rPr>
        <w:t>nastąpi                    na podstawie faktury  VAT poleceniem przelewu na konto dostawcy w ciągu ………. dni od daty otrzymania faktury.</w:t>
      </w:r>
    </w:p>
    <w:p w:rsidR="00D47C48" w:rsidRPr="000565BB" w:rsidRDefault="00D47C48" w:rsidP="00D47C48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§ 5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D47C48" w:rsidRPr="000565BB" w:rsidRDefault="00D47C48" w:rsidP="00D47C48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D47C48" w:rsidRPr="000565BB" w:rsidRDefault="00D47C48" w:rsidP="00D47C48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lastRenderedPageBreak/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  <w:t>§ 6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D47C48" w:rsidRPr="000565BB" w:rsidRDefault="00D47C48" w:rsidP="00D47C48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1.</w:t>
      </w:r>
      <w:r w:rsidRPr="000565BB">
        <w:rPr>
          <w:rFonts w:ascii="Bookman Old Style" w:hAnsi="Bookman Old Style"/>
          <w:sz w:val="22"/>
          <w:szCs w:val="22"/>
        </w:rPr>
        <w:tab/>
        <w:t>za opóźnienie w wykonaniu dostawy 0,5 % wartości umowy za każdy dzień opóźnienia  w wykonaniu przedmiotu umowy.</w:t>
      </w:r>
    </w:p>
    <w:p w:rsidR="00D47C48" w:rsidRPr="000565BB" w:rsidRDefault="00D47C48" w:rsidP="00D47C48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2.</w:t>
      </w:r>
      <w:r w:rsidRPr="000565BB">
        <w:rPr>
          <w:rFonts w:ascii="Bookman Old Style" w:hAnsi="Bookman Old Style"/>
          <w:sz w:val="22"/>
          <w:szCs w:val="22"/>
        </w:rPr>
        <w:tab/>
        <w:t>za odstąpienie przez Zamawiającego od umowy z winy Wykonawcy 10 % wartości umowy.</w:t>
      </w:r>
    </w:p>
    <w:p w:rsidR="00D47C48" w:rsidRPr="000565BB" w:rsidRDefault="00D47C48" w:rsidP="00D47C48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3.</w:t>
      </w:r>
      <w:r w:rsidRPr="000565BB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D47C48" w:rsidRPr="000565BB" w:rsidRDefault="00D47C48" w:rsidP="00D47C48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D47C48" w:rsidRPr="000565BB" w:rsidRDefault="00D47C48" w:rsidP="00D47C48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5. Łączna wysokość kar umownych nie może przekroczyć 20 % wartości umowy.</w:t>
      </w:r>
    </w:p>
    <w:p w:rsidR="00D47C48" w:rsidRPr="000565BB" w:rsidRDefault="00D47C48" w:rsidP="00D47C48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§ 7</w:t>
      </w:r>
    </w:p>
    <w:p w:rsidR="00D47C48" w:rsidRPr="000565BB" w:rsidRDefault="00D47C48" w:rsidP="00D47C4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D47C48" w:rsidRPr="000565BB" w:rsidRDefault="00D47C48" w:rsidP="00D47C4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D47C48" w:rsidRPr="000565BB" w:rsidRDefault="00D47C48" w:rsidP="00D47C4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D47C48" w:rsidRPr="000565BB" w:rsidRDefault="00D47C48" w:rsidP="00D47C4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D47C48" w:rsidRPr="000565BB" w:rsidRDefault="00D47C48" w:rsidP="00D47C48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§ 8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Zmiany w umowie mogą nastąpić w formie pisemnej w ramach unormowań Kodeksu Cywilnego.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  <w:t xml:space="preserve"> § 9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lastRenderedPageBreak/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  <w:t>§ 10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Wszelkie sprawy sporne wynikające z realizacji niniejszej umowy rozstrzygane będą w Sądzie Powszechnym dla siedziby Zamawiającego.</w:t>
      </w:r>
    </w:p>
    <w:p w:rsidR="00D47C48" w:rsidRPr="000565BB" w:rsidRDefault="00D47C48" w:rsidP="00D47C48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  <w:t>§ 11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  <w:t>§ 12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D47C48" w:rsidRPr="000565BB" w:rsidRDefault="00D47C48" w:rsidP="00D47C48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47C48" w:rsidRPr="000565BB" w:rsidRDefault="00D47C48" w:rsidP="00D47C48">
      <w:pPr>
        <w:spacing w:line="360" w:lineRule="auto"/>
        <w:jc w:val="both"/>
        <w:rPr>
          <w:sz w:val="22"/>
          <w:szCs w:val="22"/>
        </w:rPr>
      </w:pPr>
      <w:r w:rsidRPr="000565BB">
        <w:rPr>
          <w:rFonts w:ascii="Bookman Old Style" w:hAnsi="Bookman Old Style"/>
          <w:sz w:val="22"/>
          <w:szCs w:val="22"/>
        </w:rPr>
        <w:t>WYKONAWCA</w:t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</w:r>
      <w:r w:rsidRPr="000565BB">
        <w:rPr>
          <w:rFonts w:ascii="Bookman Old Style" w:hAnsi="Bookman Old Style"/>
          <w:sz w:val="22"/>
          <w:szCs w:val="22"/>
        </w:rPr>
        <w:tab/>
        <w:t>ZAMAWIAJĄCY</w:t>
      </w:r>
    </w:p>
    <w:p w:rsidR="00D47C48" w:rsidRPr="000565BB" w:rsidRDefault="00D47C48" w:rsidP="00D47C48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D47C48" w:rsidRDefault="00D47C48" w:rsidP="00D47C48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D47C48" w:rsidRDefault="00D47C48" w:rsidP="00D47C48">
      <w:pPr>
        <w:spacing w:line="360" w:lineRule="auto"/>
        <w:ind w:left="3540"/>
        <w:rPr>
          <w:rFonts w:ascii="Bookman Old Style" w:hAnsi="Bookman Old Style"/>
          <w:b/>
          <w:sz w:val="22"/>
          <w:szCs w:val="22"/>
          <w:u w:val="single"/>
        </w:rPr>
      </w:pPr>
    </w:p>
    <w:p w:rsidR="003B6D9D" w:rsidRDefault="003B6D9D"/>
    <w:sectPr w:rsidR="003B6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BC7626D"/>
    <w:multiLevelType w:val="hybridMultilevel"/>
    <w:tmpl w:val="5F5A6C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98A6C72"/>
    <w:multiLevelType w:val="hybridMultilevel"/>
    <w:tmpl w:val="2BD4E4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48"/>
    <w:rsid w:val="003B6D9D"/>
    <w:rsid w:val="00D47C48"/>
    <w:rsid w:val="00D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2019-08-27T09:01:00Z</cp:lastPrinted>
  <dcterms:created xsi:type="dcterms:W3CDTF">2019-08-27T09:00:00Z</dcterms:created>
  <dcterms:modified xsi:type="dcterms:W3CDTF">2019-08-29T12:45:00Z</dcterms:modified>
</cp:coreProperties>
</file>