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6" w:rsidRDefault="00B85BD6" w:rsidP="00B85BD6">
      <w:pPr>
        <w:ind w:left="4956"/>
        <w:rPr>
          <w:sz w:val="18"/>
          <w:szCs w:val="18"/>
        </w:rPr>
      </w:pPr>
    </w:p>
    <w:p w:rsidR="00B85BD6" w:rsidRDefault="00B85BD6" w:rsidP="00B85BD6">
      <w:pPr>
        <w:ind w:left="4956"/>
        <w:rPr>
          <w:sz w:val="18"/>
          <w:szCs w:val="18"/>
        </w:rPr>
      </w:pPr>
    </w:p>
    <w:p w:rsidR="00B85BD6" w:rsidRPr="00A753D6" w:rsidRDefault="00B85BD6" w:rsidP="00B85BD6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B85BD6" w:rsidRPr="00A753D6" w:rsidRDefault="00B85BD6" w:rsidP="00B85BD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B85BD6" w:rsidRPr="00A753D6" w:rsidRDefault="00B85BD6" w:rsidP="00B85BD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B85BD6" w:rsidRPr="00A753D6" w:rsidRDefault="00B85BD6" w:rsidP="00B85BD6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B85BD6" w:rsidRPr="00A753D6" w:rsidRDefault="00B85BD6" w:rsidP="00B85BD6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B85BD6" w:rsidRPr="00A753D6" w:rsidRDefault="00B85BD6" w:rsidP="00B85BD6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B85BD6" w:rsidRPr="00A753D6" w:rsidRDefault="00B85BD6" w:rsidP="00B85BD6">
      <w:pPr>
        <w:spacing w:line="360" w:lineRule="auto"/>
        <w:jc w:val="center"/>
      </w:pPr>
    </w:p>
    <w:p w:rsidR="00B85BD6" w:rsidRPr="00A753D6" w:rsidRDefault="00B85BD6" w:rsidP="00B85BD6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B85BD6" w:rsidRPr="00A753D6" w:rsidRDefault="00B85BD6" w:rsidP="00B85BD6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B85BD6" w:rsidRPr="00A753D6" w:rsidRDefault="00B85BD6" w:rsidP="00B85BD6">
      <w:pPr>
        <w:ind w:left="540"/>
      </w:pPr>
      <w:r w:rsidRPr="00A753D6">
        <w:t>Dział Zaopatrzenia Gospodarki Magazynowej i Transportu</w:t>
      </w:r>
    </w:p>
    <w:p w:rsidR="00B85BD6" w:rsidRPr="00A753D6" w:rsidRDefault="00B85BD6" w:rsidP="00B85BD6">
      <w:pPr>
        <w:ind w:left="540"/>
      </w:pPr>
      <w:r w:rsidRPr="00A753D6">
        <w:t>ul. M. Curie-Skłodowskiej 9, 41-800 Zabrze</w:t>
      </w:r>
    </w:p>
    <w:p w:rsidR="00B85BD6" w:rsidRPr="00A753D6" w:rsidRDefault="00B85BD6" w:rsidP="00B85BD6">
      <w:pPr>
        <w:ind w:left="540"/>
      </w:pPr>
      <w:r w:rsidRPr="00A753D6">
        <w:t>tel./fax. 32/278-43-35</w:t>
      </w:r>
    </w:p>
    <w:p w:rsidR="00B85BD6" w:rsidRPr="00A753D6" w:rsidRDefault="00B85BD6" w:rsidP="00B85BD6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B85BD6" w:rsidRPr="00A753D6" w:rsidRDefault="00B85BD6" w:rsidP="00B85BD6">
      <w:pPr>
        <w:ind w:left="510"/>
      </w:pPr>
    </w:p>
    <w:p w:rsidR="00B85BD6" w:rsidRDefault="00B85BD6" w:rsidP="00B85BD6">
      <w:pPr>
        <w:tabs>
          <w:tab w:val="num" w:pos="540"/>
        </w:tabs>
        <w:spacing w:line="360" w:lineRule="auto"/>
        <w:ind w:left="510"/>
        <w:rPr>
          <w:u w:val="single"/>
        </w:rPr>
      </w:pPr>
      <w:r>
        <w:rPr>
          <w:b/>
          <w:i/>
          <w:sz w:val="28"/>
          <w:szCs w:val="28"/>
          <w:u w:val="single"/>
        </w:rPr>
        <w:tab/>
      </w:r>
      <w:r w:rsidRPr="00480916">
        <w:rPr>
          <w:b/>
          <w:i/>
          <w:sz w:val="28"/>
          <w:szCs w:val="28"/>
        </w:rPr>
        <w:tab/>
      </w:r>
      <w:r w:rsidRPr="00480916">
        <w:rPr>
          <w:b/>
          <w:i/>
          <w:sz w:val="28"/>
          <w:szCs w:val="28"/>
        </w:rPr>
        <w:tab/>
      </w:r>
      <w:r w:rsidRPr="00480916">
        <w:rPr>
          <w:b/>
          <w:i/>
          <w:sz w:val="28"/>
          <w:szCs w:val="28"/>
        </w:rPr>
        <w:tab/>
      </w:r>
      <w:r w:rsidRPr="00480916">
        <w:rPr>
          <w:b/>
          <w:i/>
          <w:sz w:val="28"/>
          <w:szCs w:val="28"/>
        </w:rPr>
        <w:tab/>
      </w:r>
      <w:r w:rsidRPr="004809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KLESZCZYKI DO BIOPSJI</w:t>
      </w:r>
      <w:r w:rsidRPr="00A753D6">
        <w:rPr>
          <w:u w:val="single"/>
        </w:rPr>
        <w:t xml:space="preserve"> </w:t>
      </w:r>
    </w:p>
    <w:p w:rsidR="00B85BD6" w:rsidRPr="00A753D6" w:rsidRDefault="00B85BD6" w:rsidP="00B85BD6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B85BD6" w:rsidRPr="00A753D6" w:rsidRDefault="00B85BD6" w:rsidP="00B85BD6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B85BD6" w:rsidRPr="00A753D6" w:rsidRDefault="00B85BD6" w:rsidP="00B85BD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B85BD6" w:rsidRPr="00A753D6" w:rsidRDefault="00B85BD6" w:rsidP="00B85BD6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13/03/2019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B85BD6" w:rsidRPr="00A753D6" w:rsidRDefault="00B85BD6" w:rsidP="00B85BD6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B85BD6" w:rsidRPr="00A753D6" w:rsidRDefault="00B85BD6" w:rsidP="00B85BD6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B85BD6" w:rsidRPr="00A753D6" w:rsidRDefault="00B85BD6" w:rsidP="00B85BD6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B85BD6" w:rsidRPr="00A753D6" w:rsidRDefault="00B85BD6" w:rsidP="00B85BD6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B85BD6" w:rsidRPr="00A753D6" w:rsidRDefault="00B85BD6" w:rsidP="00B85BD6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B85BD6" w:rsidRPr="00A753D6" w:rsidRDefault="00B85BD6" w:rsidP="00B85BD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B85BD6" w:rsidRPr="00A753D6" w:rsidRDefault="00B85BD6" w:rsidP="00B85BD6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B85BD6" w:rsidRPr="00A753D6" w:rsidRDefault="00B85BD6" w:rsidP="00B85BD6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B85BD6" w:rsidRPr="00A753D6" w:rsidRDefault="00B85BD6" w:rsidP="00B85BD6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B85BD6" w:rsidRPr="00A753D6" w:rsidRDefault="00B85BD6" w:rsidP="00B85BD6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B85BD6" w:rsidRPr="00A753D6" w:rsidRDefault="00B85BD6" w:rsidP="00B85BD6">
      <w:pPr>
        <w:spacing w:line="360" w:lineRule="auto"/>
        <w:ind w:left="4956" w:firstLine="708"/>
      </w:pPr>
    </w:p>
    <w:p w:rsidR="00B85BD6" w:rsidRPr="00A753D6" w:rsidRDefault="00B85BD6" w:rsidP="00B85BD6">
      <w:pPr>
        <w:spacing w:line="360" w:lineRule="auto"/>
        <w:ind w:left="4956" w:firstLine="708"/>
      </w:pPr>
    </w:p>
    <w:p w:rsidR="00B85BD6" w:rsidRPr="00A753D6" w:rsidRDefault="00B85BD6" w:rsidP="00B85BD6">
      <w:pPr>
        <w:spacing w:line="360" w:lineRule="auto"/>
        <w:ind w:left="4956" w:firstLine="708"/>
      </w:pPr>
    </w:p>
    <w:p w:rsidR="00B85BD6" w:rsidRPr="00A753D6" w:rsidRDefault="00B85BD6" w:rsidP="00B85BD6">
      <w:pPr>
        <w:spacing w:line="360" w:lineRule="auto"/>
        <w:ind w:left="4956" w:firstLine="708"/>
      </w:pPr>
      <w:r w:rsidRPr="00A753D6">
        <w:t>Zatwierdzam:</w:t>
      </w:r>
    </w:p>
    <w:p w:rsidR="00B85BD6" w:rsidRPr="00A753D6" w:rsidRDefault="00B85BD6" w:rsidP="00B85BD6">
      <w:pPr>
        <w:spacing w:line="360" w:lineRule="auto"/>
        <w:ind w:left="4956" w:firstLine="708"/>
      </w:pPr>
    </w:p>
    <w:p w:rsidR="00B85BD6" w:rsidRPr="00A753D6" w:rsidRDefault="00B85BD6" w:rsidP="00B85BD6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85BD6" w:rsidRPr="00A753D6" w:rsidRDefault="00B85BD6" w:rsidP="00B85BD6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0FB5" wp14:editId="733E6B2B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D6" w:rsidRDefault="00B85BD6" w:rsidP="00B85BD6">
                            <w:pPr>
                              <w:jc w:val="center"/>
                            </w:pPr>
                          </w:p>
                          <w:p w:rsidR="00B85BD6" w:rsidRDefault="00B85BD6" w:rsidP="00B85BD6">
                            <w:pPr>
                              <w:jc w:val="center"/>
                            </w:pPr>
                          </w:p>
                          <w:p w:rsidR="00B85BD6" w:rsidRDefault="00B85BD6" w:rsidP="00B85BD6">
                            <w:pPr>
                              <w:jc w:val="center"/>
                            </w:pPr>
                          </w:p>
                          <w:p w:rsidR="00B85BD6" w:rsidRDefault="00B85BD6" w:rsidP="00B85BD6">
                            <w:pPr>
                              <w:jc w:val="center"/>
                            </w:pPr>
                          </w:p>
                          <w:p w:rsidR="00B85BD6" w:rsidRDefault="00B85BD6" w:rsidP="00B85BD6">
                            <w:pPr>
                              <w:jc w:val="center"/>
                            </w:pPr>
                          </w:p>
                          <w:p w:rsidR="00B85BD6" w:rsidRDefault="00B85BD6" w:rsidP="00B85BD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B85BD6" w:rsidRDefault="00B85BD6" w:rsidP="00B85BD6">
                      <w:pPr>
                        <w:jc w:val="center"/>
                      </w:pPr>
                    </w:p>
                    <w:p w:rsidR="00B85BD6" w:rsidRDefault="00B85BD6" w:rsidP="00B85BD6">
                      <w:pPr>
                        <w:jc w:val="center"/>
                      </w:pPr>
                    </w:p>
                    <w:p w:rsidR="00B85BD6" w:rsidRDefault="00B85BD6" w:rsidP="00B85BD6">
                      <w:pPr>
                        <w:jc w:val="center"/>
                      </w:pPr>
                    </w:p>
                    <w:p w:rsidR="00B85BD6" w:rsidRDefault="00B85BD6" w:rsidP="00B85BD6">
                      <w:pPr>
                        <w:jc w:val="center"/>
                      </w:pPr>
                    </w:p>
                    <w:p w:rsidR="00B85BD6" w:rsidRDefault="00B85BD6" w:rsidP="00B85BD6">
                      <w:pPr>
                        <w:jc w:val="center"/>
                      </w:pPr>
                    </w:p>
                    <w:p w:rsidR="00B85BD6" w:rsidRDefault="00B85BD6" w:rsidP="00B85BD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B85BD6" w:rsidRPr="00A753D6" w:rsidRDefault="00B85BD6" w:rsidP="00B85BD6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B85BD6" w:rsidRPr="00A753D6" w:rsidRDefault="00B85BD6" w:rsidP="00B85BD6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B85BD6" w:rsidRPr="00A753D6" w:rsidRDefault="00B85BD6" w:rsidP="00B85BD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B85BD6" w:rsidRPr="00A753D6" w:rsidRDefault="00B85BD6" w:rsidP="00B85BD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B85BD6" w:rsidRPr="00A753D6" w:rsidRDefault="00B85BD6" w:rsidP="00B85BD6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B85BD6" w:rsidRPr="00A753D6" w:rsidRDefault="00B85BD6" w:rsidP="00B85BD6">
      <w:pPr>
        <w:spacing w:line="360" w:lineRule="auto"/>
      </w:pPr>
      <w:r w:rsidRPr="00A753D6">
        <w:t>Część B (wypełnia Wykonawca)</w:t>
      </w:r>
    </w:p>
    <w:p w:rsidR="00B85BD6" w:rsidRPr="00A753D6" w:rsidRDefault="00B85BD6" w:rsidP="00B85BD6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B85BD6" w:rsidRPr="00A753D6" w:rsidRDefault="00B85BD6" w:rsidP="00B85BD6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B85BD6" w:rsidRPr="00A753D6" w:rsidRDefault="00B85BD6" w:rsidP="00B85BD6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B85BD6" w:rsidRPr="00A753D6" w:rsidRDefault="00B85BD6" w:rsidP="00B85BD6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B85BD6" w:rsidRPr="00A753D6" w:rsidRDefault="00B85BD6" w:rsidP="00B85BD6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B85BD6" w:rsidRPr="00A753D6" w:rsidRDefault="00B85BD6" w:rsidP="00B85BD6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B85BD6" w:rsidRPr="00A753D6" w:rsidRDefault="00B85BD6" w:rsidP="00B85BD6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B85BD6" w:rsidRDefault="00B85BD6" w:rsidP="00B85BD6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  <w:r w:rsidRPr="00EB5B43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  <w:u w:val="single"/>
        </w:rPr>
        <w:t>KLESZCZYKI DO BIOPSJI</w:t>
      </w:r>
    </w:p>
    <w:p w:rsidR="00B85BD6" w:rsidRPr="009F5F5D" w:rsidRDefault="00B85BD6" w:rsidP="00B85BD6">
      <w:pPr>
        <w:pStyle w:val="Akapitzlist"/>
        <w:ind w:left="1776" w:firstLine="348"/>
        <w:rPr>
          <w:b/>
          <w:i/>
          <w:sz w:val="28"/>
          <w:szCs w:val="28"/>
          <w:u w:val="single"/>
        </w:rPr>
      </w:pPr>
    </w:p>
    <w:p w:rsidR="00B85BD6" w:rsidRPr="00A753D6" w:rsidRDefault="00B85BD6" w:rsidP="00B85BD6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B85BD6" w:rsidRPr="00A753D6" w:rsidRDefault="00B85BD6" w:rsidP="00B85BD6">
      <w:pPr>
        <w:ind w:left="360"/>
        <w:jc w:val="both"/>
      </w:pPr>
    </w:p>
    <w:p w:rsidR="00B85BD6" w:rsidRPr="00A753D6" w:rsidRDefault="00B85BD6" w:rsidP="00B85BD6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B85BD6" w:rsidRPr="00A753D6" w:rsidRDefault="00B85BD6" w:rsidP="00B85BD6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B85BD6" w:rsidRPr="00A753D6" w:rsidRDefault="00B85BD6" w:rsidP="00B85BD6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B85BD6" w:rsidRPr="00A753D6" w:rsidRDefault="00B85BD6" w:rsidP="00B85BD6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B85BD6" w:rsidRPr="00A753D6" w:rsidRDefault="00B85BD6" w:rsidP="00B85BD6">
      <w:pPr>
        <w:jc w:val="both"/>
        <w:rPr>
          <w:b/>
        </w:rPr>
      </w:pPr>
    </w:p>
    <w:p w:rsidR="00B85BD6" w:rsidRPr="00A753D6" w:rsidRDefault="00B85BD6" w:rsidP="00B85BD6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B85BD6" w:rsidRPr="00A753D6" w:rsidRDefault="00B85BD6" w:rsidP="00B85BD6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……..……</w:t>
      </w:r>
      <w:r>
        <w:t>(min 30 dni)</w:t>
      </w:r>
      <w:r w:rsidRPr="00A753D6">
        <w:t xml:space="preserve">dni </w:t>
      </w:r>
    </w:p>
    <w:p w:rsidR="00B85BD6" w:rsidRPr="00A753D6" w:rsidRDefault="00B85BD6" w:rsidP="00B85BD6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B85BD6" w:rsidRPr="00A753D6" w:rsidRDefault="00B85BD6" w:rsidP="00B85BD6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>
        <w:t>2 miesiące</w:t>
      </w:r>
      <w:r w:rsidRPr="00A753D6">
        <w:t xml:space="preserve">                </w:t>
      </w:r>
    </w:p>
    <w:p w:rsidR="00B85BD6" w:rsidRPr="00A753D6" w:rsidRDefault="00B85BD6" w:rsidP="00B85BD6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B85BD6" w:rsidRPr="00A753D6" w:rsidRDefault="00B85BD6" w:rsidP="00B85BD6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B85BD6" w:rsidRPr="00A753D6" w:rsidRDefault="00B85BD6" w:rsidP="00B85BD6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B85BD6" w:rsidRPr="00A753D6" w:rsidRDefault="00B85BD6" w:rsidP="00B85BD6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B85BD6" w:rsidRPr="00A753D6" w:rsidRDefault="00B85BD6" w:rsidP="00B85BD6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B85BD6" w:rsidRPr="00A753D6" w:rsidRDefault="00B85BD6" w:rsidP="00B85BD6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B85BD6" w:rsidRPr="00A753D6" w:rsidRDefault="00B85BD6" w:rsidP="00B85BD6">
      <w:pPr>
        <w:jc w:val="both"/>
      </w:pPr>
      <w:r w:rsidRPr="00A753D6">
        <w:t>…………………………………………………………………………..</w:t>
      </w:r>
    </w:p>
    <w:p w:rsidR="00B85BD6" w:rsidRPr="00A753D6" w:rsidRDefault="00B85BD6" w:rsidP="00B85BD6">
      <w:pPr>
        <w:jc w:val="both"/>
      </w:pPr>
    </w:p>
    <w:p w:rsidR="00B85BD6" w:rsidRPr="00A753D6" w:rsidRDefault="00B85BD6" w:rsidP="00B85BD6">
      <w:pPr>
        <w:jc w:val="both"/>
      </w:pPr>
      <w:r w:rsidRPr="00A753D6">
        <w:t>Data……………………………..</w:t>
      </w:r>
      <w:r w:rsidRPr="00A753D6">
        <w:tab/>
      </w:r>
    </w:p>
    <w:p w:rsidR="00B85BD6" w:rsidRPr="00A753D6" w:rsidRDefault="00B85BD6" w:rsidP="00B85BD6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B85BD6" w:rsidRPr="00A753D6" w:rsidRDefault="00B85BD6" w:rsidP="00B85BD6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B85BD6" w:rsidRPr="00A753D6" w:rsidRDefault="00B85BD6" w:rsidP="00B85BD6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85BD6" w:rsidRDefault="00B85BD6" w:rsidP="00B85BD6">
      <w:pPr>
        <w:spacing w:line="360" w:lineRule="auto"/>
        <w:rPr>
          <w:rFonts w:ascii="Bookman Old Style" w:hAnsi="Bookman Old Style"/>
          <w:b/>
          <w:sz w:val="28"/>
          <w:u w:val="single"/>
        </w:rPr>
        <w:sectPr w:rsidR="00B85B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B85BD6" w:rsidRDefault="00B85BD6" w:rsidP="00B85BD6">
      <w:pPr>
        <w:ind w:left="4956" w:firstLine="708"/>
        <w:rPr>
          <w:b/>
          <w:i/>
          <w:sz w:val="28"/>
          <w:szCs w:val="28"/>
          <w:u w:val="single"/>
        </w:rPr>
      </w:pPr>
      <w:r w:rsidRPr="00480916">
        <w:rPr>
          <w:b/>
          <w:i/>
          <w:sz w:val="28"/>
          <w:szCs w:val="28"/>
        </w:rPr>
        <w:lastRenderedPageBreak/>
        <w:tab/>
      </w:r>
      <w:r w:rsidRPr="004809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PAKIET I</w:t>
      </w:r>
    </w:p>
    <w:p w:rsidR="00B85BD6" w:rsidRDefault="00B85BD6" w:rsidP="00B85BD6">
      <w:pPr>
        <w:ind w:left="4956" w:firstLine="708"/>
        <w:rPr>
          <w:b/>
          <w:i/>
          <w:sz w:val="28"/>
          <w:szCs w:val="28"/>
          <w:u w:val="single"/>
        </w:rPr>
      </w:pPr>
    </w:p>
    <w:p w:rsidR="00B85BD6" w:rsidRPr="003D2291" w:rsidRDefault="00B85BD6" w:rsidP="00B85BD6">
      <w:pPr>
        <w:ind w:left="4956" w:firstLine="708"/>
        <w:rPr>
          <w:b/>
          <w:i/>
          <w:sz w:val="28"/>
          <w:szCs w:val="28"/>
          <w:u w:val="single"/>
        </w:rPr>
      </w:pPr>
      <w:r w:rsidRPr="003D2291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KLESZCZYKI DO BIOPSJI</w:t>
      </w:r>
    </w:p>
    <w:p w:rsidR="00B85BD6" w:rsidRPr="009F5F5D" w:rsidRDefault="00B85BD6" w:rsidP="00B85BD6">
      <w:pPr>
        <w:pStyle w:val="Akapitzlist"/>
        <w:ind w:left="1428" w:firstLine="696"/>
        <w:jc w:val="center"/>
        <w:rPr>
          <w:b/>
          <w:i/>
          <w:sz w:val="28"/>
          <w:szCs w:val="28"/>
          <w:u w:val="single"/>
        </w:rPr>
      </w:pPr>
    </w:p>
    <w:p w:rsidR="00B85BD6" w:rsidRPr="009F5F5D" w:rsidRDefault="00B85BD6" w:rsidP="00B85BD6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page" w:horzAnchor="page" w:tblpX="1840" w:tblpY="29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5"/>
        <w:gridCol w:w="1559"/>
        <w:gridCol w:w="851"/>
        <w:gridCol w:w="283"/>
        <w:gridCol w:w="1701"/>
        <w:gridCol w:w="567"/>
        <w:gridCol w:w="284"/>
        <w:gridCol w:w="1984"/>
        <w:gridCol w:w="1843"/>
      </w:tblGrid>
      <w:tr w:rsidR="00B85BD6" w:rsidRPr="00480916" w:rsidTr="00A06E83">
        <w:trPr>
          <w:trHeight w:val="662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Charakterystyka przedmiotu 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Nr. Kat.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Cena jednostkowa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Wartość ogółem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Wartość ogółem</w:t>
            </w:r>
          </w:p>
        </w:tc>
      </w:tr>
      <w:tr w:rsidR="00B85BD6" w:rsidRPr="00480916" w:rsidTr="00A06E83">
        <w:trPr>
          <w:trHeight w:val="252"/>
        </w:trPr>
        <w:tc>
          <w:tcPr>
            <w:tcW w:w="5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szt.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netto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netto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brutto</w:t>
            </w:r>
          </w:p>
        </w:tc>
      </w:tr>
      <w:tr w:rsidR="00B85BD6" w:rsidRPr="00480916" w:rsidTr="00A06E83">
        <w:trPr>
          <w:trHeight w:val="252"/>
        </w:trPr>
        <w:tc>
          <w:tcPr>
            <w:tcW w:w="54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Bioptom – kleszczyki do biopsji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B85BD6" w:rsidRPr="00480916" w:rsidTr="00A06E83">
        <w:trPr>
          <w:trHeight w:val="252"/>
        </w:trPr>
        <w:tc>
          <w:tcPr>
            <w:tcW w:w="145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</w:p>
        </w:tc>
      </w:tr>
      <w:tr w:rsidR="00B85BD6" w:rsidRPr="00480916" w:rsidTr="00A06E83">
        <w:trPr>
          <w:trHeight w:val="252"/>
        </w:trPr>
        <w:tc>
          <w:tcPr>
            <w:tcW w:w="78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Cechy przedmiotu zamówienia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Parametr graniczny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Parametr oferowany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pkt</w:t>
            </w:r>
          </w:p>
        </w:tc>
      </w:tr>
      <w:tr w:rsidR="00B85BD6" w:rsidRPr="00480916" w:rsidTr="00A06E83">
        <w:trPr>
          <w:trHeight w:val="252"/>
        </w:trPr>
        <w:tc>
          <w:tcPr>
            <w:tcW w:w="78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Nazwa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x</w:t>
            </w:r>
          </w:p>
        </w:tc>
      </w:tr>
      <w:tr w:rsidR="00B85BD6" w:rsidRPr="00480916" w:rsidTr="00A06E83">
        <w:trPr>
          <w:trHeight w:val="252"/>
        </w:trPr>
        <w:tc>
          <w:tcPr>
            <w:tcW w:w="78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Producent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x</w:t>
            </w:r>
          </w:p>
        </w:tc>
      </w:tr>
      <w:tr w:rsidR="00B85BD6" w:rsidRPr="00480916" w:rsidTr="00A06E83">
        <w:trPr>
          <w:trHeight w:val="252"/>
        </w:trPr>
        <w:tc>
          <w:tcPr>
            <w:tcW w:w="78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eastAsia="Arial" w:hAnsi="Arial" w:cs="Arial"/>
                <w:sz w:val="20"/>
                <w:szCs w:val="20"/>
                <w:lang/>
              </w:rPr>
              <w:t xml:space="preserve"> </w:t>
            </w:r>
            <w:r w:rsidRPr="00480916">
              <w:rPr>
                <w:rFonts w:ascii="Arial" w:hAnsi="Arial" w:cs="Arial"/>
                <w:sz w:val="20"/>
                <w:szCs w:val="20"/>
                <w:lang/>
              </w:rPr>
              <w:t>Widoczne w skopii kleszczyki do biopsji z możliwością rotacji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wymagany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x</w:t>
            </w:r>
          </w:p>
        </w:tc>
      </w:tr>
      <w:tr w:rsidR="00B85BD6" w:rsidRPr="00480916" w:rsidTr="00A06E83">
        <w:trPr>
          <w:trHeight w:val="252"/>
        </w:trPr>
        <w:tc>
          <w:tcPr>
            <w:tcW w:w="78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 xml:space="preserve">Średnica zew. 5.5F(1,85mm) </w:t>
            </w:r>
          </w:p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7F (2,3mm)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 xml:space="preserve">tak , podać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x</w:t>
            </w:r>
          </w:p>
        </w:tc>
      </w:tr>
      <w:tr w:rsidR="00B85BD6" w:rsidRPr="00480916" w:rsidTr="00A06E83">
        <w:trPr>
          <w:trHeight w:val="504"/>
        </w:trPr>
        <w:tc>
          <w:tcPr>
            <w:tcW w:w="78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Dostępne długości 50 cm, 104 cm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 xml:space="preserve">tak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X</w:t>
            </w:r>
          </w:p>
        </w:tc>
      </w:tr>
      <w:tr w:rsidR="00B85BD6" w:rsidRPr="00480916" w:rsidTr="00A06E83">
        <w:trPr>
          <w:trHeight w:val="252"/>
        </w:trPr>
        <w:tc>
          <w:tcPr>
            <w:tcW w:w="78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 xml:space="preserve">Możliwość wykonania biopsji z prawej i lewej komory serca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 xml:space="preserve">tak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 xml:space="preserve">1 pkt </w:t>
            </w:r>
          </w:p>
        </w:tc>
      </w:tr>
      <w:tr w:rsidR="00B85BD6" w:rsidRPr="00480916" w:rsidTr="00A06E83">
        <w:trPr>
          <w:trHeight w:val="252"/>
        </w:trPr>
        <w:tc>
          <w:tcPr>
            <w:tcW w:w="78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Wielkość materiału pobranego min. 5,1mm³ dla bioptomu 7F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Wymagany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X</w:t>
            </w:r>
          </w:p>
        </w:tc>
      </w:tr>
      <w:tr w:rsidR="00B85BD6" w:rsidRPr="00480916" w:rsidTr="00A06E83">
        <w:trPr>
          <w:trHeight w:val="252"/>
        </w:trPr>
        <w:tc>
          <w:tcPr>
            <w:tcW w:w="78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Instrukcja w j. polskim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BD6" w:rsidRPr="00480916" w:rsidRDefault="00B85BD6" w:rsidP="00A06E83">
            <w:pPr>
              <w:suppressAutoHyphens/>
              <w:snapToGrid w:val="0"/>
              <w:jc w:val="center"/>
              <w:rPr>
                <w:sz w:val="20"/>
                <w:szCs w:val="20"/>
                <w:lang/>
              </w:rPr>
            </w:pPr>
            <w:r w:rsidRPr="00480916">
              <w:rPr>
                <w:rFonts w:ascii="Arial" w:hAnsi="Arial" w:cs="Arial"/>
                <w:sz w:val="20"/>
                <w:szCs w:val="20"/>
                <w:lang/>
              </w:rPr>
              <w:t>x</w:t>
            </w:r>
          </w:p>
        </w:tc>
      </w:tr>
    </w:tbl>
    <w:p w:rsidR="00B85BD6" w:rsidRPr="009F5F5D" w:rsidRDefault="00B85BD6" w:rsidP="00B85BD6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B85BD6" w:rsidRDefault="00B85BD6" w:rsidP="00B85BD6">
      <w:pPr>
        <w:spacing w:line="360" w:lineRule="auto"/>
        <w:jc w:val="both"/>
        <w:rPr>
          <w:bCs/>
          <w:sz w:val="22"/>
          <w:szCs w:val="22"/>
        </w:rPr>
      </w:pPr>
    </w:p>
    <w:p w:rsidR="00B85BD6" w:rsidRDefault="00B85BD6" w:rsidP="00B85BD6">
      <w:pPr>
        <w:spacing w:line="360" w:lineRule="auto"/>
        <w:jc w:val="both"/>
        <w:rPr>
          <w:bCs/>
          <w:sz w:val="22"/>
          <w:szCs w:val="22"/>
        </w:rPr>
      </w:pPr>
    </w:p>
    <w:p w:rsidR="00B85BD6" w:rsidRPr="00A753D6" w:rsidRDefault="00B85BD6" w:rsidP="00B85BD6">
      <w:pPr>
        <w:spacing w:line="360" w:lineRule="auto"/>
        <w:rPr>
          <w:rFonts w:ascii="Bookman Old Style" w:hAnsi="Bookman Old Style"/>
        </w:rPr>
      </w:pP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</w:p>
    <w:p w:rsidR="00B85BD6" w:rsidRDefault="00B85BD6" w:rsidP="00B85BD6">
      <w:pPr>
        <w:rPr>
          <w:rFonts w:ascii="Bookman Old Style" w:hAnsi="Bookman Old Style"/>
          <w:sz w:val="20"/>
          <w:szCs w:val="20"/>
        </w:rPr>
      </w:pP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</w:t>
      </w:r>
    </w:p>
    <w:p w:rsidR="00B85BD6" w:rsidRDefault="00B85BD6" w:rsidP="00B85BD6">
      <w:pPr>
        <w:rPr>
          <w:rFonts w:ascii="Bookman Old Style" w:hAnsi="Bookman Old Style"/>
          <w:sz w:val="20"/>
          <w:szCs w:val="20"/>
        </w:rPr>
      </w:pPr>
    </w:p>
    <w:p w:rsidR="00B85BD6" w:rsidRDefault="00B85BD6" w:rsidP="00B85BD6">
      <w:pPr>
        <w:rPr>
          <w:rFonts w:ascii="Bookman Old Style" w:hAnsi="Bookman Old Style"/>
          <w:sz w:val="20"/>
          <w:szCs w:val="20"/>
        </w:rPr>
      </w:pPr>
    </w:p>
    <w:p w:rsidR="00B85BD6" w:rsidRPr="00480916" w:rsidRDefault="00B85BD6" w:rsidP="00B85BD6">
      <w:pPr>
        <w:rPr>
          <w:rFonts w:ascii="Bookman Old Style" w:hAnsi="Bookman Old Style"/>
        </w:rPr>
      </w:pPr>
      <w:r w:rsidRPr="00480916">
        <w:rPr>
          <w:rFonts w:ascii="Bookman Old Style" w:hAnsi="Bookman Old Style"/>
        </w:rPr>
        <w:t>Wartość netto………………………………..</w:t>
      </w:r>
    </w:p>
    <w:p w:rsidR="00B85BD6" w:rsidRDefault="00B85BD6" w:rsidP="00B85BD6">
      <w:pPr>
        <w:rPr>
          <w:rFonts w:ascii="Bookman Old Style" w:hAnsi="Bookman Old Style"/>
        </w:rPr>
      </w:pPr>
    </w:p>
    <w:p w:rsidR="00B85BD6" w:rsidRDefault="00B85BD6" w:rsidP="00B85BD6">
      <w:pPr>
        <w:rPr>
          <w:rFonts w:ascii="Bookman Old Style" w:hAnsi="Bookman Old Style"/>
        </w:rPr>
      </w:pPr>
    </w:p>
    <w:p w:rsidR="00B85BD6" w:rsidRPr="00480916" w:rsidRDefault="00B85BD6" w:rsidP="00B85BD6">
      <w:pPr>
        <w:rPr>
          <w:rFonts w:ascii="Bookman Old Style" w:hAnsi="Bookman Old Style"/>
        </w:rPr>
      </w:pPr>
      <w:r w:rsidRPr="00480916">
        <w:rPr>
          <w:rFonts w:ascii="Bookman Old Style" w:hAnsi="Bookman Old Style"/>
        </w:rPr>
        <w:t>Wartość brutto……………………………....</w:t>
      </w:r>
    </w:p>
    <w:p w:rsidR="00B85BD6" w:rsidRDefault="00B85BD6" w:rsidP="00B85BD6">
      <w:pPr>
        <w:rPr>
          <w:rFonts w:ascii="Bookman Old Style" w:hAnsi="Bookman Old Style"/>
          <w:sz w:val="20"/>
          <w:szCs w:val="20"/>
        </w:rPr>
      </w:pPr>
    </w:p>
    <w:p w:rsidR="00B85BD6" w:rsidRDefault="00B85BD6" w:rsidP="00B85BD6">
      <w:pPr>
        <w:rPr>
          <w:rFonts w:ascii="Bookman Old Style" w:hAnsi="Bookman Old Style"/>
          <w:sz w:val="20"/>
          <w:szCs w:val="20"/>
        </w:rPr>
      </w:pPr>
    </w:p>
    <w:p w:rsidR="00B85BD6" w:rsidRDefault="00B85BD6" w:rsidP="00B85BD6">
      <w:pPr>
        <w:rPr>
          <w:rFonts w:ascii="Bookman Old Style" w:hAnsi="Bookman Old Style"/>
          <w:sz w:val="20"/>
          <w:szCs w:val="20"/>
        </w:rPr>
      </w:pPr>
    </w:p>
    <w:p w:rsidR="00B85BD6" w:rsidRDefault="00B85BD6" w:rsidP="00B85BD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</w:t>
      </w:r>
    </w:p>
    <w:p w:rsidR="00B85BD6" w:rsidRPr="00A753D6" w:rsidRDefault="00B85BD6" w:rsidP="00B85BD6">
      <w:r w:rsidRPr="00A753D6">
        <w:rPr>
          <w:rFonts w:ascii="Bookman Old Style" w:hAnsi="Bookman Old Style"/>
          <w:sz w:val="20"/>
          <w:szCs w:val="20"/>
        </w:rPr>
        <w:t>podpis osoby upoważnionej</w:t>
      </w:r>
    </w:p>
    <w:p w:rsidR="00B85BD6" w:rsidRDefault="00B85BD6" w:rsidP="00B85BD6">
      <w:pPr>
        <w:rPr>
          <w:rFonts w:ascii="Bookman Old Style" w:hAnsi="Bookman Old Style"/>
          <w:sz w:val="28"/>
        </w:rPr>
        <w:sectPr w:rsidR="00B85BD6" w:rsidSect="00480916">
          <w:pgSz w:w="16840" w:h="11907" w:orient="landscape"/>
          <w:pgMar w:top="1418" w:right="851" w:bottom="1134" w:left="284" w:header="709" w:footer="709" w:gutter="0"/>
          <w:cols w:space="708"/>
          <w:noEndnote/>
          <w:docGrid w:linePitch="360"/>
        </w:sectPr>
      </w:pPr>
    </w:p>
    <w:p w:rsidR="00B85BD6" w:rsidRPr="00A753D6" w:rsidRDefault="00B85BD6" w:rsidP="00B85BD6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21/2019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B85BD6" w:rsidRPr="00A753D6" w:rsidRDefault="00B85BD6" w:rsidP="00B85BD6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B85BD6" w:rsidRPr="00D00115" w:rsidRDefault="00B85BD6" w:rsidP="00B85BD6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kleszczyki do biopsji</w:t>
      </w:r>
    </w:p>
    <w:p w:rsidR="00B85BD6" w:rsidRPr="00A753D6" w:rsidRDefault="00B85BD6" w:rsidP="00B85BD6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B85BD6" w:rsidRPr="00A753D6" w:rsidRDefault="00B85BD6" w:rsidP="00B85BD6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kleszczyki do biopsji</w:t>
      </w:r>
      <w:r w:rsidRPr="00A753D6">
        <w:rPr>
          <w:rFonts w:ascii="Bookman Old Style" w:hAnsi="Bookman Old Style"/>
          <w:sz w:val="22"/>
          <w:szCs w:val="22"/>
        </w:rPr>
        <w:t xml:space="preserve"> według formularza cenowego załącznik nr 1 do umowy.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 xml:space="preserve">13 Marca 2019 r 12 Kwietnia 2019r </w:t>
      </w:r>
      <w:r w:rsidRPr="00A753D6">
        <w:rPr>
          <w:rFonts w:ascii="Bookman Old Style" w:hAnsi="Bookman Old Style"/>
          <w:sz w:val="22"/>
          <w:szCs w:val="22"/>
        </w:rPr>
        <w:t xml:space="preserve">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B85BD6" w:rsidRPr="00A753D6" w:rsidRDefault="00B85BD6" w:rsidP="00B85BD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kleszczyki do biopsji</w:t>
      </w:r>
      <w:r w:rsidRPr="00A753D6">
        <w:rPr>
          <w:rFonts w:ascii="Bookman Old Style" w:hAnsi="Bookman Old Style"/>
          <w:sz w:val="22"/>
          <w:szCs w:val="22"/>
        </w:rPr>
        <w:t xml:space="preserve"> 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B85B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kleszczyki do biopsji</w:t>
      </w:r>
      <w:r w:rsidRPr="00A753D6"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kleszczyki do biopsji</w:t>
      </w:r>
      <w:r w:rsidRPr="00A753D6">
        <w:rPr>
          <w:rFonts w:ascii="Bookman Old Style" w:hAnsi="Bookman Old Style"/>
          <w:sz w:val="22"/>
          <w:szCs w:val="22"/>
        </w:rPr>
        <w:t xml:space="preserve"> 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85B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B85BD6" w:rsidRPr="00A753D6" w:rsidRDefault="00B85BD6" w:rsidP="00B85BD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B85BD6" w:rsidRPr="00A753D6" w:rsidRDefault="00B85BD6" w:rsidP="00B85BD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B85BD6" w:rsidRPr="00A753D6" w:rsidRDefault="00B85BD6" w:rsidP="00B85BD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B85BD6" w:rsidRPr="00A753D6" w:rsidRDefault="00B85BD6" w:rsidP="00B85BD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B85BD6" w:rsidRPr="00A753D6" w:rsidRDefault="00B85BD6" w:rsidP="00B85BD6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kleszczyki do biopsji</w:t>
      </w:r>
      <w:r w:rsidRPr="00A753D6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B85BD6" w:rsidRPr="00A753D6" w:rsidRDefault="00B85BD6" w:rsidP="00B85BD6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B85BD6" w:rsidRPr="00A753D6" w:rsidRDefault="00B85BD6" w:rsidP="00B85BD6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B85BD6" w:rsidRDefault="00B85BD6" w:rsidP="00B85BD6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B85BD6" w:rsidRPr="00A753D6" w:rsidRDefault="00B85BD6" w:rsidP="00B85BD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B85BD6" w:rsidRPr="00A753D6" w:rsidRDefault="00B85BD6" w:rsidP="00B85BD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B85BD6" w:rsidRPr="00A753D6" w:rsidRDefault="00B85BD6" w:rsidP="00B85BD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B85BD6" w:rsidRPr="00A753D6" w:rsidRDefault="00B85BD6" w:rsidP="00B85BD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B85BD6" w:rsidRPr="00A753D6" w:rsidRDefault="00B85BD6" w:rsidP="00B85BD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B85BD6" w:rsidRPr="00A753D6" w:rsidRDefault="00B85BD6" w:rsidP="00B85BD6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B85BD6" w:rsidRPr="00A753D6" w:rsidRDefault="00B85BD6" w:rsidP="00B85BD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B85BD6" w:rsidRPr="00A753D6" w:rsidRDefault="00B85BD6" w:rsidP="00B85BD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B85BD6" w:rsidRPr="00A753D6" w:rsidRDefault="00B85BD6" w:rsidP="00B85BD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B85BD6" w:rsidRPr="00A753D6" w:rsidRDefault="00B85BD6" w:rsidP="00B85BD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B85BD6" w:rsidRPr="00A753D6" w:rsidRDefault="00B85BD6" w:rsidP="00B85BD6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B85B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B85B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B85B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B85BD6" w:rsidRPr="00A753D6" w:rsidRDefault="00B85BD6" w:rsidP="00B85BD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B85BD6" w:rsidRPr="00A753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B85B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85B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85BD6" w:rsidRDefault="00B85BD6" w:rsidP="00B85BD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85BD6" w:rsidRPr="00A753D6" w:rsidRDefault="00B85BD6" w:rsidP="00B85BD6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B643C9" w:rsidRDefault="00B643C9"/>
    <w:sectPr w:rsidR="00B6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EA" w:rsidRDefault="00B85BD6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8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6"/>
    <w:rsid w:val="00B643C9"/>
    <w:rsid w:val="00B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D6"/>
    <w:pPr>
      <w:ind w:left="720"/>
      <w:contextualSpacing/>
    </w:pPr>
  </w:style>
  <w:style w:type="character" w:customStyle="1" w:styleId="FontStyle14">
    <w:name w:val="Font Style14"/>
    <w:basedOn w:val="Domylnaczcionkaakapitu"/>
    <w:rsid w:val="00B85BD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B85BD6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D6"/>
    <w:pPr>
      <w:ind w:left="720"/>
      <w:contextualSpacing/>
    </w:pPr>
  </w:style>
  <w:style w:type="character" w:customStyle="1" w:styleId="FontStyle14">
    <w:name w:val="Font Style14"/>
    <w:basedOn w:val="Domylnaczcionkaakapitu"/>
    <w:rsid w:val="00B85BD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B85BD6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2019-03-08T11:17:00Z</cp:lastPrinted>
  <dcterms:created xsi:type="dcterms:W3CDTF">2019-03-08T11:16:00Z</dcterms:created>
  <dcterms:modified xsi:type="dcterms:W3CDTF">2019-03-08T11:18:00Z</dcterms:modified>
</cp:coreProperties>
</file>