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2C" w:rsidRPr="0063581D" w:rsidRDefault="00A0732C" w:rsidP="00A0732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A0732C" w:rsidRPr="0063581D" w:rsidRDefault="00A0732C" w:rsidP="00A0732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A0732C" w:rsidRPr="0063581D" w:rsidRDefault="00A0732C" w:rsidP="00A0732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A0732C" w:rsidRPr="0063581D" w:rsidRDefault="00A0732C" w:rsidP="00A0732C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A0732C" w:rsidRPr="0063581D" w:rsidRDefault="00A0732C" w:rsidP="00A0732C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A0732C" w:rsidRPr="0063581D" w:rsidRDefault="00A0732C" w:rsidP="00A0732C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A0732C" w:rsidRPr="0063581D" w:rsidRDefault="00A0732C" w:rsidP="00A0732C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A0732C" w:rsidRPr="0063581D" w:rsidRDefault="00A0732C" w:rsidP="00A0732C">
      <w:pPr>
        <w:ind w:left="540"/>
      </w:pPr>
      <w:r w:rsidRPr="0063581D">
        <w:t>Śląskie Centrum Chorób Serca w Zabrzu</w:t>
      </w:r>
    </w:p>
    <w:p w:rsidR="00A0732C" w:rsidRPr="0063581D" w:rsidRDefault="00A0732C" w:rsidP="00A0732C">
      <w:pPr>
        <w:ind w:left="540"/>
      </w:pPr>
      <w:r w:rsidRPr="0063581D">
        <w:t>Dział ………………………………….</w:t>
      </w:r>
    </w:p>
    <w:p w:rsidR="00A0732C" w:rsidRPr="0063581D" w:rsidRDefault="00A0732C" w:rsidP="00A0732C">
      <w:pPr>
        <w:ind w:left="540"/>
      </w:pPr>
      <w:r w:rsidRPr="0063581D">
        <w:t>ul. M. Curie-Skłodowskiej 9, 41-800 Zabrze</w:t>
      </w:r>
    </w:p>
    <w:p w:rsidR="00A0732C" w:rsidRPr="0063581D" w:rsidRDefault="00A0732C" w:rsidP="00A0732C">
      <w:pPr>
        <w:ind w:left="540"/>
      </w:pPr>
      <w:r w:rsidRPr="0063581D">
        <w:t xml:space="preserve">tel./fax. ………………………………. </w:t>
      </w:r>
    </w:p>
    <w:p w:rsidR="00A0732C" w:rsidRPr="0063581D" w:rsidRDefault="00A0732C" w:rsidP="00A0732C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A0732C" w:rsidRDefault="00A0732C" w:rsidP="00A0732C">
      <w:pPr>
        <w:ind w:left="2160" w:firstLine="720"/>
        <w:rPr>
          <w:b/>
          <w:i/>
          <w:sz w:val="28"/>
          <w:szCs w:val="28"/>
          <w:u w:val="single"/>
        </w:rPr>
      </w:pPr>
    </w:p>
    <w:p w:rsidR="00A0732C" w:rsidRPr="00BD2785" w:rsidRDefault="00A0732C" w:rsidP="00A0732C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JEDNORAZOWE ŚCIERECZKI NA ROLCE</w:t>
      </w:r>
    </w:p>
    <w:p w:rsidR="00A0732C" w:rsidRDefault="00A0732C" w:rsidP="00A0732C">
      <w:pPr>
        <w:ind w:left="2160" w:firstLine="720"/>
        <w:rPr>
          <w:b/>
          <w:i/>
          <w:sz w:val="28"/>
          <w:szCs w:val="28"/>
          <w:u w:val="single"/>
        </w:rPr>
      </w:pPr>
    </w:p>
    <w:p w:rsidR="00A0732C" w:rsidRPr="0063581D" w:rsidRDefault="00A0732C" w:rsidP="00A0732C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A0732C" w:rsidRDefault="00A0732C" w:rsidP="00A0732C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A0732C" w:rsidRPr="0063581D" w:rsidRDefault="00A0732C" w:rsidP="00A0732C">
      <w:pPr>
        <w:spacing w:line="360" w:lineRule="auto"/>
        <w:ind w:left="510"/>
        <w:contextualSpacing/>
        <w:jc w:val="both"/>
        <w:rPr>
          <w:sz w:val="22"/>
          <w:szCs w:val="22"/>
        </w:rPr>
      </w:pPr>
    </w:p>
    <w:p w:rsidR="00A0732C" w:rsidRPr="0063581D" w:rsidRDefault="00A0732C" w:rsidP="00A0732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A0732C" w:rsidRPr="0063581D" w:rsidRDefault="00A0732C" w:rsidP="00A0732C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>
        <w:rPr>
          <w:b/>
        </w:rPr>
        <w:t>28/11</w:t>
      </w:r>
      <w:r w:rsidRPr="0063581D">
        <w:rPr>
          <w:b/>
        </w:rPr>
        <w:t xml:space="preserve">/2019 r do godz. 9:00 </w:t>
      </w:r>
      <w:r w:rsidRPr="0063581D">
        <w:t xml:space="preserve">w siedzibie Zamawiającego, tj. w budynku medyczno-administracyjnym „B” Śląskiego Centrum Chorób Serca w Zabrzu, mieszczącego się przy </w:t>
      </w:r>
      <w:r>
        <w:t xml:space="preserve"> </w:t>
      </w:r>
      <w:r w:rsidRPr="0063581D">
        <w:t xml:space="preserve">ul. M. Curie-Skłodowskiej 9, w Dziale Zaopatrzenia, Gospodarki Magazynowej i Transportu (pokój nr 2B3). lub drogą elektroniczną mailem na adres </w:t>
      </w:r>
      <w:hyperlink r:id="rId7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</w:t>
      </w:r>
      <w:r>
        <w:t xml:space="preserve"> </w:t>
      </w:r>
      <w:r w:rsidRPr="0063581D">
        <w:t>być wypełniony, podpisany i opieczętowany (pieczątką firmową i imienną) przez osobę/y uprawnioną/e   do reprezentowania Wykonawcy.</w:t>
      </w:r>
    </w:p>
    <w:p w:rsidR="00A0732C" w:rsidRPr="0063581D" w:rsidRDefault="00A0732C" w:rsidP="00A0732C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A0732C" w:rsidRPr="0063581D" w:rsidRDefault="00A0732C" w:rsidP="00A0732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A0732C" w:rsidRPr="0063581D" w:rsidRDefault="00A0732C" w:rsidP="00A0732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A0732C" w:rsidRPr="0063581D" w:rsidRDefault="00A0732C" w:rsidP="00A0732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A0732C" w:rsidRPr="0063581D" w:rsidRDefault="00A0732C" w:rsidP="00A0732C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A0732C" w:rsidRPr="0063581D" w:rsidRDefault="00A0732C" w:rsidP="00A0732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A0732C" w:rsidRPr="0063581D" w:rsidRDefault="00A0732C" w:rsidP="00A0732C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A0732C" w:rsidRPr="0063581D" w:rsidRDefault="00A0732C" w:rsidP="00A0732C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A0732C" w:rsidRPr="0063581D" w:rsidRDefault="00A0732C" w:rsidP="00A0732C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A0732C" w:rsidRPr="0063581D" w:rsidRDefault="00A0732C" w:rsidP="00A0732C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A0732C" w:rsidRPr="0063581D" w:rsidRDefault="00A0732C" w:rsidP="00A0732C">
      <w:pPr>
        <w:spacing w:line="360" w:lineRule="auto"/>
        <w:ind w:left="4956" w:firstLine="708"/>
      </w:pPr>
      <w:r w:rsidRPr="0063581D">
        <w:t>Zatwierdzam:</w:t>
      </w:r>
    </w:p>
    <w:p w:rsidR="00A0732C" w:rsidRPr="0063581D" w:rsidRDefault="00A0732C" w:rsidP="00A0732C">
      <w:pPr>
        <w:spacing w:line="360" w:lineRule="auto"/>
        <w:ind w:left="4956" w:firstLine="708"/>
      </w:pPr>
    </w:p>
    <w:p w:rsidR="00A0732C" w:rsidRPr="0063581D" w:rsidRDefault="00A0732C" w:rsidP="00A0732C">
      <w:pPr>
        <w:spacing w:line="360" w:lineRule="auto"/>
        <w:ind w:left="4956" w:firstLine="708"/>
      </w:pPr>
    </w:p>
    <w:p w:rsidR="00A0732C" w:rsidRPr="0063581D" w:rsidRDefault="00A0732C" w:rsidP="00A0732C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A0732C" w:rsidRPr="0063581D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A0732C" w:rsidRPr="0063581D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Pr="0063581D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Pr="0063581D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Pr="0063581D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Pr="0063581D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Pr="0063581D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Pr="0063581D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Pr="0063581D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Pr="0063581D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Pr="0063581D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Pr="0063581D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Pr="0063581D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Pr="0063581D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Pr="0063581D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Pr="0063581D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Pr="0063581D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Pr="0063581D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Pr="0063581D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Pr="0063581D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Pr="0063581D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Pr="0063581D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Pr="0063581D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Pr="0063581D" w:rsidRDefault="00A0732C" w:rsidP="00A0732C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4C698" wp14:editId="00B37403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32C" w:rsidRDefault="00A0732C" w:rsidP="00A0732C">
                            <w:pPr>
                              <w:jc w:val="center"/>
                            </w:pPr>
                          </w:p>
                          <w:p w:rsidR="00A0732C" w:rsidRDefault="00A0732C" w:rsidP="00A0732C">
                            <w:pPr>
                              <w:jc w:val="center"/>
                            </w:pPr>
                          </w:p>
                          <w:p w:rsidR="00A0732C" w:rsidRDefault="00A0732C" w:rsidP="00A0732C">
                            <w:pPr>
                              <w:jc w:val="center"/>
                            </w:pPr>
                          </w:p>
                          <w:p w:rsidR="00A0732C" w:rsidRDefault="00A0732C" w:rsidP="00A0732C">
                            <w:pPr>
                              <w:jc w:val="center"/>
                            </w:pPr>
                          </w:p>
                          <w:p w:rsidR="00A0732C" w:rsidRDefault="00A0732C" w:rsidP="00A0732C">
                            <w:pPr>
                              <w:jc w:val="center"/>
                            </w:pPr>
                          </w:p>
                          <w:p w:rsidR="00A0732C" w:rsidRDefault="00A0732C" w:rsidP="00A0732C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A0732C" w:rsidRDefault="00A0732C" w:rsidP="00A0732C">
                      <w:pPr>
                        <w:jc w:val="center"/>
                      </w:pPr>
                    </w:p>
                    <w:p w:rsidR="00A0732C" w:rsidRDefault="00A0732C" w:rsidP="00A0732C">
                      <w:pPr>
                        <w:jc w:val="center"/>
                      </w:pPr>
                    </w:p>
                    <w:p w:rsidR="00A0732C" w:rsidRDefault="00A0732C" w:rsidP="00A0732C">
                      <w:pPr>
                        <w:jc w:val="center"/>
                      </w:pPr>
                    </w:p>
                    <w:p w:rsidR="00A0732C" w:rsidRDefault="00A0732C" w:rsidP="00A0732C">
                      <w:pPr>
                        <w:jc w:val="center"/>
                      </w:pPr>
                    </w:p>
                    <w:p w:rsidR="00A0732C" w:rsidRDefault="00A0732C" w:rsidP="00A0732C">
                      <w:pPr>
                        <w:jc w:val="center"/>
                      </w:pPr>
                    </w:p>
                    <w:p w:rsidR="00A0732C" w:rsidRDefault="00A0732C" w:rsidP="00A0732C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A0732C" w:rsidRPr="0063581D" w:rsidRDefault="00A0732C" w:rsidP="00A0732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A0732C" w:rsidRPr="0063581D" w:rsidRDefault="00A0732C" w:rsidP="00A0732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A0732C" w:rsidRPr="0063581D" w:rsidRDefault="00A0732C" w:rsidP="00A0732C">
      <w:pPr>
        <w:spacing w:line="360" w:lineRule="auto"/>
        <w:jc w:val="center"/>
        <w:rPr>
          <w:b/>
          <w:sz w:val="28"/>
          <w:szCs w:val="28"/>
        </w:rPr>
      </w:pPr>
    </w:p>
    <w:p w:rsidR="00A0732C" w:rsidRPr="0063581D" w:rsidRDefault="00A0732C" w:rsidP="00A0732C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A0732C" w:rsidRPr="0063581D" w:rsidRDefault="00A0732C" w:rsidP="00A0732C">
      <w:pPr>
        <w:spacing w:line="360" w:lineRule="auto"/>
      </w:pPr>
      <w:r w:rsidRPr="0063581D">
        <w:t>Część B (wypełnia Wykonawca)</w:t>
      </w:r>
    </w:p>
    <w:p w:rsidR="00A0732C" w:rsidRPr="0063581D" w:rsidRDefault="00A0732C" w:rsidP="00A0732C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A0732C" w:rsidRPr="0063581D" w:rsidRDefault="00A0732C" w:rsidP="00A0732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A0732C" w:rsidRPr="0063581D" w:rsidRDefault="00A0732C" w:rsidP="00A0732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A0732C" w:rsidRPr="0063581D" w:rsidRDefault="00A0732C" w:rsidP="00A0732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A0732C" w:rsidRPr="0063581D" w:rsidRDefault="00A0732C" w:rsidP="00A0732C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A0732C" w:rsidRPr="0063581D" w:rsidRDefault="00A0732C" w:rsidP="00A0732C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A0732C" w:rsidRPr="0063581D" w:rsidRDefault="00A0732C" w:rsidP="00A0732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A0732C" w:rsidRPr="0063581D" w:rsidRDefault="00A0732C" w:rsidP="00A0732C">
      <w:pPr>
        <w:ind w:left="1065"/>
        <w:jc w:val="both"/>
      </w:pPr>
    </w:p>
    <w:p w:rsidR="00A0732C" w:rsidRPr="00BD2785" w:rsidRDefault="00A0732C" w:rsidP="00A0732C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JEDNORAZOWE ŚCIERECZKI NA ROLCE</w:t>
      </w:r>
    </w:p>
    <w:p w:rsidR="00A0732C" w:rsidRPr="0063581D" w:rsidRDefault="00A0732C" w:rsidP="00A0732C">
      <w:pPr>
        <w:ind w:left="1785" w:firstLine="375"/>
        <w:rPr>
          <w:i/>
          <w:sz w:val="28"/>
          <w:szCs w:val="28"/>
          <w:u w:val="single"/>
        </w:rPr>
      </w:pPr>
    </w:p>
    <w:p w:rsidR="00A0732C" w:rsidRPr="0063581D" w:rsidRDefault="00A0732C" w:rsidP="00A0732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A0732C" w:rsidRPr="0063581D" w:rsidRDefault="00A0732C" w:rsidP="00A0732C">
      <w:pPr>
        <w:jc w:val="both"/>
      </w:pPr>
    </w:p>
    <w:p w:rsidR="00A0732C" w:rsidRPr="0063581D" w:rsidRDefault="00A0732C" w:rsidP="00A0732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A0732C" w:rsidRPr="0063581D" w:rsidRDefault="00A0732C" w:rsidP="00A0732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A0732C" w:rsidRPr="0063581D" w:rsidRDefault="00A0732C" w:rsidP="00A0732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A0732C" w:rsidRPr="0063581D" w:rsidRDefault="00A0732C" w:rsidP="00A0732C">
      <w:pPr>
        <w:jc w:val="both"/>
      </w:pPr>
    </w:p>
    <w:p w:rsidR="00A0732C" w:rsidRPr="0063581D" w:rsidRDefault="00A0732C" w:rsidP="00A0732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A0732C" w:rsidRPr="0063581D" w:rsidRDefault="00A0732C" w:rsidP="00A0732C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A0732C" w:rsidRPr="0063581D" w:rsidRDefault="00A0732C" w:rsidP="00A0732C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A0732C" w:rsidRPr="0063581D" w:rsidRDefault="00A0732C" w:rsidP="00A0732C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24 miesiące</w:t>
      </w:r>
    </w:p>
    <w:p w:rsidR="00A0732C" w:rsidRPr="0063581D" w:rsidRDefault="00A0732C" w:rsidP="00A0732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A0732C" w:rsidRPr="0063581D" w:rsidRDefault="00A0732C" w:rsidP="00A0732C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A0732C" w:rsidRPr="0063581D" w:rsidRDefault="00A0732C" w:rsidP="00A0732C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A0732C" w:rsidRPr="0063581D" w:rsidRDefault="00A0732C" w:rsidP="00A0732C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A0732C" w:rsidRPr="0063581D" w:rsidRDefault="00A0732C" w:rsidP="00A0732C">
      <w:pPr>
        <w:ind w:left="540" w:hanging="540"/>
        <w:jc w:val="both"/>
      </w:pPr>
      <w:r w:rsidRPr="0063581D">
        <w:t>-       termin związania z ofertą wynosi 30 dni</w:t>
      </w:r>
    </w:p>
    <w:p w:rsidR="00A0732C" w:rsidRPr="0063581D" w:rsidRDefault="00A0732C" w:rsidP="00A0732C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A0732C" w:rsidRPr="0063581D" w:rsidRDefault="00A0732C" w:rsidP="00A0732C">
      <w:pPr>
        <w:jc w:val="both"/>
      </w:pPr>
      <w:r w:rsidRPr="0063581D">
        <w:t>…………………………………………………………………………..</w:t>
      </w:r>
    </w:p>
    <w:p w:rsidR="00A0732C" w:rsidRPr="0063581D" w:rsidRDefault="00A0732C" w:rsidP="00A0732C">
      <w:pPr>
        <w:jc w:val="both"/>
      </w:pPr>
      <w:r w:rsidRPr="0063581D">
        <w:t xml:space="preserve"> …………………………………………………………………………</w:t>
      </w:r>
    </w:p>
    <w:p w:rsidR="00A0732C" w:rsidRPr="0063581D" w:rsidRDefault="00A0732C" w:rsidP="00A0732C">
      <w:pPr>
        <w:jc w:val="both"/>
      </w:pPr>
    </w:p>
    <w:p w:rsidR="00A0732C" w:rsidRPr="0063581D" w:rsidRDefault="00A0732C" w:rsidP="00A0732C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A0732C" w:rsidRPr="0063581D" w:rsidRDefault="00A0732C" w:rsidP="00A0732C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A0732C" w:rsidRDefault="00A0732C" w:rsidP="00A0732C">
      <w:pPr>
        <w:jc w:val="both"/>
        <w:rPr>
          <w:sz w:val="20"/>
          <w:szCs w:val="20"/>
        </w:rPr>
      </w:pPr>
    </w:p>
    <w:p w:rsidR="00A0732C" w:rsidRDefault="00A0732C" w:rsidP="00A0732C">
      <w:pPr>
        <w:jc w:val="both"/>
        <w:rPr>
          <w:sz w:val="20"/>
          <w:szCs w:val="20"/>
        </w:rPr>
      </w:pPr>
    </w:p>
    <w:p w:rsidR="00A0732C" w:rsidRDefault="00A0732C" w:rsidP="00A0732C">
      <w:pPr>
        <w:jc w:val="both"/>
        <w:rPr>
          <w:sz w:val="20"/>
          <w:szCs w:val="20"/>
        </w:rPr>
      </w:pPr>
    </w:p>
    <w:p w:rsidR="00A0732C" w:rsidRDefault="00A0732C" w:rsidP="00A0732C">
      <w:pPr>
        <w:jc w:val="both"/>
        <w:rPr>
          <w:sz w:val="20"/>
          <w:szCs w:val="20"/>
        </w:rPr>
      </w:pPr>
    </w:p>
    <w:p w:rsidR="00A0732C" w:rsidRDefault="00A0732C" w:rsidP="00A0732C">
      <w:pPr>
        <w:jc w:val="both"/>
        <w:rPr>
          <w:sz w:val="20"/>
          <w:szCs w:val="20"/>
        </w:rPr>
      </w:pPr>
    </w:p>
    <w:p w:rsidR="00A0732C" w:rsidRPr="0063581D" w:rsidRDefault="00A0732C" w:rsidP="00A0732C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A0732C" w:rsidRPr="0063581D" w:rsidRDefault="00A0732C" w:rsidP="00A0732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A0732C" w:rsidRPr="0063581D" w:rsidRDefault="00A0732C" w:rsidP="00A0732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A0732C" w:rsidRPr="00BD2785" w:rsidRDefault="00A0732C" w:rsidP="00A0732C">
      <w:pPr>
        <w:jc w:val="center"/>
        <w:rPr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>
        <w:rPr>
          <w:b/>
          <w:i/>
          <w:sz w:val="28"/>
          <w:szCs w:val="28"/>
          <w:u w:val="single"/>
        </w:rPr>
        <w:t>JEDNORAZOWE ŚCIERECZKI NA ROLCE</w:t>
      </w:r>
    </w:p>
    <w:p w:rsidR="00A0732C" w:rsidRPr="00BD2785" w:rsidRDefault="00A0732C" w:rsidP="00A0732C">
      <w:pPr>
        <w:jc w:val="center"/>
        <w:rPr>
          <w:i/>
          <w:sz w:val="28"/>
          <w:szCs w:val="28"/>
          <w:u w:val="single"/>
        </w:rPr>
      </w:pPr>
    </w:p>
    <w:p w:rsidR="00A0732C" w:rsidRPr="00BD2785" w:rsidRDefault="00A0732C" w:rsidP="00A0732C">
      <w:pPr>
        <w:jc w:val="center"/>
        <w:rPr>
          <w:i/>
          <w:sz w:val="28"/>
          <w:szCs w:val="28"/>
          <w:u w:val="single"/>
        </w:rPr>
      </w:pPr>
    </w:p>
    <w:p w:rsidR="00A0732C" w:rsidRPr="0063581D" w:rsidRDefault="00A0732C" w:rsidP="00A0732C">
      <w:pPr>
        <w:jc w:val="center"/>
        <w:rPr>
          <w:i/>
          <w:sz w:val="28"/>
          <w:szCs w:val="28"/>
          <w:u w:val="single"/>
        </w:rPr>
      </w:pPr>
    </w:p>
    <w:p w:rsidR="00A0732C" w:rsidRPr="0063581D" w:rsidRDefault="00A0732C" w:rsidP="00A0732C">
      <w:pPr>
        <w:jc w:val="center"/>
        <w:rPr>
          <w:i/>
          <w:sz w:val="28"/>
          <w:szCs w:val="28"/>
          <w:u w:val="single"/>
        </w:rPr>
      </w:pPr>
    </w:p>
    <w:p w:rsidR="00A0732C" w:rsidRPr="0063581D" w:rsidRDefault="00A0732C" w:rsidP="00A0732C">
      <w:pPr>
        <w:spacing w:line="360" w:lineRule="auto"/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969"/>
        <w:gridCol w:w="993"/>
        <w:gridCol w:w="850"/>
        <w:gridCol w:w="1276"/>
        <w:gridCol w:w="992"/>
        <w:gridCol w:w="1289"/>
        <w:gridCol w:w="3131"/>
        <w:gridCol w:w="2290"/>
        <w:gridCol w:w="3278"/>
      </w:tblGrid>
      <w:tr w:rsidR="00A0732C" w:rsidRPr="0063581D" w:rsidTr="00730D21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32C" w:rsidRPr="00446376" w:rsidRDefault="00A0732C" w:rsidP="00730D21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32C" w:rsidRPr="00446376" w:rsidRDefault="00A0732C" w:rsidP="00730D21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32C" w:rsidRPr="00446376" w:rsidRDefault="00A0732C" w:rsidP="00730D21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732C" w:rsidRPr="00446376" w:rsidRDefault="00A0732C" w:rsidP="00730D21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732C" w:rsidRPr="00446376" w:rsidRDefault="00A0732C" w:rsidP="00730D21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732C" w:rsidRPr="00446376" w:rsidRDefault="00A0732C" w:rsidP="00730D21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732C" w:rsidRPr="00446376" w:rsidRDefault="00A0732C" w:rsidP="00730D21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732C" w:rsidRPr="0063581D" w:rsidRDefault="00A0732C" w:rsidP="00730D21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2C" w:rsidRPr="0063581D" w:rsidRDefault="00A0732C" w:rsidP="00730D21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A0732C" w:rsidRPr="0063581D" w:rsidRDefault="00A0732C" w:rsidP="00730D21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2C" w:rsidRPr="0063581D" w:rsidRDefault="00A0732C" w:rsidP="00730D21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A0732C" w:rsidRPr="0063581D" w:rsidTr="00730D21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2C" w:rsidRPr="00446376" w:rsidRDefault="00A0732C" w:rsidP="00730D21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32C" w:rsidRPr="00446376" w:rsidRDefault="00A0732C" w:rsidP="00730D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Jednorazowe ściereczki na rolce o</w:t>
            </w:r>
            <w:r w:rsidRPr="00DB59B3">
              <w:rPr>
                <w:sz w:val="22"/>
                <w:szCs w:val="22"/>
              </w:rPr>
              <w:t xml:space="preserve">pakowanie a 50 szt. w rolce, </w:t>
            </w:r>
            <w:r>
              <w:rPr>
                <w:sz w:val="22"/>
                <w:szCs w:val="22"/>
              </w:rPr>
              <w:t>wymiar</w:t>
            </w:r>
            <w:r w:rsidRPr="00DB59B3">
              <w:rPr>
                <w:sz w:val="22"/>
                <w:szCs w:val="22"/>
              </w:rPr>
              <w:t xml:space="preserve">                25 x 30 cm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32C" w:rsidRPr="00446376" w:rsidRDefault="00A0732C" w:rsidP="00730D21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2C" w:rsidRPr="00446376" w:rsidRDefault="00A0732C" w:rsidP="00730D21">
            <w:pPr>
              <w:jc w:val="center"/>
              <w:rPr>
                <w:sz w:val="22"/>
                <w:szCs w:val="22"/>
              </w:rPr>
            </w:pPr>
          </w:p>
          <w:p w:rsidR="00A0732C" w:rsidRPr="00446376" w:rsidRDefault="00A0732C" w:rsidP="00730D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135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="001135EB">
              <w:rPr>
                <w:sz w:val="22"/>
                <w:szCs w:val="22"/>
              </w:rPr>
              <w:t>0</w:t>
            </w:r>
          </w:p>
          <w:p w:rsidR="00A0732C" w:rsidRPr="00446376" w:rsidRDefault="00A0732C" w:rsidP="00730D21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Szt.</w:t>
            </w:r>
          </w:p>
          <w:p w:rsidR="00A0732C" w:rsidRPr="00446376" w:rsidRDefault="00A0732C" w:rsidP="0073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2C" w:rsidRPr="00446376" w:rsidRDefault="00A0732C" w:rsidP="0073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2C" w:rsidRPr="00446376" w:rsidRDefault="00A0732C" w:rsidP="0073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2C" w:rsidRPr="00446376" w:rsidRDefault="00A0732C" w:rsidP="0073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732C" w:rsidRPr="0063581D" w:rsidRDefault="00A0732C" w:rsidP="00730D21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732C" w:rsidRPr="0063581D" w:rsidRDefault="00A0732C" w:rsidP="00730D21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732C" w:rsidRPr="0063581D" w:rsidRDefault="00A0732C" w:rsidP="00730D21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A0732C" w:rsidRPr="0063581D" w:rsidRDefault="00A0732C" w:rsidP="00A0732C">
      <w:pPr>
        <w:spacing w:line="360" w:lineRule="auto"/>
        <w:ind w:left="510"/>
        <w:rPr>
          <w:b/>
          <w:i/>
          <w:sz w:val="28"/>
          <w:szCs w:val="28"/>
          <w:u w:val="single"/>
        </w:rPr>
      </w:pPr>
      <w:bookmarkStart w:id="0" w:name="_GoBack"/>
      <w:bookmarkEnd w:id="0"/>
    </w:p>
    <w:p w:rsidR="00A0732C" w:rsidRPr="00DB59B3" w:rsidRDefault="00A0732C" w:rsidP="00A0732C">
      <w:pPr>
        <w:spacing w:line="360" w:lineRule="auto"/>
        <w:rPr>
          <w:rFonts w:ascii="Bookman Old Style" w:hAnsi="Bookman Old Style" w:cs="Calibri"/>
          <w:b/>
          <w:bCs/>
          <w:color w:val="000000"/>
          <w:sz w:val="22"/>
          <w:szCs w:val="22"/>
        </w:rPr>
      </w:pPr>
      <w:r w:rsidRPr="00DB59B3">
        <w:rPr>
          <w:rFonts w:ascii="Bookman Old Style" w:hAnsi="Bookman Old Style" w:cs="Calibri"/>
          <w:b/>
          <w:bCs/>
          <w:color w:val="000000"/>
          <w:sz w:val="22"/>
          <w:szCs w:val="22"/>
        </w:rPr>
        <w:t>Zamawiający dopuszcza rolki o mniejszej ilości sztuk w opakowaniu ale globalna ilość musi odpowiadać ilości 750.000 szt. ściereczek</w:t>
      </w:r>
    </w:p>
    <w:tbl>
      <w:tblPr>
        <w:tblW w:w="7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0"/>
        <w:gridCol w:w="1180"/>
      </w:tblGrid>
      <w:tr w:rsidR="00A0732C" w:rsidRPr="0063581D" w:rsidTr="00730D21">
        <w:trPr>
          <w:trHeight w:val="276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732C" w:rsidRDefault="00A0732C" w:rsidP="00730D21">
            <w:pPr>
              <w:spacing w:line="360" w:lineRule="auto"/>
              <w:rPr>
                <w:rFonts w:ascii="Bookman Old Style" w:hAnsi="Bookman Old Style"/>
                <w:color w:val="1F497D"/>
                <w:sz w:val="22"/>
                <w:szCs w:val="22"/>
              </w:rPr>
            </w:pPr>
          </w:p>
          <w:p w:rsidR="00A0732C" w:rsidRDefault="00A0732C" w:rsidP="00730D21">
            <w:pPr>
              <w:spacing w:line="360" w:lineRule="auto"/>
              <w:rPr>
                <w:rFonts w:ascii="Bookman Old Style" w:hAnsi="Bookman Old Style"/>
                <w:color w:val="1F497D"/>
                <w:sz w:val="22"/>
                <w:szCs w:val="22"/>
              </w:rPr>
            </w:pPr>
          </w:p>
          <w:p w:rsidR="00A0732C" w:rsidRDefault="00A0732C" w:rsidP="00730D21">
            <w:pPr>
              <w:spacing w:line="360" w:lineRule="auto"/>
              <w:rPr>
                <w:rFonts w:ascii="Bookman Old Style" w:hAnsi="Bookman Old Style"/>
                <w:color w:val="1F497D"/>
                <w:sz w:val="22"/>
                <w:szCs w:val="22"/>
              </w:rPr>
            </w:pPr>
          </w:p>
          <w:p w:rsidR="00A0732C" w:rsidRPr="0063581D" w:rsidRDefault="00A0732C" w:rsidP="00730D21">
            <w:pPr>
              <w:spacing w:line="360" w:lineRule="auto"/>
              <w:rPr>
                <w:rFonts w:ascii="Bookman Old Style" w:hAnsi="Bookman Old Style"/>
                <w:color w:val="1F497D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732C" w:rsidRPr="0063581D" w:rsidRDefault="00A0732C" w:rsidP="00730D21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A0732C" w:rsidRPr="0063581D" w:rsidRDefault="00A0732C" w:rsidP="00A0732C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A0732C" w:rsidRPr="0063581D" w:rsidRDefault="00A0732C" w:rsidP="00A0732C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A0732C" w:rsidRPr="0063581D" w:rsidRDefault="00A0732C" w:rsidP="00A0732C">
      <w:pPr>
        <w:ind w:left="5664"/>
      </w:pPr>
    </w:p>
    <w:p w:rsidR="00A0732C" w:rsidRPr="0063581D" w:rsidRDefault="00A0732C" w:rsidP="00A0732C"/>
    <w:p w:rsidR="00A0732C" w:rsidRPr="0063581D" w:rsidRDefault="00A0732C" w:rsidP="00A0732C"/>
    <w:p w:rsidR="00A0732C" w:rsidRPr="0063581D" w:rsidRDefault="00A0732C" w:rsidP="00A0732C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A0732C" w:rsidRPr="0063581D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Pr="0063581D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Pr="0063581D" w:rsidRDefault="00A0732C" w:rsidP="00A0732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0732C" w:rsidRPr="0063581D" w:rsidRDefault="00A0732C" w:rsidP="00A0732C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103</w:t>
      </w:r>
      <w:r w:rsidRPr="0063581D">
        <w:rPr>
          <w:rFonts w:ascii="Bookman Old Style" w:hAnsi="Bookman Old Style"/>
          <w:b/>
          <w:sz w:val="22"/>
          <w:szCs w:val="22"/>
        </w:rPr>
        <w:t>/201</w:t>
      </w:r>
      <w:r>
        <w:rPr>
          <w:rFonts w:ascii="Bookman Old Style" w:hAnsi="Bookman Old Style"/>
          <w:b/>
          <w:sz w:val="22"/>
          <w:szCs w:val="22"/>
        </w:rPr>
        <w:t>9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A0732C" w:rsidRPr="0063581D" w:rsidRDefault="00A0732C" w:rsidP="00A0732C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/EZ/201</w:t>
      </w:r>
      <w:r>
        <w:rPr>
          <w:rFonts w:ascii="Bookman Old Style" w:hAnsi="Bookman Old Style"/>
          <w:b/>
          <w:sz w:val="28"/>
          <w:szCs w:val="28"/>
          <w:u w:val="single"/>
        </w:rPr>
        <w:t>9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sz w:val="22"/>
          <w:szCs w:val="22"/>
        </w:rPr>
        <w:t xml:space="preserve">Umowa zawarta w dniu 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>…………………..</w:t>
      </w:r>
      <w:r w:rsidRPr="0063581D">
        <w:rPr>
          <w:rFonts w:ascii="Bookman Old Style" w:hAnsi="Bookman Old Style"/>
          <w:sz w:val="22"/>
          <w:szCs w:val="22"/>
        </w:rPr>
        <w:t xml:space="preserve"> w Zabrzu na</w:t>
      </w:r>
      <w:r>
        <w:rPr>
          <w:rFonts w:ascii="Bookman Old Style" w:hAnsi="Bookman Old Style"/>
          <w:sz w:val="22"/>
          <w:szCs w:val="22"/>
        </w:rPr>
        <w:t xml:space="preserve"> dostawę</w:t>
      </w:r>
      <w:r w:rsidRPr="0063581D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jednorazowych ściereczek na rolce</w:t>
      </w:r>
    </w:p>
    <w:p w:rsidR="00A0732C" w:rsidRPr="0063581D" w:rsidRDefault="00A0732C" w:rsidP="00A0732C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i/>
          <w:sz w:val="28"/>
          <w:szCs w:val="28"/>
          <w:u w:val="single"/>
        </w:rPr>
        <w:t>ŚLĄSKIE CENTRUM CHORÓB SERCA W ZABRZU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Samodzielny Publiczny Zakład Opieki Zdrowotnej z siedzibą: 41-800 Zabrze,                        ul. M. C. Skłodowskiej 9, zarejestrowany w Krajowym Rejestrze Sądowym w Sądzie Rejonowym w Gliwicach Wydział X Gospodarczy KRS pod nr 0000048349, NIP 6482302807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zwanym dalej „Zamawiającym” 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reprezentowanym przez: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1.Dyrektora ds. Ekonomiczno – Administracyjnych             Bożena Duda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a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 w:val="22"/>
          <w:szCs w:val="22"/>
        </w:rPr>
        <w:t xml:space="preserve">     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</w:t>
      </w:r>
    </w:p>
    <w:p w:rsidR="00A0732C" w:rsidRPr="0063581D" w:rsidRDefault="00A0732C" w:rsidP="00A0732C">
      <w:pPr>
        <w:spacing w:line="360" w:lineRule="auto"/>
        <w:jc w:val="both"/>
        <w:rPr>
          <w:b/>
          <w:bCs/>
          <w:i/>
          <w:iCs/>
          <w:sz w:val="28"/>
          <w:szCs w:val="28"/>
          <w:u w:val="single"/>
        </w:rPr>
      </w:pPr>
      <w:r w:rsidRPr="0063581D">
        <w:rPr>
          <w:rFonts w:ascii="Bookman Old Style" w:hAnsi="Bookman Old Style"/>
          <w:sz w:val="22"/>
          <w:szCs w:val="22"/>
        </w:rPr>
        <w:t>1.Wykonawca zobowiązany jest do dostawy</w:t>
      </w:r>
      <w:r w:rsidRPr="0063581D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jednorazowych ściereczek na rolce </w:t>
      </w:r>
      <w:r w:rsidRPr="0063581D">
        <w:rPr>
          <w:rFonts w:ascii="Bookman Old Style" w:hAnsi="Bookman Old Style"/>
          <w:sz w:val="22"/>
          <w:szCs w:val="22"/>
        </w:rPr>
        <w:t>według formularza cenowego załącznik  nr 1 do umowy.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2.Okres obowiązywania umowy od </w:t>
      </w:r>
      <w:r>
        <w:rPr>
          <w:rFonts w:ascii="Bookman Old Style" w:hAnsi="Bookman Old Style"/>
          <w:sz w:val="22"/>
          <w:szCs w:val="22"/>
        </w:rPr>
        <w:t>Grudnia</w:t>
      </w:r>
      <w:r w:rsidRPr="0063581D">
        <w:rPr>
          <w:rFonts w:ascii="Bookman Old Style" w:hAnsi="Bookman Old Style"/>
          <w:sz w:val="22"/>
          <w:szCs w:val="22"/>
        </w:rPr>
        <w:t xml:space="preserve"> 2019 r do </w:t>
      </w:r>
      <w:r>
        <w:rPr>
          <w:rFonts w:ascii="Bookman Old Style" w:hAnsi="Bookman Old Style"/>
          <w:sz w:val="22"/>
          <w:szCs w:val="22"/>
        </w:rPr>
        <w:t>Grudnia</w:t>
      </w:r>
      <w:r w:rsidRPr="0063581D">
        <w:rPr>
          <w:rFonts w:ascii="Bookman Old Style" w:hAnsi="Bookman Old Style"/>
          <w:sz w:val="22"/>
          <w:szCs w:val="22"/>
        </w:rPr>
        <w:t xml:space="preserve"> 202</w:t>
      </w:r>
      <w:r>
        <w:rPr>
          <w:rFonts w:ascii="Bookman Old Style" w:hAnsi="Bookman Old Style"/>
          <w:sz w:val="22"/>
          <w:szCs w:val="22"/>
        </w:rPr>
        <w:t>1</w:t>
      </w:r>
      <w:r w:rsidRPr="0063581D">
        <w:rPr>
          <w:rFonts w:ascii="Bookman Old Style" w:hAnsi="Bookman Old Style"/>
          <w:sz w:val="22"/>
          <w:szCs w:val="22"/>
        </w:rPr>
        <w:t xml:space="preserve"> r.                                         z możliwością jednostronnego zmniejszenia wartości przedmiotu umowy przez Zamawiającego lub przedłużenia czasu trwania umowy, w momencie kiedy                          nie zostanie wyczerpany przedmiot zamówienia, a pozostałe warunki umowy pozostaną bez zmian.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3.Zamawiający nabywa przedmiot zamówienia od Wykonawcy  w asortymencie dopuszczonym do obrotu. </w:t>
      </w:r>
    </w:p>
    <w:p w:rsidR="00A0732C" w:rsidRPr="0063581D" w:rsidRDefault="00A0732C" w:rsidP="00A0732C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2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1.Dostawa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jednorazowych ściereczek na rolce </w:t>
      </w:r>
      <w:r w:rsidRPr="0063581D">
        <w:rPr>
          <w:rFonts w:ascii="Bookman Old Style" w:hAnsi="Bookman Old Style"/>
          <w:sz w:val="22"/>
          <w:szCs w:val="22"/>
        </w:rPr>
        <w:t xml:space="preserve">w ilości i asortymencie podanym </w:t>
      </w:r>
      <w:r>
        <w:rPr>
          <w:rFonts w:ascii="Bookman Old Style" w:hAnsi="Bookman Old Style"/>
          <w:sz w:val="22"/>
          <w:szCs w:val="22"/>
        </w:rPr>
        <w:t xml:space="preserve">                       </w:t>
      </w:r>
      <w:r w:rsidRPr="0063581D">
        <w:rPr>
          <w:rFonts w:ascii="Bookman Old Style" w:hAnsi="Bookman Old Style"/>
          <w:sz w:val="22"/>
          <w:szCs w:val="22"/>
        </w:rPr>
        <w:t>w załączniku do umowy.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2.Strony ustalają, że miejscem odbioru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jednorazowych ściereczek na rolce </w:t>
      </w:r>
      <w:r w:rsidRPr="0063581D">
        <w:rPr>
          <w:rFonts w:ascii="Bookman Old Style" w:hAnsi="Bookman Old Style"/>
          <w:bCs/>
          <w:iCs/>
          <w:sz w:val="22"/>
          <w:szCs w:val="22"/>
        </w:rPr>
        <w:t>j</w:t>
      </w:r>
      <w:r w:rsidRPr="0063581D">
        <w:rPr>
          <w:rFonts w:ascii="Bookman Old Style" w:hAnsi="Bookman Old Style"/>
          <w:sz w:val="22"/>
          <w:szCs w:val="22"/>
        </w:rPr>
        <w:t>est magazyn Zamawiającego.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3.Towar dostarczony będzie w uzgodnionych opakowaniach, które powinny mieć oznaczenia fabryczne tzn. nazwę wyrobu, nazwę i adres producenta, datę ważności                i numer katalogowy, numer LOT  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4.Przyjęcie towaru musi być poprzedzone sprawdzeniem ilościowo – asortymentowym towaru, którego dokona Pracownik Magazynu.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 xml:space="preserve"> 5.Dostawa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jednorazowych ściereczek na rolce </w:t>
      </w:r>
      <w:r w:rsidRPr="0063581D">
        <w:rPr>
          <w:rFonts w:ascii="Bookman Old Style" w:hAnsi="Bookman Old Style"/>
          <w:sz w:val="22"/>
          <w:szCs w:val="22"/>
        </w:rPr>
        <w:t>nastąpi</w:t>
      </w:r>
      <w:r w:rsidRPr="0063581D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63581D">
        <w:rPr>
          <w:rFonts w:ascii="Bookman Old Style" w:hAnsi="Bookman Old Style"/>
          <w:sz w:val="22"/>
          <w:szCs w:val="22"/>
        </w:rPr>
        <w:t xml:space="preserve">własnym transportem </w:t>
      </w:r>
      <w:r>
        <w:rPr>
          <w:rFonts w:ascii="Bookman Old Style" w:hAnsi="Bookman Old Style"/>
          <w:sz w:val="22"/>
          <w:szCs w:val="22"/>
        </w:rPr>
        <w:t xml:space="preserve">                  </w:t>
      </w:r>
      <w:r w:rsidRPr="0063581D">
        <w:rPr>
          <w:rFonts w:ascii="Bookman Old Style" w:hAnsi="Bookman Old Style"/>
          <w:sz w:val="22"/>
          <w:szCs w:val="22"/>
        </w:rPr>
        <w:t>na koszt i ryzyko Wykonawcy.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6.Realizacja zamówienia  odbywać  się będzie na każdorazowe zamówienie                        ze strony Zamawiającego w terminie ……….max 7 dni od momentu wysłania zamówienia drogą faksową lub emailem.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                   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>§ 3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Wartość umowy netto i brutto – zawiera należny podatek VAT wynosi;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>Pakiet nr I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Netto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Brutto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Słownie; ……………………………………….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Cena przedmiotu umowy obejmuje;</w:t>
      </w:r>
    </w:p>
    <w:p w:rsidR="00A0732C" w:rsidRPr="0063581D" w:rsidRDefault="00A0732C" w:rsidP="00A0732C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koszty sprzedaży z uwzględnieniem wymaganych podatków, opłat  i należności celnych (cło w przypadku sprowadzenia przedmiotu zamówienia z krajów spoza Unii Europejskiej)</w:t>
      </w:r>
    </w:p>
    <w:p w:rsidR="00A0732C" w:rsidRPr="0063581D" w:rsidRDefault="00A0732C" w:rsidP="00A0732C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koszty uzyskania wymaganych przepisami powszechnie obowiązujących certyfikatów, zezwoleń, licencji, atestów i innych dokumentów niezbędnych                     do obrotu przedmiotem umowy.</w:t>
      </w:r>
    </w:p>
    <w:p w:rsidR="00A0732C" w:rsidRPr="0063581D" w:rsidRDefault="00A0732C" w:rsidP="00A0732C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faktura musi zawierać następujące elementy; numer serii, data ważności numer katalogowy,</w:t>
      </w:r>
    </w:p>
    <w:p w:rsidR="00A0732C" w:rsidRPr="0063581D" w:rsidRDefault="00A0732C" w:rsidP="00A0732C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A0732C" w:rsidRPr="0063581D" w:rsidRDefault="00A0732C" w:rsidP="00A0732C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4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Zapłata za otrzymane</w:t>
      </w:r>
      <w:r w:rsidRPr="0063581D">
        <w:rPr>
          <w:rFonts w:ascii="Bookman Old Style" w:hAnsi="Bookman Old Style"/>
          <w:b/>
          <w:i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jednorazowe ściereczki na rolce </w:t>
      </w:r>
      <w:r w:rsidRPr="0063581D">
        <w:rPr>
          <w:rFonts w:ascii="Bookman Old Style" w:hAnsi="Bookman Old Style"/>
          <w:sz w:val="22"/>
          <w:szCs w:val="22"/>
        </w:rPr>
        <w:t>nastąpi na podstawie faktury  VAT poleceniem przelewu na konto dostawcy w ciągu ………. dni od daty otrzymania faktury.</w:t>
      </w:r>
    </w:p>
    <w:p w:rsidR="00A0732C" w:rsidRPr="0063581D" w:rsidRDefault="00A0732C" w:rsidP="00A0732C">
      <w:pPr>
        <w:spacing w:line="360" w:lineRule="auto"/>
        <w:ind w:left="2832"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5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Reklamacje jakościowe i ilościowe są wnoszone do Wykonawcy;</w:t>
      </w:r>
    </w:p>
    <w:p w:rsidR="00A0732C" w:rsidRPr="0063581D" w:rsidRDefault="00A0732C" w:rsidP="00A0732C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Niezwłocznie po dostawie w przypadku widocznych wad i braków                                    z zaznaczeniem uwag Zamawiającego na liście przewozowym</w:t>
      </w:r>
    </w:p>
    <w:p w:rsidR="00A0732C" w:rsidRPr="0063581D" w:rsidRDefault="00A0732C" w:rsidP="00A0732C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Niezwłocznie po dostawie w przypadku wad widocznych po otwarciu opakowania Zamawiający zawiadamia Wykonawcę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6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Wykonawca zapłaci kupującemu karę umowną:</w:t>
      </w:r>
    </w:p>
    <w:p w:rsidR="00A0732C" w:rsidRPr="0063581D" w:rsidRDefault="00A0732C" w:rsidP="00A0732C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>1.</w:t>
      </w:r>
      <w:r w:rsidRPr="0063581D">
        <w:rPr>
          <w:rFonts w:ascii="Bookman Old Style" w:hAnsi="Bookman Old Style"/>
          <w:sz w:val="22"/>
          <w:szCs w:val="22"/>
        </w:rPr>
        <w:tab/>
        <w:t>za opóźnienie w wykonaniu dostawy 20,00 złoty brutto za każdy dzień opóźnienia  w wykonaniu przedmiotu umowy.</w:t>
      </w:r>
    </w:p>
    <w:p w:rsidR="00A0732C" w:rsidRPr="0063581D" w:rsidRDefault="00A0732C" w:rsidP="00A0732C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2.</w:t>
      </w:r>
      <w:r w:rsidRPr="0063581D">
        <w:rPr>
          <w:rFonts w:ascii="Bookman Old Style" w:hAnsi="Bookman Old Style"/>
          <w:sz w:val="22"/>
          <w:szCs w:val="22"/>
        </w:rPr>
        <w:tab/>
        <w:t>za odstąpienie przez Zamawiającego od umowy z winy  Wykonawcy 10 % wartości umowy brutto.</w:t>
      </w:r>
    </w:p>
    <w:p w:rsidR="00A0732C" w:rsidRPr="0063581D" w:rsidRDefault="00A0732C" w:rsidP="00A0732C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3.</w:t>
      </w:r>
      <w:r w:rsidRPr="0063581D">
        <w:rPr>
          <w:rFonts w:ascii="Bookman Old Style" w:hAnsi="Bookman Old Style"/>
          <w:sz w:val="22"/>
          <w:szCs w:val="22"/>
        </w:rPr>
        <w:tab/>
        <w:t>Zamawiający zastrzega sobie prawo dochodzenia odszkodowania przewyższającego wysokość kary umownej.</w:t>
      </w:r>
    </w:p>
    <w:p w:rsidR="00A0732C" w:rsidRPr="0063581D" w:rsidRDefault="00A0732C" w:rsidP="00A0732C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A0732C" w:rsidRPr="0063581D" w:rsidRDefault="00A0732C" w:rsidP="00A0732C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5. Łączna wysokość kar umownych nie może przekroczyć 20 % wartości umowy brutto.</w:t>
      </w:r>
    </w:p>
    <w:p w:rsidR="00A0732C" w:rsidRPr="0063581D" w:rsidRDefault="00A0732C" w:rsidP="00A0732C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7</w:t>
      </w:r>
    </w:p>
    <w:p w:rsidR="00A0732C" w:rsidRPr="0063581D" w:rsidRDefault="00A0732C" w:rsidP="00A0732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Zmiany bądź uzupełnienia niniejszej umowy mogą wystąpić jedynie w formie pisemnej.</w:t>
      </w:r>
    </w:p>
    <w:p w:rsidR="00A0732C" w:rsidRPr="0063581D" w:rsidRDefault="00A0732C" w:rsidP="00A0732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A0732C" w:rsidRPr="0063581D" w:rsidRDefault="00A0732C" w:rsidP="00A0732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A0732C" w:rsidRPr="0063581D" w:rsidRDefault="00A0732C" w:rsidP="00A0732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Zamawiający dopuszcza możliwość obniżenia ceny przedmiotu umowy  dokonanej przez producenta lub dystrybutora.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 xml:space="preserve"> § </w:t>
      </w:r>
      <w:r>
        <w:rPr>
          <w:rFonts w:ascii="Bookman Old Style" w:hAnsi="Bookman Old Style"/>
          <w:sz w:val="22"/>
          <w:szCs w:val="22"/>
        </w:rPr>
        <w:t>8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 sprawach nieuregulowanych w niniejszej umowie stosuje się przepisy Kodeksu cywilnego.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 xml:space="preserve">§ </w:t>
      </w:r>
      <w:r>
        <w:rPr>
          <w:rFonts w:ascii="Bookman Old Style" w:hAnsi="Bookman Old Style"/>
          <w:sz w:val="22"/>
          <w:szCs w:val="22"/>
        </w:rPr>
        <w:t>9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Wszelkie sprawy sporne wynikające z realizacji niniejszej umowy rozstrzygane                   będą w Sądzie Powszechnym właściwym dla siedziby Zamawiającego.</w:t>
      </w:r>
    </w:p>
    <w:p w:rsidR="00A0732C" w:rsidRDefault="00A0732C" w:rsidP="00A0732C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</w:p>
    <w:p w:rsidR="00A0732C" w:rsidRPr="0063581D" w:rsidRDefault="00A0732C" w:rsidP="00A0732C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</w:t>
      </w:r>
      <w:r>
        <w:rPr>
          <w:rFonts w:ascii="Bookman Old Style" w:hAnsi="Bookman Old Style"/>
          <w:sz w:val="22"/>
          <w:szCs w:val="22"/>
        </w:rPr>
        <w:t>0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Zamawiający zabrania bez jego pisemnej zgody na przekazanie komukolwiek swoich zobowiązań płatniczych w stosunku do Wykonawcy dotyczy należności głównych  </w:t>
      </w:r>
      <w:r>
        <w:rPr>
          <w:rFonts w:ascii="Bookman Old Style" w:hAnsi="Bookman Old Style"/>
          <w:sz w:val="22"/>
          <w:szCs w:val="22"/>
        </w:rPr>
        <w:t xml:space="preserve">              </w:t>
      </w:r>
      <w:r w:rsidRPr="0063581D">
        <w:rPr>
          <w:rFonts w:ascii="Bookman Old Style" w:hAnsi="Bookman Old Style"/>
          <w:sz w:val="22"/>
          <w:szCs w:val="22"/>
        </w:rPr>
        <w:t xml:space="preserve">jak i odsetek. 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</w:t>
      </w:r>
      <w:r>
        <w:rPr>
          <w:rFonts w:ascii="Bookman Old Style" w:hAnsi="Bookman Old Style"/>
          <w:sz w:val="22"/>
          <w:szCs w:val="22"/>
        </w:rPr>
        <w:t>1</w:t>
      </w:r>
    </w:p>
    <w:p w:rsidR="00A0732C" w:rsidRPr="0063581D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Umowę sporządzono w 2 jednobrzmiących egzemplarzach po 1 dla każdej ze stron.</w:t>
      </w:r>
    </w:p>
    <w:p w:rsidR="00A0732C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A0732C" w:rsidRDefault="00A0732C" w:rsidP="00A0732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A0732C" w:rsidRPr="0063581D" w:rsidRDefault="00A0732C" w:rsidP="00A0732C">
      <w:pPr>
        <w:spacing w:line="360" w:lineRule="auto"/>
        <w:jc w:val="both"/>
        <w:rPr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WYKONAWCA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ZAMAWIAJĄCY</w:t>
      </w:r>
    </w:p>
    <w:p w:rsidR="00A0732C" w:rsidRDefault="00A0732C" w:rsidP="00A0732C"/>
    <w:p w:rsidR="00A0732C" w:rsidRDefault="00A0732C" w:rsidP="00A0732C"/>
    <w:p w:rsidR="00A0732C" w:rsidRDefault="00A0732C" w:rsidP="00A0732C"/>
    <w:p w:rsidR="00A0732C" w:rsidRDefault="00A0732C" w:rsidP="00A0732C"/>
    <w:p w:rsidR="00A0732C" w:rsidRDefault="00A0732C" w:rsidP="00A0732C"/>
    <w:p w:rsidR="00A0732C" w:rsidRDefault="00A0732C" w:rsidP="00A0732C"/>
    <w:p w:rsidR="00A0732C" w:rsidRDefault="00A0732C" w:rsidP="00A0732C"/>
    <w:p w:rsidR="001668DB" w:rsidRDefault="001668DB"/>
    <w:sectPr w:rsidR="00166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2C"/>
    <w:rsid w:val="001135EB"/>
    <w:rsid w:val="001668DB"/>
    <w:rsid w:val="00A0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ilowy%20s.jankowska@scc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2320C-CEA1-4C2E-9487-7E27163A6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1463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2</cp:revision>
  <dcterms:created xsi:type="dcterms:W3CDTF">2019-11-20T07:37:00Z</dcterms:created>
  <dcterms:modified xsi:type="dcterms:W3CDTF">2019-11-20T09:41:00Z</dcterms:modified>
</cp:coreProperties>
</file>